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61"/>
        <w:bidiVisual/>
        <w:tblW w:w="16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39"/>
        <w:gridCol w:w="1994"/>
        <w:gridCol w:w="567"/>
        <w:gridCol w:w="567"/>
        <w:gridCol w:w="567"/>
        <w:gridCol w:w="567"/>
        <w:gridCol w:w="708"/>
        <w:gridCol w:w="567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B46207" w:rsidTr="00A2091B">
        <w:trPr>
          <w:trHeight w:val="385"/>
        </w:trPr>
        <w:tc>
          <w:tcPr>
            <w:tcW w:w="3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6207" w:rsidRPr="0045326E" w:rsidRDefault="00B46207" w:rsidP="001221CC">
            <w:pPr>
              <w:jc w:val="center"/>
              <w:rPr>
                <w:rFonts w:hint="cs"/>
                <w:b/>
                <w:bCs/>
                <w:sz w:val="12"/>
                <w:szCs w:val="12"/>
                <w:rtl/>
              </w:rPr>
            </w:pPr>
          </w:p>
          <w:p w:rsidR="00B46207" w:rsidRPr="0045326E" w:rsidRDefault="00B46207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46207" w:rsidRPr="0045326E" w:rsidRDefault="00B46207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B46207" w:rsidRPr="0045326E" w:rsidRDefault="00B46207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9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6207" w:rsidRPr="0045326E" w:rsidRDefault="00B46207" w:rsidP="001221CC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  <w:p w:rsidR="00B46207" w:rsidRPr="0045326E" w:rsidRDefault="00B46207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B46207" w:rsidRPr="0045326E" w:rsidRDefault="00B46207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46207" w:rsidRPr="0045326E" w:rsidRDefault="00B46207" w:rsidP="001221C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5326E">
              <w:rPr>
                <w:rFonts w:hint="cs"/>
                <w:b/>
                <w:bCs/>
                <w:sz w:val="20"/>
                <w:szCs w:val="20"/>
                <w:rtl/>
              </w:rPr>
              <w:t>اسم الطالب</w:t>
            </w:r>
          </w:p>
        </w:tc>
        <w:tc>
          <w:tcPr>
            <w:tcW w:w="481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6207" w:rsidRPr="00010654" w:rsidRDefault="00B46207" w:rsidP="001221CC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B46207" w:rsidRPr="00010654" w:rsidRDefault="00B46207" w:rsidP="001221CC">
            <w:pPr>
              <w:tabs>
                <w:tab w:val="left" w:pos="704"/>
                <w:tab w:val="center" w:pos="3292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الأولى</w:t>
            </w:r>
          </w:p>
        </w:tc>
        <w:tc>
          <w:tcPr>
            <w:tcW w:w="467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6207" w:rsidRPr="00010654" w:rsidRDefault="00B46207" w:rsidP="001221CC">
            <w:pPr>
              <w:rPr>
                <w:b/>
                <w:bCs/>
                <w:sz w:val="16"/>
                <w:szCs w:val="16"/>
                <w:rtl/>
              </w:rPr>
            </w:pPr>
          </w:p>
          <w:p w:rsidR="00B46207" w:rsidRPr="00010654" w:rsidRDefault="00B46207" w:rsidP="001221CC">
            <w:pPr>
              <w:jc w:val="center"/>
              <w:rPr>
                <w:sz w:val="16"/>
                <w:szCs w:val="16"/>
                <w:rtl/>
              </w:rPr>
            </w:pPr>
            <w:r w:rsidRPr="00010654">
              <w:rPr>
                <w:rFonts w:hint="cs"/>
                <w:b/>
                <w:bCs/>
                <w:sz w:val="16"/>
                <w:szCs w:val="16"/>
                <w:rtl/>
              </w:rPr>
              <w:t>الفترة الثانية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6207" w:rsidRPr="00010654" w:rsidRDefault="00B46207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أعمال الف</w:t>
            </w:r>
            <w:r>
              <w:rPr>
                <w:rFonts w:hint="cs"/>
                <w:sz w:val="14"/>
                <w:szCs w:val="14"/>
                <w:rtl/>
              </w:rPr>
              <w:t>ترتين</w:t>
            </w:r>
          </w:p>
          <w:p w:rsidR="00B46207" w:rsidRPr="00010654" w:rsidRDefault="00B46207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(50)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46207" w:rsidRPr="00010654" w:rsidRDefault="00B46207" w:rsidP="00B46207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الاختبار  النهائي</w:t>
            </w:r>
          </w:p>
          <w:p w:rsidR="00B46207" w:rsidRPr="00010654" w:rsidRDefault="00B46207" w:rsidP="00B46207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 xml:space="preserve"> (</w:t>
            </w:r>
            <w:r>
              <w:rPr>
                <w:rFonts w:hint="cs"/>
                <w:sz w:val="14"/>
                <w:szCs w:val="14"/>
                <w:rtl/>
              </w:rPr>
              <w:t>50</w:t>
            </w:r>
            <w:r w:rsidRPr="00010654">
              <w:rPr>
                <w:rFonts w:hint="cs"/>
                <w:sz w:val="14"/>
                <w:szCs w:val="14"/>
                <w:rtl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46207" w:rsidRPr="00010654" w:rsidRDefault="00B46207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B46207" w:rsidRPr="00010654" w:rsidRDefault="00B46207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207" w:rsidRPr="00010654" w:rsidRDefault="00B46207" w:rsidP="00FD79EC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الدور الثاني</w:t>
            </w:r>
          </w:p>
        </w:tc>
      </w:tr>
      <w:tr w:rsidR="00A2091B" w:rsidTr="00A2091B">
        <w:trPr>
          <w:cantSplit/>
          <w:trHeight w:val="1290"/>
        </w:trPr>
        <w:tc>
          <w:tcPr>
            <w:tcW w:w="3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6207" w:rsidRDefault="00B46207" w:rsidP="00E05E81">
            <w:pPr>
              <w:jc w:val="center"/>
              <w:rPr>
                <w:rtl/>
              </w:rPr>
            </w:pPr>
          </w:p>
        </w:tc>
        <w:tc>
          <w:tcPr>
            <w:tcW w:w="199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6207" w:rsidRDefault="00B46207" w:rsidP="00E05E81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الحضور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المشارك</w:t>
            </w:r>
            <w:r w:rsidRPr="000F28E4">
              <w:rPr>
                <w:rFonts w:hint="eastAsia"/>
                <w:sz w:val="12"/>
                <w:szCs w:val="12"/>
                <w:rtl/>
              </w:rPr>
              <w:t>ة</w:t>
            </w:r>
            <w:r w:rsidRPr="000F28E4">
              <w:rPr>
                <w:rFonts w:hint="cs"/>
                <w:sz w:val="12"/>
                <w:szCs w:val="12"/>
                <w:rtl/>
              </w:rPr>
              <w:t xml:space="preserve"> والنشاط 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الواجبات المنزلية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ملف الأعمال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المشروعات والبحوث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(10)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اختبار قصير</w:t>
            </w:r>
            <w:r>
              <w:rPr>
                <w:rFonts w:hint="cs"/>
                <w:sz w:val="12"/>
                <w:szCs w:val="12"/>
                <w:rtl/>
              </w:rPr>
              <w:t xml:space="preserve"> شفهي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>10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اختبار قصير</w:t>
            </w:r>
            <w:r>
              <w:rPr>
                <w:rFonts w:hint="cs"/>
                <w:sz w:val="12"/>
                <w:szCs w:val="12"/>
                <w:rtl/>
              </w:rPr>
              <w:t xml:space="preserve"> تحريري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>10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المجموع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 xml:space="preserve">   50   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الحضور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2091B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المشارك</w:t>
            </w:r>
            <w:r w:rsidRPr="000F28E4">
              <w:rPr>
                <w:rFonts w:hint="eastAsia"/>
                <w:sz w:val="12"/>
                <w:szCs w:val="12"/>
                <w:rtl/>
              </w:rPr>
              <w:t>ة</w:t>
            </w:r>
            <w:r w:rsidRPr="000F28E4">
              <w:rPr>
                <w:rFonts w:hint="cs"/>
                <w:sz w:val="12"/>
                <w:szCs w:val="12"/>
                <w:rtl/>
              </w:rPr>
              <w:t xml:space="preserve"> والنشاط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 xml:space="preserve"> 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الواجبات المنزلية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ملف الأعمال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(5)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المشروعات والبحوث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(10)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اختبار قصير</w:t>
            </w:r>
            <w:r>
              <w:rPr>
                <w:rFonts w:hint="cs"/>
                <w:sz w:val="12"/>
                <w:szCs w:val="12"/>
                <w:rtl/>
              </w:rPr>
              <w:t xml:space="preserve"> شفهي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>10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اختبار قصير</w:t>
            </w:r>
            <w:r>
              <w:rPr>
                <w:rFonts w:hint="cs"/>
                <w:sz w:val="12"/>
                <w:szCs w:val="12"/>
                <w:rtl/>
              </w:rPr>
              <w:t xml:space="preserve"> تحريري</w:t>
            </w:r>
          </w:p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>10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207" w:rsidRPr="000F28E4" w:rsidRDefault="00B46207" w:rsidP="00E05E81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المجموع</w:t>
            </w:r>
          </w:p>
          <w:p w:rsidR="00B46207" w:rsidRPr="000F28E4" w:rsidRDefault="00B46207" w:rsidP="00A2091B">
            <w:pPr>
              <w:spacing w:after="0"/>
              <w:jc w:val="center"/>
              <w:rPr>
                <w:sz w:val="12"/>
                <w:szCs w:val="12"/>
                <w:rtl/>
              </w:rPr>
            </w:pPr>
            <w:r w:rsidRPr="000F28E4">
              <w:rPr>
                <w:rFonts w:hint="cs"/>
                <w:sz w:val="12"/>
                <w:szCs w:val="12"/>
                <w:rtl/>
              </w:rPr>
              <w:t>(</w:t>
            </w:r>
            <w:r>
              <w:rPr>
                <w:rFonts w:hint="cs"/>
                <w:sz w:val="12"/>
                <w:szCs w:val="12"/>
                <w:rtl/>
              </w:rPr>
              <w:t xml:space="preserve">50  </w:t>
            </w:r>
            <w:r w:rsidRPr="000F28E4">
              <w:rPr>
                <w:rFonts w:hint="cs"/>
                <w:sz w:val="12"/>
                <w:szCs w:val="12"/>
                <w:rtl/>
              </w:rPr>
              <w:t>)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46207" w:rsidRPr="00010654" w:rsidRDefault="00B46207" w:rsidP="00E05E8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6207" w:rsidRPr="00010654" w:rsidRDefault="00B46207" w:rsidP="00B46207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شفهي ( 10)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6207" w:rsidRPr="00010654" w:rsidRDefault="00B46207" w:rsidP="00B46207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تحريري ( 40)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46207" w:rsidRPr="00010654" w:rsidRDefault="00B46207" w:rsidP="00B46207">
            <w:pPr>
              <w:spacing w:after="0"/>
              <w:ind w:left="113" w:right="113"/>
              <w:jc w:val="center"/>
              <w:rPr>
                <w:sz w:val="14"/>
                <w:szCs w:val="14"/>
                <w:rtl/>
              </w:rPr>
            </w:pPr>
            <w:r>
              <w:rPr>
                <w:rFonts w:hint="cs"/>
                <w:sz w:val="14"/>
                <w:szCs w:val="14"/>
                <w:rtl/>
              </w:rPr>
              <w:t>المجموع ( 50 )</w:t>
            </w: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46207" w:rsidRPr="00010654" w:rsidRDefault="00B46207" w:rsidP="00E05E81">
            <w:pPr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207" w:rsidRPr="00010654" w:rsidRDefault="00B46207" w:rsidP="00E05E81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معدل</w:t>
            </w:r>
          </w:p>
          <w:p w:rsidR="00B46207" w:rsidRPr="00010654" w:rsidRDefault="00B46207" w:rsidP="00E05E81">
            <w:pPr>
              <w:spacing w:after="0"/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الاختبار النهائي (50)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6207" w:rsidRPr="00010654" w:rsidRDefault="00B46207" w:rsidP="00E05E81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الدرجة النهائية</w:t>
            </w:r>
          </w:p>
          <w:p w:rsidR="00B46207" w:rsidRPr="00010654" w:rsidRDefault="00B46207" w:rsidP="00E05E81">
            <w:pPr>
              <w:jc w:val="center"/>
              <w:rPr>
                <w:sz w:val="14"/>
                <w:szCs w:val="14"/>
                <w:rtl/>
              </w:rPr>
            </w:pPr>
            <w:r w:rsidRPr="00010654">
              <w:rPr>
                <w:rFonts w:hint="cs"/>
                <w:sz w:val="14"/>
                <w:szCs w:val="14"/>
                <w:rtl/>
              </w:rPr>
              <w:t>(100)</w:t>
            </w:r>
          </w:p>
        </w:tc>
      </w:tr>
      <w:tr w:rsidR="00A2091B" w:rsidTr="00A2091B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D43E10" w:rsidRDefault="002673CF" w:rsidP="002673CF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  <w:r w:rsidRPr="00D43E10">
              <w:rPr>
                <w:rFonts w:hint="cs"/>
                <w:sz w:val="10"/>
                <w:szCs w:val="10"/>
                <w:rtl/>
              </w:rPr>
              <w:t>1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73CF" w:rsidRPr="002673CF" w:rsidRDefault="002673CF" w:rsidP="00A2091B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Pr="0045326E" w:rsidRDefault="002673CF" w:rsidP="002673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</w:tr>
      <w:tr w:rsidR="00A2091B" w:rsidTr="00A2091B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D43E10" w:rsidRDefault="002673CF" w:rsidP="002673CF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73CF" w:rsidRPr="002673CF" w:rsidRDefault="002673CF" w:rsidP="002673C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Pr="0045326E" w:rsidRDefault="002673CF" w:rsidP="002673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</w:tr>
      <w:tr w:rsidR="00A2091B" w:rsidTr="00A2091B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D43E10" w:rsidRDefault="002673CF" w:rsidP="002673CF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73CF" w:rsidRPr="002673CF" w:rsidRDefault="002673CF" w:rsidP="002673C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Pr="0045326E" w:rsidRDefault="002673CF" w:rsidP="002673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</w:tr>
      <w:tr w:rsidR="00A2091B" w:rsidTr="00A2091B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D43E10" w:rsidRDefault="002673CF" w:rsidP="002673CF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73CF" w:rsidRPr="002673CF" w:rsidRDefault="002673CF" w:rsidP="002673C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Pr="0045326E" w:rsidRDefault="002673CF" w:rsidP="002673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</w:tr>
      <w:tr w:rsidR="00A2091B" w:rsidTr="00A2091B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D43E10" w:rsidRDefault="002673CF" w:rsidP="002673CF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73CF" w:rsidRPr="002673CF" w:rsidRDefault="002673CF" w:rsidP="002673C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Pr="0045326E" w:rsidRDefault="002673CF" w:rsidP="002673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</w:tr>
      <w:tr w:rsidR="00A2091B" w:rsidTr="00A2091B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D43E10" w:rsidRDefault="002673CF" w:rsidP="002673CF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73CF" w:rsidRPr="002673CF" w:rsidRDefault="002673CF" w:rsidP="002673C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Pr="0045326E" w:rsidRDefault="002673CF" w:rsidP="002673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</w:tr>
      <w:tr w:rsidR="00A2091B" w:rsidTr="00A2091B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D43E10" w:rsidRDefault="002673CF" w:rsidP="002673CF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2673CF" w:rsidRDefault="002673CF" w:rsidP="002673CF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Pr="0045326E" w:rsidRDefault="002673CF" w:rsidP="002673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</w:tr>
      <w:tr w:rsidR="00A2091B" w:rsidTr="00A2091B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D43E10" w:rsidRDefault="002673CF" w:rsidP="002673CF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73CF" w:rsidRPr="002673CF" w:rsidRDefault="002673CF" w:rsidP="002673C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Pr="0045326E" w:rsidRDefault="002673CF" w:rsidP="002673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</w:tr>
      <w:tr w:rsidR="00A2091B" w:rsidTr="00A2091B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D43E10" w:rsidRDefault="002673CF" w:rsidP="002673CF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73CF" w:rsidRPr="002673CF" w:rsidRDefault="002673CF" w:rsidP="002673C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Pr="0045326E" w:rsidRDefault="002673CF" w:rsidP="002673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</w:tr>
      <w:tr w:rsidR="00A2091B" w:rsidTr="00A2091B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D43E10" w:rsidRDefault="002673CF" w:rsidP="002673CF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73CF" w:rsidRPr="002673CF" w:rsidRDefault="002673CF" w:rsidP="002673C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Pr="0045326E" w:rsidRDefault="002673CF" w:rsidP="002673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</w:tr>
      <w:tr w:rsidR="00A2091B" w:rsidTr="00A2091B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D43E10" w:rsidRDefault="002673CF" w:rsidP="002673CF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2673CF" w:rsidRDefault="002673CF" w:rsidP="002673CF">
            <w:pPr>
              <w:rPr>
                <w:rFonts w:asciiTheme="minorBidi" w:hAnsiTheme="minorBidi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Pr="0045326E" w:rsidRDefault="002673CF" w:rsidP="002673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</w:tr>
      <w:tr w:rsidR="00A2091B" w:rsidTr="00A2091B">
        <w:trPr>
          <w:trHeight w:val="403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Pr="00D43E10" w:rsidRDefault="002673CF" w:rsidP="002673CF">
            <w:pPr>
              <w:pStyle w:val="a4"/>
              <w:numPr>
                <w:ilvl w:val="0"/>
                <w:numId w:val="1"/>
              </w:num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73CF" w:rsidRPr="002673CF" w:rsidRDefault="002673CF" w:rsidP="002673C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Pr="0045326E" w:rsidRDefault="002673CF" w:rsidP="002673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73CF" w:rsidRDefault="002673CF" w:rsidP="002673CF">
            <w:pPr>
              <w:jc w:val="center"/>
              <w:rPr>
                <w:rtl/>
              </w:rPr>
            </w:pPr>
          </w:p>
        </w:tc>
      </w:tr>
    </w:tbl>
    <w:p w:rsidR="00D43E10" w:rsidRDefault="00F77C62" w:rsidP="001221CC">
      <w:pPr>
        <w:spacing w:after="0"/>
        <w:rPr>
          <w:rtl/>
        </w:rPr>
      </w:pPr>
      <w:r>
        <w:rPr>
          <w:noProof/>
          <w:rtl/>
        </w:rPr>
        <w:pict>
          <v:roundrect id="_x0000_s1038" style="position:absolute;left:0;text-align:left;margin-left:646.65pt;margin-top:8.5pt;width:168.2pt;height:75.6pt;z-index:251670528;mso-position-horizontal-relative:text;mso-position-vertical-relative:text" arcsize="10923f" strokeweight="2.5pt">
            <v:shadow color="#868686"/>
            <v:textbox style="mso-next-textbox:#_x0000_s1038">
              <w:txbxContent>
                <w:p w:rsidR="00B46207" w:rsidRPr="00CA043B" w:rsidRDefault="00B46207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B46207" w:rsidRPr="00CA043B" w:rsidRDefault="00B46207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وزارة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التعليم</w:t>
                  </w:r>
                </w:p>
                <w:p w:rsidR="00B46207" w:rsidRPr="00CA043B" w:rsidRDefault="00B46207" w:rsidP="001221CC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ادارة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 بالأفلاج</w:t>
                  </w:r>
                </w:p>
                <w:p w:rsidR="00B46207" w:rsidRDefault="00B46207" w:rsidP="001221CC">
                  <w:pPr>
                    <w:pStyle w:val="a3"/>
                    <w:jc w:val="center"/>
                    <w:rPr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ثانوية الأحمر</w:t>
                  </w:r>
                </w:p>
                <w:p w:rsidR="00B46207" w:rsidRDefault="00B46207" w:rsidP="001221CC">
                  <w:pPr>
                    <w:pStyle w:val="a3"/>
                    <w:jc w:val="center"/>
                    <w:rPr>
                      <w:rtl/>
                    </w:rPr>
                  </w:pPr>
                </w:p>
                <w:p w:rsidR="00B46207" w:rsidRPr="00E61265" w:rsidRDefault="00B46207" w:rsidP="001221CC">
                  <w:pPr>
                    <w:ind w:right="180"/>
                    <w:jc w:val="right"/>
                    <w:rPr>
                      <w:rFonts w:ascii="Arial" w:hAnsi="Arial"/>
                      <w:color w:val="76923C"/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31" style="position:absolute;left:0;text-align:left;margin-left:9.8pt;margin-top:8.5pt;width:149.9pt;height:75.6pt;z-index:251664384;mso-position-horizontal-relative:text;mso-position-vertical-relative:text" arcsize="10923f" strokeweight="2.5pt">
            <v:shadow color="#868686"/>
            <v:textbox style="mso-next-textbox:#_x0000_s1031">
              <w:txbxContent>
                <w:p w:rsidR="00D43E10" w:rsidRDefault="00D43E10" w:rsidP="00D43E10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الفصل الدراسي ........</w:t>
                  </w:r>
                </w:p>
                <w:p w:rsidR="00D43E10" w:rsidRPr="00CA043B" w:rsidRDefault="00D43E10" w:rsidP="00D43E10">
                  <w:pPr>
                    <w:pStyle w:val="a3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لعام 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/143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7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هـ</w:t>
                  </w:r>
                </w:p>
                <w:p w:rsidR="00D43E10" w:rsidRPr="002A3859" w:rsidRDefault="00D43E10" w:rsidP="00D43E10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الصف : مستوى اول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( </w:t>
                  </w:r>
                  <w:r w:rsidR="001D2C6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أ</w:t>
                  </w:r>
                  <w:r w:rsidRPr="00CA043B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</w:txbxContent>
            </v:textbox>
            <w10:wrap anchorx="page"/>
          </v:roundrect>
        </w:pict>
      </w:r>
    </w:p>
    <w:p w:rsidR="00D43E10" w:rsidRDefault="00F77C62" w:rsidP="001221CC">
      <w:pPr>
        <w:spacing w:after="0"/>
        <w:rPr>
          <w:rtl/>
        </w:rPr>
      </w:pPr>
      <w:r>
        <w:rPr>
          <w:noProof/>
          <w:rtl/>
        </w:rPr>
        <w:pict>
          <v:roundrect id="_x0000_s1027" style="position:absolute;left:0;text-align:left;margin-left:174.15pt;margin-top:3.3pt;width:453.1pt;height:50.85pt;z-index:251659264" arcsize="10923f" strokeweight="5pt">
            <v:stroke linestyle="thickThin"/>
            <v:shadow color="#868686"/>
            <v:textbox style="mso-next-textbox:#_x0000_s1027">
              <w:txbxContent>
                <w:p w:rsidR="001221CC" w:rsidRPr="002A3859" w:rsidRDefault="001221CC" w:rsidP="00E05E81">
                  <w:pPr>
                    <w:pStyle w:val="a3"/>
                    <w:spacing w:before="120"/>
                    <w:jc w:val="center"/>
                    <w:rPr>
                      <w:rFonts w:cs="AdvertisingExtraBold"/>
                      <w:b/>
                      <w:bCs/>
                      <w:sz w:val="36"/>
                      <w:szCs w:val="36"/>
                    </w:rPr>
                  </w:pPr>
                  <w:r w:rsidRPr="002A3859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 xml:space="preserve">كشف رصد درجات الطلاب في مادة </w:t>
                  </w:r>
                  <w:r w:rsidR="00A91C08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 xml:space="preserve">اللغة </w:t>
                  </w:r>
                  <w:r w:rsidR="00E05E81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>الإنجليزية</w:t>
                  </w:r>
                  <w:r w:rsidR="009479D3">
                    <w:rPr>
                      <w:rFonts w:cs="AdvertisingExtraBold" w:hint="cs"/>
                      <w:b/>
                      <w:bCs/>
                      <w:sz w:val="36"/>
                      <w:szCs w:val="36"/>
                      <w:rtl/>
                    </w:rPr>
                    <w:t xml:space="preserve"> 1</w:t>
                  </w:r>
                </w:p>
                <w:p w:rsidR="001221CC" w:rsidRDefault="001221CC" w:rsidP="001221CC">
                  <w:pPr>
                    <w:pStyle w:val="a3"/>
                    <w:jc w:val="right"/>
                  </w:pPr>
                </w:p>
                <w:p w:rsidR="001221CC" w:rsidRDefault="001221CC" w:rsidP="001221CC">
                  <w:pPr>
                    <w:pStyle w:val="a3"/>
                    <w:jc w:val="right"/>
                  </w:pPr>
                </w:p>
                <w:p w:rsidR="001221CC" w:rsidRDefault="001221CC" w:rsidP="001221CC">
                  <w:pPr>
                    <w:pStyle w:val="a3"/>
                    <w:jc w:val="right"/>
                  </w:pPr>
                </w:p>
                <w:p w:rsidR="001221CC" w:rsidRDefault="001221CC" w:rsidP="001221CC">
                  <w:pPr>
                    <w:pStyle w:val="a3"/>
                    <w:jc w:val="right"/>
                  </w:pPr>
                </w:p>
              </w:txbxContent>
            </v:textbox>
            <w10:wrap anchorx="page"/>
          </v:roundrect>
        </w:pict>
      </w: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p w:rsidR="00D43E10" w:rsidRDefault="00D43E10" w:rsidP="001221CC">
      <w:pPr>
        <w:spacing w:after="0"/>
        <w:rPr>
          <w:rtl/>
        </w:rPr>
      </w:pPr>
    </w:p>
    <w:p w:rsidR="00A2091B" w:rsidRDefault="00A2091B" w:rsidP="00F53E28">
      <w:pPr>
        <w:spacing w:after="0"/>
        <w:rPr>
          <w:rtl/>
        </w:rPr>
      </w:pPr>
    </w:p>
    <w:sectPr w:rsidR="00A2091B" w:rsidSect="00757F01">
      <w:footerReference w:type="default" r:id="rId7"/>
      <w:pgSz w:w="16838" w:h="11906" w:orient="landscape"/>
      <w:pgMar w:top="142" w:right="253" w:bottom="1800" w:left="142" w:header="708" w:footer="1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1C8" w:rsidRDefault="009F51C8" w:rsidP="00757F01">
      <w:pPr>
        <w:spacing w:after="0" w:line="240" w:lineRule="auto"/>
      </w:pPr>
      <w:r>
        <w:separator/>
      </w:r>
    </w:p>
  </w:endnote>
  <w:endnote w:type="continuationSeparator" w:id="1">
    <w:p w:rsidR="009F51C8" w:rsidRDefault="009F51C8" w:rsidP="0075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vertisingExtra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01" w:rsidRPr="00970B38" w:rsidRDefault="00757F01" w:rsidP="00757F01">
    <w:pPr>
      <w:pStyle w:val="a6"/>
      <w:jc w:val="center"/>
      <w:rPr>
        <w:b/>
        <w:bCs/>
        <w:sz w:val="24"/>
        <w:szCs w:val="24"/>
      </w:rPr>
    </w:pPr>
    <w:r w:rsidRPr="00970B38">
      <w:rPr>
        <w:rFonts w:hint="cs"/>
        <w:b/>
        <w:bCs/>
        <w:sz w:val="24"/>
        <w:szCs w:val="24"/>
        <w:rtl/>
      </w:rPr>
      <w:t>ت</w:t>
    </w:r>
    <w:r>
      <w:rPr>
        <w:rFonts w:hint="cs"/>
        <w:b/>
        <w:bCs/>
        <w:sz w:val="24"/>
        <w:szCs w:val="24"/>
        <w:rtl/>
      </w:rPr>
      <w:t xml:space="preserve">صميم معلم الفيزياء بثانوية الأحمر / حمود آل دحيم </w:t>
    </w:r>
  </w:p>
  <w:p w:rsidR="00757F01" w:rsidRPr="00757F01" w:rsidRDefault="00757F01" w:rsidP="00757F01">
    <w:pPr>
      <w:pStyle w:val="a6"/>
      <w:jc w:val="center"/>
    </w:pPr>
  </w:p>
  <w:p w:rsidR="00757F01" w:rsidRDefault="00757F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1C8" w:rsidRDefault="009F51C8" w:rsidP="00757F01">
      <w:pPr>
        <w:spacing w:after="0" w:line="240" w:lineRule="auto"/>
      </w:pPr>
      <w:r>
        <w:separator/>
      </w:r>
    </w:p>
  </w:footnote>
  <w:footnote w:type="continuationSeparator" w:id="1">
    <w:p w:rsidR="009F51C8" w:rsidRDefault="009F51C8" w:rsidP="00757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24B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C4AAC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146A3A"/>
    <w:multiLevelType w:val="hybridMultilevel"/>
    <w:tmpl w:val="6F8A9A12"/>
    <w:lvl w:ilvl="0" w:tplc="2EAA850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CC"/>
    <w:rsid w:val="000B5A75"/>
    <w:rsid w:val="000C3CB9"/>
    <w:rsid w:val="000F28E4"/>
    <w:rsid w:val="001221CC"/>
    <w:rsid w:val="0013076F"/>
    <w:rsid w:val="0015797B"/>
    <w:rsid w:val="001D2C6B"/>
    <w:rsid w:val="002673CF"/>
    <w:rsid w:val="00286A35"/>
    <w:rsid w:val="0039566C"/>
    <w:rsid w:val="00450E09"/>
    <w:rsid w:val="004F07C5"/>
    <w:rsid w:val="006B3DD9"/>
    <w:rsid w:val="006C169C"/>
    <w:rsid w:val="00757F01"/>
    <w:rsid w:val="009479D3"/>
    <w:rsid w:val="009F51C8"/>
    <w:rsid w:val="00A2091B"/>
    <w:rsid w:val="00A91C08"/>
    <w:rsid w:val="00B103BE"/>
    <w:rsid w:val="00B46207"/>
    <w:rsid w:val="00C646E5"/>
    <w:rsid w:val="00C97C71"/>
    <w:rsid w:val="00CF2F4E"/>
    <w:rsid w:val="00CF39D5"/>
    <w:rsid w:val="00D43E10"/>
    <w:rsid w:val="00D72468"/>
    <w:rsid w:val="00D81ED4"/>
    <w:rsid w:val="00DC6C3B"/>
    <w:rsid w:val="00DF2606"/>
    <w:rsid w:val="00E05E81"/>
    <w:rsid w:val="00E7796F"/>
    <w:rsid w:val="00F53E28"/>
    <w:rsid w:val="00F567E9"/>
    <w:rsid w:val="00F77C62"/>
    <w:rsid w:val="00FD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CC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D43E10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757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757F01"/>
  </w:style>
  <w:style w:type="paragraph" w:styleId="a6">
    <w:name w:val="footer"/>
    <w:basedOn w:val="a"/>
    <w:link w:val="Char0"/>
    <w:uiPriority w:val="99"/>
    <w:unhideWhenUsed/>
    <w:rsid w:val="00757F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757F01"/>
  </w:style>
  <w:style w:type="paragraph" w:styleId="a7">
    <w:name w:val="Balloon Text"/>
    <w:basedOn w:val="a"/>
    <w:link w:val="Char1"/>
    <w:uiPriority w:val="99"/>
    <w:semiHidden/>
    <w:unhideWhenUsed/>
    <w:rsid w:val="0075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57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13</cp:revision>
  <cp:lastPrinted>2015-11-01T14:24:00Z</cp:lastPrinted>
  <dcterms:created xsi:type="dcterms:W3CDTF">2015-10-22T11:04:00Z</dcterms:created>
  <dcterms:modified xsi:type="dcterms:W3CDTF">2015-11-01T14:24:00Z</dcterms:modified>
</cp:coreProperties>
</file>