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161"/>
        <w:bidiVisual/>
        <w:tblW w:w="15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330"/>
        <w:gridCol w:w="2055"/>
        <w:gridCol w:w="720"/>
        <w:gridCol w:w="691"/>
        <w:gridCol w:w="691"/>
        <w:gridCol w:w="691"/>
        <w:gridCol w:w="828"/>
        <w:gridCol w:w="691"/>
        <w:gridCol w:w="692"/>
        <w:gridCol w:w="689"/>
        <w:gridCol w:w="691"/>
        <w:gridCol w:w="691"/>
        <w:gridCol w:w="691"/>
        <w:gridCol w:w="828"/>
        <w:gridCol w:w="691"/>
        <w:gridCol w:w="693"/>
        <w:gridCol w:w="594"/>
        <w:gridCol w:w="1086"/>
        <w:gridCol w:w="578"/>
        <w:gridCol w:w="735"/>
        <w:gridCol w:w="567"/>
      </w:tblGrid>
      <w:tr w:rsidR="00FD79EC" w:rsidTr="00B04BBC">
        <w:trPr>
          <w:trHeight w:val="380"/>
        </w:trPr>
        <w:tc>
          <w:tcPr>
            <w:tcW w:w="33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79EC" w:rsidRPr="0045326E" w:rsidRDefault="00FD79EC" w:rsidP="001221CC">
            <w:pPr>
              <w:jc w:val="center"/>
              <w:rPr>
                <w:rFonts w:hint="cs"/>
                <w:b/>
                <w:bCs/>
                <w:sz w:val="12"/>
                <w:szCs w:val="12"/>
                <w:rtl/>
              </w:rPr>
            </w:pPr>
          </w:p>
          <w:p w:rsidR="00FD79EC" w:rsidRPr="0045326E" w:rsidRDefault="00FD79EC" w:rsidP="001221C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D79EC" w:rsidRPr="0045326E" w:rsidRDefault="00FD79EC" w:rsidP="001221CC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</w:p>
          <w:p w:rsidR="00FD79EC" w:rsidRPr="0045326E" w:rsidRDefault="00FD79EC" w:rsidP="001221C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5326E">
              <w:rPr>
                <w:rFonts w:hint="cs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205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79EC" w:rsidRPr="0045326E" w:rsidRDefault="00FD79EC" w:rsidP="001221CC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</w:p>
          <w:p w:rsidR="00FD79EC" w:rsidRPr="0045326E" w:rsidRDefault="00FD79EC" w:rsidP="001221C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D79EC" w:rsidRPr="0045326E" w:rsidRDefault="00FD79EC" w:rsidP="001221CC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FD79EC" w:rsidRPr="0045326E" w:rsidRDefault="00FD79EC" w:rsidP="001221C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5326E">
              <w:rPr>
                <w:rFonts w:hint="cs"/>
                <w:b/>
                <w:bCs/>
                <w:sz w:val="20"/>
                <w:szCs w:val="20"/>
                <w:rtl/>
              </w:rPr>
              <w:t>اسم الطالب</w:t>
            </w:r>
          </w:p>
        </w:tc>
        <w:tc>
          <w:tcPr>
            <w:tcW w:w="500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D79EC" w:rsidRPr="00010654" w:rsidRDefault="00A552DF" w:rsidP="001221CC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552DF">
              <w:rPr>
                <w:noProof/>
                <w:rtl/>
              </w:rPr>
              <w:pict>
                <v:roundrect id="_x0000_s1026" style="position:absolute;left:0;text-align:left;margin-left:200pt;margin-top:-94.65pt;width:168.2pt;height:75.6pt;z-index:251658240;mso-position-horizontal-relative:text;mso-position-vertical-relative:text" arcsize="10923f" strokeweight="2.5pt">
                  <v:shadow color="#868686"/>
                  <v:textbox style="mso-next-textbox:#_x0000_s1026">
                    <w:txbxContent>
                      <w:p w:rsidR="007C2C4D" w:rsidRPr="00CA043B" w:rsidRDefault="007C2C4D" w:rsidP="001221CC">
                        <w:pPr>
                          <w:pStyle w:val="a3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CA043B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المملكة العربية السعودية</w:t>
                        </w:r>
                      </w:p>
                      <w:p w:rsidR="007C2C4D" w:rsidRPr="00CA043B" w:rsidRDefault="007C2C4D" w:rsidP="001221CC">
                        <w:pPr>
                          <w:pStyle w:val="a3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وزارة</w:t>
                        </w:r>
                        <w:r w:rsidRPr="00CA043B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التعليم</w:t>
                        </w:r>
                      </w:p>
                      <w:p w:rsidR="007C2C4D" w:rsidRPr="00CA043B" w:rsidRDefault="007C2C4D" w:rsidP="001221CC">
                        <w:pPr>
                          <w:pStyle w:val="a3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ادارة </w:t>
                        </w:r>
                        <w:r w:rsidRPr="00CA043B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التعليم بالأفلاج</w:t>
                        </w:r>
                      </w:p>
                      <w:p w:rsidR="007C2C4D" w:rsidRDefault="007C2C4D" w:rsidP="001221CC">
                        <w:pPr>
                          <w:pStyle w:val="a3"/>
                          <w:jc w:val="center"/>
                          <w:rPr>
                            <w:rtl/>
                          </w:rPr>
                        </w:pPr>
                        <w:r w:rsidRPr="00CA043B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ثانوية الأحمر</w:t>
                        </w:r>
                      </w:p>
                      <w:p w:rsidR="007C2C4D" w:rsidRDefault="007C2C4D" w:rsidP="001221CC">
                        <w:pPr>
                          <w:pStyle w:val="a3"/>
                          <w:jc w:val="center"/>
                          <w:rPr>
                            <w:rtl/>
                          </w:rPr>
                        </w:pPr>
                      </w:p>
                      <w:p w:rsidR="007C2C4D" w:rsidRPr="00E61265" w:rsidRDefault="007C2C4D" w:rsidP="001221CC">
                        <w:pPr>
                          <w:ind w:right="180"/>
                          <w:jc w:val="right"/>
                          <w:rPr>
                            <w:rFonts w:ascii="Arial" w:hAnsi="Arial"/>
                            <w:color w:val="76923C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  <w10:wrap anchorx="page"/>
                </v:roundrect>
              </w:pict>
            </w:r>
          </w:p>
          <w:p w:rsidR="00FD79EC" w:rsidRPr="00010654" w:rsidRDefault="00FD79EC" w:rsidP="001221CC">
            <w:pPr>
              <w:tabs>
                <w:tab w:val="left" w:pos="704"/>
                <w:tab w:val="center" w:pos="3292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010654">
              <w:rPr>
                <w:rFonts w:hint="cs"/>
                <w:b/>
                <w:bCs/>
                <w:sz w:val="16"/>
                <w:szCs w:val="16"/>
                <w:rtl/>
              </w:rPr>
              <w:t>الفترة الأولى</w:t>
            </w:r>
          </w:p>
        </w:tc>
        <w:tc>
          <w:tcPr>
            <w:tcW w:w="497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D79EC" w:rsidRPr="00010654" w:rsidRDefault="00FD79EC" w:rsidP="001221CC">
            <w:pPr>
              <w:rPr>
                <w:b/>
                <w:bCs/>
                <w:sz w:val="16"/>
                <w:szCs w:val="16"/>
                <w:rtl/>
              </w:rPr>
            </w:pPr>
          </w:p>
          <w:p w:rsidR="00FD79EC" w:rsidRPr="00010654" w:rsidRDefault="00FD79EC" w:rsidP="001221CC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b/>
                <w:bCs/>
                <w:sz w:val="16"/>
                <w:szCs w:val="16"/>
                <w:rtl/>
              </w:rPr>
              <w:t>الفترة الثانية</w:t>
            </w:r>
          </w:p>
        </w:tc>
        <w:tc>
          <w:tcPr>
            <w:tcW w:w="59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79EC" w:rsidRPr="00010654" w:rsidRDefault="00FD79EC" w:rsidP="00FD79EC">
            <w:pPr>
              <w:jc w:val="center"/>
              <w:rPr>
                <w:sz w:val="14"/>
                <w:szCs w:val="14"/>
                <w:rtl/>
              </w:rPr>
            </w:pPr>
            <w:r w:rsidRPr="00010654">
              <w:rPr>
                <w:rFonts w:hint="cs"/>
                <w:sz w:val="14"/>
                <w:szCs w:val="14"/>
                <w:rtl/>
              </w:rPr>
              <w:t>أعمال الف</w:t>
            </w:r>
            <w:r>
              <w:rPr>
                <w:rFonts w:hint="cs"/>
                <w:sz w:val="14"/>
                <w:szCs w:val="14"/>
                <w:rtl/>
              </w:rPr>
              <w:t>ترتين</w:t>
            </w:r>
          </w:p>
          <w:p w:rsidR="00FD79EC" w:rsidRPr="00010654" w:rsidRDefault="00FD79EC" w:rsidP="00FD79EC">
            <w:pPr>
              <w:jc w:val="center"/>
              <w:rPr>
                <w:sz w:val="14"/>
                <w:szCs w:val="14"/>
                <w:rtl/>
              </w:rPr>
            </w:pPr>
            <w:r w:rsidRPr="00010654">
              <w:rPr>
                <w:rFonts w:hint="cs"/>
                <w:sz w:val="14"/>
                <w:szCs w:val="14"/>
                <w:rtl/>
              </w:rPr>
              <w:t>(50)</w:t>
            </w:r>
          </w:p>
        </w:tc>
        <w:tc>
          <w:tcPr>
            <w:tcW w:w="108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D79EC" w:rsidRPr="00010654" w:rsidRDefault="00FD79EC" w:rsidP="00FD79EC">
            <w:pPr>
              <w:jc w:val="center"/>
              <w:rPr>
                <w:sz w:val="14"/>
                <w:szCs w:val="14"/>
                <w:rtl/>
              </w:rPr>
            </w:pPr>
            <w:r w:rsidRPr="00010654">
              <w:rPr>
                <w:rFonts w:hint="cs"/>
                <w:sz w:val="14"/>
                <w:szCs w:val="14"/>
                <w:rtl/>
              </w:rPr>
              <w:t>درجة الاختبار  النهائي</w:t>
            </w:r>
          </w:p>
          <w:p w:rsidR="00FD79EC" w:rsidRPr="00010654" w:rsidRDefault="00FD79EC" w:rsidP="00FD79EC">
            <w:pPr>
              <w:jc w:val="center"/>
              <w:rPr>
                <w:sz w:val="14"/>
                <w:szCs w:val="14"/>
                <w:rtl/>
              </w:rPr>
            </w:pPr>
            <w:r w:rsidRPr="00010654">
              <w:rPr>
                <w:rFonts w:hint="cs"/>
                <w:sz w:val="14"/>
                <w:szCs w:val="14"/>
                <w:rtl/>
              </w:rPr>
              <w:t xml:space="preserve"> (</w:t>
            </w:r>
            <w:r>
              <w:rPr>
                <w:rFonts w:hint="cs"/>
                <w:sz w:val="14"/>
                <w:szCs w:val="14"/>
                <w:rtl/>
              </w:rPr>
              <w:t>50</w:t>
            </w:r>
            <w:r w:rsidRPr="00010654">
              <w:rPr>
                <w:rFonts w:hint="cs"/>
                <w:sz w:val="14"/>
                <w:szCs w:val="14"/>
                <w:rtl/>
              </w:rPr>
              <w:t>)</w:t>
            </w:r>
          </w:p>
        </w:tc>
        <w:tc>
          <w:tcPr>
            <w:tcW w:w="57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D79EC" w:rsidRPr="00010654" w:rsidRDefault="00FD79EC" w:rsidP="00FD79EC">
            <w:pPr>
              <w:jc w:val="center"/>
              <w:rPr>
                <w:sz w:val="14"/>
                <w:szCs w:val="14"/>
                <w:rtl/>
              </w:rPr>
            </w:pPr>
            <w:r w:rsidRPr="00010654">
              <w:rPr>
                <w:rFonts w:hint="cs"/>
                <w:sz w:val="14"/>
                <w:szCs w:val="14"/>
                <w:rtl/>
              </w:rPr>
              <w:t>الدرجة النهائية</w:t>
            </w:r>
          </w:p>
          <w:p w:rsidR="00FD79EC" w:rsidRPr="00010654" w:rsidRDefault="00FD79EC" w:rsidP="00FD79EC">
            <w:pPr>
              <w:jc w:val="center"/>
              <w:rPr>
                <w:sz w:val="14"/>
                <w:szCs w:val="14"/>
                <w:rtl/>
              </w:rPr>
            </w:pPr>
            <w:r w:rsidRPr="00010654">
              <w:rPr>
                <w:rFonts w:hint="cs"/>
                <w:sz w:val="14"/>
                <w:szCs w:val="14"/>
                <w:rtl/>
              </w:rPr>
              <w:t>(100)</w:t>
            </w:r>
          </w:p>
        </w:tc>
        <w:tc>
          <w:tcPr>
            <w:tcW w:w="130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9EC" w:rsidRPr="00010654" w:rsidRDefault="00FD79EC" w:rsidP="00FD79EC">
            <w:pPr>
              <w:jc w:val="center"/>
              <w:rPr>
                <w:sz w:val="14"/>
                <w:szCs w:val="14"/>
                <w:rtl/>
              </w:rPr>
            </w:pPr>
            <w:r w:rsidRPr="00010654">
              <w:rPr>
                <w:rFonts w:hint="cs"/>
                <w:sz w:val="14"/>
                <w:szCs w:val="14"/>
                <w:rtl/>
              </w:rPr>
              <w:t>الدور الثاني</w:t>
            </w:r>
          </w:p>
        </w:tc>
      </w:tr>
      <w:tr w:rsidR="00FD79EC" w:rsidTr="00B04BBC">
        <w:trPr>
          <w:trHeight w:val="1273"/>
        </w:trPr>
        <w:tc>
          <w:tcPr>
            <w:tcW w:w="33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79EC" w:rsidRDefault="00FD79EC" w:rsidP="001221CC">
            <w:pPr>
              <w:jc w:val="center"/>
              <w:rPr>
                <w:rtl/>
              </w:rPr>
            </w:pPr>
          </w:p>
        </w:tc>
        <w:tc>
          <w:tcPr>
            <w:tcW w:w="205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79EC" w:rsidRDefault="00FD79EC" w:rsidP="001221CC">
            <w:pPr>
              <w:jc w:val="center"/>
              <w:rPr>
                <w:rtl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D79EC" w:rsidRPr="00010654" w:rsidRDefault="00FD79EC" w:rsidP="00FD79EC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الحضور</w:t>
            </w:r>
          </w:p>
          <w:p w:rsidR="00FD79EC" w:rsidRPr="00010654" w:rsidRDefault="00FD79EC" w:rsidP="00FD79EC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(5)</w:t>
            </w: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D79EC" w:rsidRPr="00010654" w:rsidRDefault="00FD79EC" w:rsidP="00FD79EC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المشارك</w:t>
            </w:r>
            <w:r w:rsidRPr="00010654">
              <w:rPr>
                <w:rFonts w:hint="eastAsia"/>
                <w:sz w:val="16"/>
                <w:szCs w:val="16"/>
                <w:rtl/>
              </w:rPr>
              <w:t>ة</w:t>
            </w:r>
            <w:r w:rsidRPr="00010654">
              <w:rPr>
                <w:rFonts w:hint="cs"/>
                <w:sz w:val="16"/>
                <w:szCs w:val="16"/>
                <w:rtl/>
              </w:rPr>
              <w:t xml:space="preserve"> والنشاط (5)</w:t>
            </w: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D79EC" w:rsidRPr="00010654" w:rsidRDefault="00FD79EC" w:rsidP="00FD79EC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الواجبات المنزلية</w:t>
            </w:r>
          </w:p>
          <w:p w:rsidR="00FD79EC" w:rsidRPr="00010654" w:rsidRDefault="00FD79EC" w:rsidP="00FD79EC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(5)</w:t>
            </w: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D79EC" w:rsidRPr="00010654" w:rsidRDefault="00FD79EC" w:rsidP="00FD79EC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ملف الأعمال</w:t>
            </w:r>
          </w:p>
          <w:p w:rsidR="00FD79EC" w:rsidRPr="00010654" w:rsidRDefault="00FD79EC" w:rsidP="00FD79EC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(5)</w:t>
            </w:r>
          </w:p>
        </w:tc>
        <w:tc>
          <w:tcPr>
            <w:tcW w:w="8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D79EC" w:rsidRPr="00010654" w:rsidRDefault="00FD79EC" w:rsidP="00FD79EC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المشروعات والبحوث</w:t>
            </w:r>
          </w:p>
          <w:p w:rsidR="00FD79EC" w:rsidRPr="00010654" w:rsidRDefault="00FD79EC" w:rsidP="00FD79EC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(10)</w:t>
            </w: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D79EC" w:rsidRPr="00010654" w:rsidRDefault="00FD79EC" w:rsidP="00FD79EC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اختبارات قصيرة</w:t>
            </w:r>
          </w:p>
          <w:p w:rsidR="00FD79EC" w:rsidRPr="00010654" w:rsidRDefault="00FD79EC" w:rsidP="00FD79EC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(20)</w:t>
            </w:r>
          </w:p>
        </w:tc>
        <w:tc>
          <w:tcPr>
            <w:tcW w:w="6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9EC" w:rsidRPr="00010654" w:rsidRDefault="00FD79EC" w:rsidP="00FD79EC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المجموع</w:t>
            </w:r>
          </w:p>
          <w:p w:rsidR="00FD79EC" w:rsidRPr="00010654" w:rsidRDefault="00FD79EC" w:rsidP="00FD79EC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(50)</w:t>
            </w:r>
          </w:p>
        </w:tc>
        <w:tc>
          <w:tcPr>
            <w:tcW w:w="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D79EC" w:rsidRPr="00010654" w:rsidRDefault="00FD79EC" w:rsidP="00FD79EC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الحضور</w:t>
            </w:r>
          </w:p>
          <w:p w:rsidR="00FD79EC" w:rsidRPr="00010654" w:rsidRDefault="00FD79EC" w:rsidP="00FD79EC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(5)</w:t>
            </w: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D79EC" w:rsidRPr="00010654" w:rsidRDefault="00FD79EC" w:rsidP="00FD79EC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المشارك</w:t>
            </w:r>
            <w:r w:rsidRPr="00010654">
              <w:rPr>
                <w:rFonts w:hint="eastAsia"/>
                <w:sz w:val="16"/>
                <w:szCs w:val="16"/>
                <w:rtl/>
              </w:rPr>
              <w:t>ة</w:t>
            </w:r>
            <w:r w:rsidRPr="00010654">
              <w:rPr>
                <w:rFonts w:hint="cs"/>
                <w:sz w:val="16"/>
                <w:szCs w:val="16"/>
                <w:rtl/>
              </w:rPr>
              <w:t xml:space="preserve"> والنشاط (5)</w:t>
            </w: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D79EC" w:rsidRPr="00010654" w:rsidRDefault="00FD79EC" w:rsidP="00FD79EC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الواجبات المنزلية</w:t>
            </w:r>
          </w:p>
          <w:p w:rsidR="00FD79EC" w:rsidRPr="00010654" w:rsidRDefault="00FD79EC" w:rsidP="00FD79EC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(5)</w:t>
            </w: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D79EC" w:rsidRPr="00010654" w:rsidRDefault="00FD79EC" w:rsidP="00FD79EC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ملف الأعمال</w:t>
            </w:r>
          </w:p>
          <w:p w:rsidR="00FD79EC" w:rsidRPr="00010654" w:rsidRDefault="00FD79EC" w:rsidP="00FD79EC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(5)</w:t>
            </w:r>
          </w:p>
        </w:tc>
        <w:tc>
          <w:tcPr>
            <w:tcW w:w="8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D79EC" w:rsidRPr="00010654" w:rsidRDefault="00FD79EC" w:rsidP="00FD79EC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المشروعات والبحوث</w:t>
            </w:r>
          </w:p>
          <w:p w:rsidR="00FD79EC" w:rsidRPr="00010654" w:rsidRDefault="00FD79EC" w:rsidP="00FD79EC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(10)</w:t>
            </w: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D79EC" w:rsidRPr="00010654" w:rsidRDefault="00FD79EC" w:rsidP="00FD79EC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اختبارات قصيرة</w:t>
            </w:r>
          </w:p>
          <w:p w:rsidR="00FD79EC" w:rsidRPr="00010654" w:rsidRDefault="00FD79EC" w:rsidP="00FD79EC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(20)</w:t>
            </w:r>
          </w:p>
        </w:tc>
        <w:tc>
          <w:tcPr>
            <w:tcW w:w="6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9EC" w:rsidRPr="00010654" w:rsidRDefault="00FD79EC" w:rsidP="00FD79EC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المجموع</w:t>
            </w:r>
          </w:p>
          <w:p w:rsidR="00FD79EC" w:rsidRPr="00010654" w:rsidRDefault="00FD79EC" w:rsidP="00FD79EC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(50)</w:t>
            </w:r>
          </w:p>
        </w:tc>
        <w:tc>
          <w:tcPr>
            <w:tcW w:w="59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D79EC" w:rsidRPr="00010654" w:rsidRDefault="00FD79EC" w:rsidP="001221CC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79EC" w:rsidRPr="00010654" w:rsidRDefault="00FD79EC" w:rsidP="001221CC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7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FD79EC" w:rsidRPr="00010654" w:rsidRDefault="00FD79EC" w:rsidP="001221CC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907E4" w:rsidRDefault="00FD79EC" w:rsidP="003907E4">
            <w:pPr>
              <w:spacing w:after="0"/>
              <w:jc w:val="center"/>
              <w:rPr>
                <w:sz w:val="14"/>
                <w:szCs w:val="14"/>
                <w:rtl/>
              </w:rPr>
            </w:pPr>
            <w:r w:rsidRPr="00010654">
              <w:rPr>
                <w:rFonts w:hint="cs"/>
                <w:sz w:val="14"/>
                <w:szCs w:val="14"/>
                <w:rtl/>
              </w:rPr>
              <w:t>الاختبار النهائي</w:t>
            </w:r>
            <w:r w:rsidR="003907E4">
              <w:rPr>
                <w:rFonts w:hint="cs"/>
                <w:sz w:val="14"/>
                <w:szCs w:val="14"/>
                <w:rtl/>
              </w:rPr>
              <w:t xml:space="preserve"> </w:t>
            </w:r>
          </w:p>
          <w:p w:rsidR="00FD79EC" w:rsidRPr="00010654" w:rsidRDefault="00FD79EC" w:rsidP="003907E4">
            <w:pPr>
              <w:spacing w:after="0"/>
              <w:jc w:val="center"/>
              <w:rPr>
                <w:sz w:val="14"/>
                <w:szCs w:val="14"/>
                <w:rtl/>
              </w:rPr>
            </w:pPr>
            <w:r w:rsidRPr="00010654">
              <w:rPr>
                <w:rFonts w:hint="cs"/>
                <w:sz w:val="14"/>
                <w:szCs w:val="14"/>
                <w:rtl/>
              </w:rPr>
              <w:t xml:space="preserve"> (</w:t>
            </w:r>
            <w:r w:rsidR="003907E4">
              <w:rPr>
                <w:rFonts w:hint="cs"/>
                <w:sz w:val="14"/>
                <w:szCs w:val="14"/>
                <w:rtl/>
              </w:rPr>
              <w:t xml:space="preserve">   </w:t>
            </w:r>
            <w:r w:rsidRPr="00010654">
              <w:rPr>
                <w:rFonts w:hint="cs"/>
                <w:sz w:val="14"/>
                <w:szCs w:val="14"/>
                <w:rtl/>
              </w:rPr>
              <w:t>)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9EC" w:rsidRPr="00010654" w:rsidRDefault="00FD79EC" w:rsidP="00FD79EC">
            <w:pPr>
              <w:jc w:val="center"/>
              <w:rPr>
                <w:sz w:val="14"/>
                <w:szCs w:val="14"/>
                <w:rtl/>
              </w:rPr>
            </w:pPr>
            <w:r w:rsidRPr="00010654">
              <w:rPr>
                <w:rFonts w:hint="cs"/>
                <w:sz w:val="14"/>
                <w:szCs w:val="14"/>
                <w:rtl/>
              </w:rPr>
              <w:t>الدرجة النهائية</w:t>
            </w:r>
          </w:p>
          <w:p w:rsidR="00FD79EC" w:rsidRPr="00010654" w:rsidRDefault="00FD79EC" w:rsidP="00FD79EC">
            <w:pPr>
              <w:jc w:val="center"/>
              <w:rPr>
                <w:sz w:val="14"/>
                <w:szCs w:val="14"/>
                <w:rtl/>
              </w:rPr>
            </w:pPr>
            <w:r w:rsidRPr="00010654">
              <w:rPr>
                <w:rFonts w:hint="cs"/>
                <w:sz w:val="14"/>
                <w:szCs w:val="14"/>
                <w:rtl/>
              </w:rPr>
              <w:t>(100)</w:t>
            </w:r>
          </w:p>
        </w:tc>
      </w:tr>
      <w:tr w:rsidR="00D75D68" w:rsidTr="007E25A4">
        <w:trPr>
          <w:trHeight w:val="398"/>
        </w:trPr>
        <w:tc>
          <w:tcPr>
            <w:tcW w:w="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5D68" w:rsidRPr="00D43E10" w:rsidRDefault="00D75D68" w:rsidP="00D75D68">
            <w:pPr>
              <w:pStyle w:val="a4"/>
              <w:numPr>
                <w:ilvl w:val="0"/>
                <w:numId w:val="1"/>
              </w:numPr>
              <w:jc w:val="center"/>
              <w:rPr>
                <w:sz w:val="10"/>
                <w:szCs w:val="10"/>
                <w:rtl/>
              </w:rPr>
            </w:pPr>
            <w:r w:rsidRPr="00D43E10">
              <w:rPr>
                <w:rFonts w:hint="cs"/>
                <w:sz w:val="10"/>
                <w:szCs w:val="10"/>
                <w:rtl/>
              </w:rPr>
              <w:t>1</w:t>
            </w:r>
          </w:p>
        </w:tc>
        <w:tc>
          <w:tcPr>
            <w:tcW w:w="2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5D68" w:rsidRPr="003E33B9" w:rsidRDefault="00D75D68" w:rsidP="00D75D68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75D68" w:rsidRPr="0045326E" w:rsidRDefault="00D75D68" w:rsidP="00D75D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8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6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8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6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10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</w:tr>
      <w:tr w:rsidR="00D75D68" w:rsidTr="007E25A4">
        <w:trPr>
          <w:trHeight w:val="398"/>
        </w:trPr>
        <w:tc>
          <w:tcPr>
            <w:tcW w:w="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5D68" w:rsidRPr="00D43E10" w:rsidRDefault="00D75D68" w:rsidP="00D75D68">
            <w:pPr>
              <w:pStyle w:val="a4"/>
              <w:numPr>
                <w:ilvl w:val="0"/>
                <w:numId w:val="1"/>
              </w:num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5D68" w:rsidRPr="003E33B9" w:rsidRDefault="00D75D68" w:rsidP="00D75D68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75D68" w:rsidRPr="0045326E" w:rsidRDefault="00D75D68" w:rsidP="00D75D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8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6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8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6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10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</w:tr>
      <w:tr w:rsidR="00D75D68" w:rsidTr="007E25A4">
        <w:trPr>
          <w:trHeight w:val="398"/>
        </w:trPr>
        <w:tc>
          <w:tcPr>
            <w:tcW w:w="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5D68" w:rsidRPr="00D43E10" w:rsidRDefault="00D75D68" w:rsidP="00D75D68">
            <w:pPr>
              <w:pStyle w:val="a4"/>
              <w:numPr>
                <w:ilvl w:val="0"/>
                <w:numId w:val="1"/>
              </w:num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5D68" w:rsidRPr="003E33B9" w:rsidRDefault="00D75D68" w:rsidP="00D75D68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75D68" w:rsidRPr="0045326E" w:rsidRDefault="00D75D68" w:rsidP="00D75D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8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6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8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6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10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</w:tr>
      <w:tr w:rsidR="00D75D68" w:rsidTr="007E25A4">
        <w:trPr>
          <w:trHeight w:val="398"/>
        </w:trPr>
        <w:tc>
          <w:tcPr>
            <w:tcW w:w="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5D68" w:rsidRPr="00D43E10" w:rsidRDefault="00D75D68" w:rsidP="00D75D68">
            <w:pPr>
              <w:pStyle w:val="a4"/>
              <w:numPr>
                <w:ilvl w:val="0"/>
                <w:numId w:val="1"/>
              </w:num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5D68" w:rsidRPr="003E33B9" w:rsidRDefault="00D75D68" w:rsidP="00D75D68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75D68" w:rsidRPr="0045326E" w:rsidRDefault="00D75D68" w:rsidP="00D75D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8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6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8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6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10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</w:tr>
      <w:tr w:rsidR="00D75D68" w:rsidTr="007E25A4">
        <w:trPr>
          <w:trHeight w:val="398"/>
        </w:trPr>
        <w:tc>
          <w:tcPr>
            <w:tcW w:w="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5D68" w:rsidRPr="00D43E10" w:rsidRDefault="00D75D68" w:rsidP="00D75D68">
            <w:pPr>
              <w:pStyle w:val="a4"/>
              <w:numPr>
                <w:ilvl w:val="0"/>
                <w:numId w:val="1"/>
              </w:num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5D68" w:rsidRPr="003E33B9" w:rsidRDefault="00D75D68" w:rsidP="00D75D68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75D68" w:rsidRPr="0045326E" w:rsidRDefault="00D75D68" w:rsidP="00D75D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8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6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8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6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10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</w:tr>
      <w:tr w:rsidR="00D75D68" w:rsidTr="007E25A4">
        <w:trPr>
          <w:trHeight w:val="398"/>
        </w:trPr>
        <w:tc>
          <w:tcPr>
            <w:tcW w:w="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5D68" w:rsidRPr="00D43E10" w:rsidRDefault="00D75D68" w:rsidP="00D75D68">
            <w:pPr>
              <w:pStyle w:val="a4"/>
              <w:numPr>
                <w:ilvl w:val="0"/>
                <w:numId w:val="1"/>
              </w:num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5D68" w:rsidRPr="003E33B9" w:rsidRDefault="00D75D68" w:rsidP="00D75D68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75D68" w:rsidRPr="0045326E" w:rsidRDefault="00D75D68" w:rsidP="00D75D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8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6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8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6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10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</w:tr>
      <w:tr w:rsidR="00D75D68" w:rsidTr="00B04BBC">
        <w:trPr>
          <w:trHeight w:val="398"/>
        </w:trPr>
        <w:tc>
          <w:tcPr>
            <w:tcW w:w="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5D68" w:rsidRPr="00D43E10" w:rsidRDefault="00D75D68" w:rsidP="00D75D68">
            <w:pPr>
              <w:pStyle w:val="a4"/>
              <w:numPr>
                <w:ilvl w:val="0"/>
                <w:numId w:val="1"/>
              </w:num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5D68" w:rsidRPr="003E33B9" w:rsidRDefault="00D75D68" w:rsidP="00D75D68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75D68" w:rsidRPr="0045326E" w:rsidRDefault="00D75D68" w:rsidP="00D75D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8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6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8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6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10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</w:tr>
      <w:tr w:rsidR="00D75D68" w:rsidTr="007E25A4">
        <w:trPr>
          <w:trHeight w:val="398"/>
        </w:trPr>
        <w:tc>
          <w:tcPr>
            <w:tcW w:w="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5D68" w:rsidRPr="00D43E10" w:rsidRDefault="00D75D68" w:rsidP="00D75D68">
            <w:pPr>
              <w:pStyle w:val="a4"/>
              <w:numPr>
                <w:ilvl w:val="0"/>
                <w:numId w:val="1"/>
              </w:num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5D68" w:rsidRPr="003E33B9" w:rsidRDefault="00D75D68" w:rsidP="00D75D68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75D68" w:rsidRPr="0045326E" w:rsidRDefault="00D75D68" w:rsidP="00D75D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8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6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8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6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10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</w:tr>
      <w:tr w:rsidR="00D75D68" w:rsidTr="007E25A4">
        <w:trPr>
          <w:trHeight w:val="398"/>
        </w:trPr>
        <w:tc>
          <w:tcPr>
            <w:tcW w:w="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5D68" w:rsidRPr="00D43E10" w:rsidRDefault="00D75D68" w:rsidP="00D75D68">
            <w:pPr>
              <w:pStyle w:val="a4"/>
              <w:numPr>
                <w:ilvl w:val="0"/>
                <w:numId w:val="1"/>
              </w:num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5D68" w:rsidRPr="003E33B9" w:rsidRDefault="00D75D68" w:rsidP="00D75D68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75D68" w:rsidRPr="0045326E" w:rsidRDefault="00D75D68" w:rsidP="00D75D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8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6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8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6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10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</w:tr>
      <w:tr w:rsidR="00D75D68" w:rsidTr="007E25A4">
        <w:trPr>
          <w:trHeight w:val="398"/>
        </w:trPr>
        <w:tc>
          <w:tcPr>
            <w:tcW w:w="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5D68" w:rsidRPr="00D43E10" w:rsidRDefault="00D75D68" w:rsidP="00D75D68">
            <w:pPr>
              <w:pStyle w:val="a4"/>
              <w:numPr>
                <w:ilvl w:val="0"/>
                <w:numId w:val="1"/>
              </w:num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5D68" w:rsidRPr="003E33B9" w:rsidRDefault="00D75D68" w:rsidP="00D75D68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75D68" w:rsidRPr="0045326E" w:rsidRDefault="00D75D68" w:rsidP="00D75D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8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6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8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6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10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</w:tr>
      <w:tr w:rsidR="00D75D68" w:rsidTr="00B04BBC">
        <w:trPr>
          <w:trHeight w:val="398"/>
        </w:trPr>
        <w:tc>
          <w:tcPr>
            <w:tcW w:w="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5D68" w:rsidRPr="00D43E10" w:rsidRDefault="00D75D68" w:rsidP="00D75D68">
            <w:pPr>
              <w:pStyle w:val="a4"/>
              <w:numPr>
                <w:ilvl w:val="0"/>
                <w:numId w:val="1"/>
              </w:num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5D68" w:rsidRPr="003E33B9" w:rsidRDefault="00D75D68" w:rsidP="00D75D68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75D68" w:rsidRPr="0045326E" w:rsidRDefault="00D75D68" w:rsidP="00D75D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8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6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8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6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10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</w:tr>
      <w:tr w:rsidR="00D75D68" w:rsidTr="007E25A4">
        <w:trPr>
          <w:trHeight w:val="398"/>
        </w:trPr>
        <w:tc>
          <w:tcPr>
            <w:tcW w:w="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5D68" w:rsidRPr="00D43E10" w:rsidRDefault="00D75D68" w:rsidP="00D75D68">
            <w:pPr>
              <w:pStyle w:val="a4"/>
              <w:numPr>
                <w:ilvl w:val="0"/>
                <w:numId w:val="1"/>
              </w:num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5D68" w:rsidRPr="003E33B9" w:rsidRDefault="00D75D68" w:rsidP="00D75D68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75D68" w:rsidRPr="0045326E" w:rsidRDefault="00D75D68" w:rsidP="00D75D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8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6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8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6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10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5D68" w:rsidRDefault="00D75D68" w:rsidP="00D75D68">
            <w:pPr>
              <w:jc w:val="center"/>
              <w:rPr>
                <w:rtl/>
              </w:rPr>
            </w:pPr>
          </w:p>
        </w:tc>
      </w:tr>
    </w:tbl>
    <w:p w:rsidR="00D43E10" w:rsidRDefault="00EA7E99" w:rsidP="001221CC">
      <w:pPr>
        <w:spacing w:after="0"/>
        <w:rPr>
          <w:rtl/>
        </w:rPr>
      </w:pPr>
      <w:r>
        <w:rPr>
          <w:noProof/>
          <w:rtl/>
        </w:rPr>
        <w:pict>
          <v:roundrect id="_x0000_s1027" style="position:absolute;left:0;text-align:left;margin-left:227.5pt;margin-top:-15.05pt;width:361.65pt;height:50.85pt;z-index:251659264;mso-position-horizontal-relative:text;mso-position-vertical-relative:text" arcsize="10923f" strokeweight="5pt">
            <v:stroke linestyle="thickThin"/>
            <v:shadow color="#868686"/>
            <v:textbox style="mso-next-textbox:#_x0000_s1027">
              <w:txbxContent>
                <w:p w:rsidR="007C2C4D" w:rsidRPr="003907E4" w:rsidRDefault="007C2C4D" w:rsidP="000D0261">
                  <w:pPr>
                    <w:pStyle w:val="a3"/>
                    <w:spacing w:before="120"/>
                    <w:jc w:val="center"/>
                    <w:rPr>
                      <w:rFonts w:cs="AdvertisingExtraBold"/>
                      <w:b/>
                      <w:bCs/>
                      <w:sz w:val="32"/>
                      <w:szCs w:val="32"/>
                    </w:rPr>
                  </w:pPr>
                  <w:r w:rsidRPr="003907E4">
                    <w:rPr>
                      <w:rFonts w:cs="AdvertisingExtraBold" w:hint="cs"/>
                      <w:b/>
                      <w:bCs/>
                      <w:sz w:val="32"/>
                      <w:szCs w:val="32"/>
                      <w:rtl/>
                    </w:rPr>
                    <w:t xml:space="preserve">كشف رصد درجات الطلاب في مادة </w:t>
                  </w:r>
                  <w:r w:rsidR="000D0261" w:rsidRPr="003907E4">
                    <w:rPr>
                      <w:rFonts w:cs="AdvertisingExtraBold" w:hint="cs"/>
                      <w:b/>
                      <w:bCs/>
                      <w:sz w:val="32"/>
                      <w:szCs w:val="32"/>
                      <w:rtl/>
                    </w:rPr>
                    <w:t>الرياضيات</w:t>
                  </w:r>
                  <w:r w:rsidR="00D75D68">
                    <w:rPr>
                      <w:rFonts w:cs="AdvertisingExtraBold" w:hint="cs"/>
                      <w:b/>
                      <w:bCs/>
                      <w:sz w:val="32"/>
                      <w:szCs w:val="32"/>
                      <w:rtl/>
                    </w:rPr>
                    <w:t xml:space="preserve"> 1</w:t>
                  </w:r>
                </w:p>
                <w:p w:rsidR="007C2C4D" w:rsidRDefault="007C2C4D" w:rsidP="001221CC">
                  <w:pPr>
                    <w:pStyle w:val="a3"/>
                    <w:jc w:val="right"/>
                  </w:pPr>
                </w:p>
                <w:p w:rsidR="007C2C4D" w:rsidRDefault="007C2C4D" w:rsidP="001221CC">
                  <w:pPr>
                    <w:pStyle w:val="a3"/>
                    <w:jc w:val="right"/>
                  </w:pPr>
                </w:p>
                <w:p w:rsidR="007C2C4D" w:rsidRDefault="007C2C4D" w:rsidP="001221CC">
                  <w:pPr>
                    <w:pStyle w:val="a3"/>
                    <w:jc w:val="right"/>
                  </w:pPr>
                </w:p>
                <w:p w:rsidR="007C2C4D" w:rsidRDefault="007C2C4D" w:rsidP="001221CC">
                  <w:pPr>
                    <w:pStyle w:val="a3"/>
                    <w:jc w:val="right"/>
                  </w:pPr>
                </w:p>
              </w:txbxContent>
            </v:textbox>
            <w10:wrap anchorx="page"/>
          </v:roundrect>
        </w:pict>
      </w:r>
      <w:r>
        <w:rPr>
          <w:noProof/>
          <w:rtl/>
        </w:rPr>
        <w:pict>
          <v:roundrect id="_x0000_s1028" style="position:absolute;left:0;text-align:left;margin-left:22.05pt;margin-top:-33.05pt;width:149.9pt;height:75.6pt;z-index:251660288;mso-position-horizontal-relative:text;mso-position-vertical-relative:text" arcsize="10923f" strokeweight="2.5pt">
            <v:shadow color="#868686"/>
            <v:textbox style="mso-next-textbox:#_x0000_s1028">
              <w:txbxContent>
                <w:p w:rsidR="007C2C4D" w:rsidRDefault="007C2C4D" w:rsidP="001221CC">
                  <w:pPr>
                    <w:pStyle w:val="a3"/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الفصل الدراسي ........</w:t>
                  </w:r>
                </w:p>
                <w:p w:rsidR="007C2C4D" w:rsidRPr="00CA043B" w:rsidRDefault="007C2C4D" w:rsidP="001221CC">
                  <w:pPr>
                    <w:pStyle w:val="a3"/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CA043B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لعام </w:t>
                  </w:r>
                  <w:r w:rsidRPr="00CA043B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143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6</w:t>
                  </w:r>
                  <w:r w:rsidRPr="00CA043B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/143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7</w:t>
                  </w:r>
                  <w:r w:rsidRPr="00CA043B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هـ</w:t>
                  </w:r>
                </w:p>
                <w:p w:rsidR="007C2C4D" w:rsidRPr="002A3859" w:rsidRDefault="007C2C4D" w:rsidP="001221CC">
                  <w:pPr>
                    <w:spacing w:after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الصف : مستوى اول</w:t>
                  </w:r>
                  <w:r w:rsidRPr="00CA043B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( </w:t>
                  </w:r>
                  <w:r w:rsidR="00392A00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أ</w:t>
                  </w:r>
                  <w:r w:rsidRPr="00CA043B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 )</w:t>
                  </w:r>
                </w:p>
              </w:txbxContent>
            </v:textbox>
            <w10:wrap anchorx="page"/>
          </v:roundrect>
        </w:pict>
      </w:r>
    </w:p>
    <w:p w:rsidR="00D43E10" w:rsidRDefault="00D43E10" w:rsidP="001221CC">
      <w:pPr>
        <w:spacing w:after="0"/>
        <w:rPr>
          <w:rtl/>
        </w:rPr>
      </w:pPr>
    </w:p>
    <w:p w:rsidR="00D43E10" w:rsidRDefault="00D43E10" w:rsidP="001221CC">
      <w:pPr>
        <w:spacing w:after="0"/>
        <w:rPr>
          <w:rtl/>
        </w:rPr>
      </w:pPr>
    </w:p>
    <w:p w:rsidR="00D43E10" w:rsidRDefault="00D43E10" w:rsidP="001221CC">
      <w:pPr>
        <w:spacing w:after="0"/>
        <w:rPr>
          <w:rtl/>
        </w:rPr>
      </w:pPr>
    </w:p>
    <w:sectPr w:rsidR="00D43E10" w:rsidSect="003703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2" w:right="253" w:bottom="1800" w:left="142" w:header="708" w:footer="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764" w:rsidRDefault="00030764" w:rsidP="00370347">
      <w:pPr>
        <w:spacing w:after="0" w:line="240" w:lineRule="auto"/>
      </w:pPr>
      <w:r>
        <w:separator/>
      </w:r>
    </w:p>
  </w:endnote>
  <w:endnote w:type="continuationSeparator" w:id="1">
    <w:p w:rsidR="00030764" w:rsidRDefault="00030764" w:rsidP="00370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dvertisingExtraBol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347" w:rsidRDefault="0037034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347" w:rsidRDefault="00370347" w:rsidP="00370347">
    <w:pPr>
      <w:pStyle w:val="a6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  <w:rtl/>
      </w:rPr>
      <w:t xml:space="preserve">تصميم معلم الفيزياء بثانوية الأحمر / حمود آل دحيم </w:t>
    </w:r>
  </w:p>
  <w:p w:rsidR="00370347" w:rsidRPr="00370347" w:rsidRDefault="00370347" w:rsidP="00370347">
    <w:pPr>
      <w:pStyle w:val="a6"/>
    </w:pPr>
  </w:p>
  <w:p w:rsidR="00370347" w:rsidRDefault="00370347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347" w:rsidRDefault="0037034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764" w:rsidRDefault="00030764" w:rsidP="00370347">
      <w:pPr>
        <w:spacing w:after="0" w:line="240" w:lineRule="auto"/>
      </w:pPr>
      <w:r>
        <w:separator/>
      </w:r>
    </w:p>
  </w:footnote>
  <w:footnote w:type="continuationSeparator" w:id="1">
    <w:p w:rsidR="00030764" w:rsidRDefault="00030764" w:rsidP="00370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347" w:rsidRDefault="0037034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347" w:rsidRDefault="0037034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347" w:rsidRDefault="0037034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C4AAC"/>
    <w:multiLevelType w:val="hybridMultilevel"/>
    <w:tmpl w:val="6F8A9A12"/>
    <w:lvl w:ilvl="0" w:tplc="2EAA850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A1268AD"/>
    <w:multiLevelType w:val="hybridMultilevel"/>
    <w:tmpl w:val="6F8A9A12"/>
    <w:lvl w:ilvl="0" w:tplc="2EAA850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7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221CC"/>
    <w:rsid w:val="00030764"/>
    <w:rsid w:val="00071C05"/>
    <w:rsid w:val="000C2FD3"/>
    <w:rsid w:val="000D0261"/>
    <w:rsid w:val="001221CC"/>
    <w:rsid w:val="001D5A13"/>
    <w:rsid w:val="00280DDB"/>
    <w:rsid w:val="002973A6"/>
    <w:rsid w:val="002F6EC3"/>
    <w:rsid w:val="00370347"/>
    <w:rsid w:val="003907E4"/>
    <w:rsid w:val="00392A00"/>
    <w:rsid w:val="003D64DE"/>
    <w:rsid w:val="0046146A"/>
    <w:rsid w:val="00710295"/>
    <w:rsid w:val="007C2C4D"/>
    <w:rsid w:val="00977832"/>
    <w:rsid w:val="00A552DF"/>
    <w:rsid w:val="00B04BBC"/>
    <w:rsid w:val="00B103BE"/>
    <w:rsid w:val="00BB120F"/>
    <w:rsid w:val="00C97C71"/>
    <w:rsid w:val="00D43E10"/>
    <w:rsid w:val="00D75D68"/>
    <w:rsid w:val="00EA7E99"/>
    <w:rsid w:val="00FD7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4D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CC"/>
    <w:pPr>
      <w:spacing w:after="0" w:line="240" w:lineRule="auto"/>
    </w:pPr>
    <w:rPr>
      <w:rFonts w:ascii="Calibri" w:eastAsia="Calibri" w:hAnsi="Calibri" w:cs="Arial"/>
    </w:rPr>
  </w:style>
  <w:style w:type="paragraph" w:styleId="a4">
    <w:name w:val="List Paragraph"/>
    <w:basedOn w:val="a"/>
    <w:uiPriority w:val="34"/>
    <w:qFormat/>
    <w:rsid w:val="00D43E10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3703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semiHidden/>
    <w:rsid w:val="00370347"/>
  </w:style>
  <w:style w:type="paragraph" w:styleId="a6">
    <w:name w:val="footer"/>
    <w:basedOn w:val="a"/>
    <w:link w:val="Char0"/>
    <w:uiPriority w:val="99"/>
    <w:unhideWhenUsed/>
    <w:rsid w:val="003703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rsid w:val="00370347"/>
  </w:style>
  <w:style w:type="paragraph" w:styleId="a7">
    <w:name w:val="Balloon Text"/>
    <w:basedOn w:val="a"/>
    <w:link w:val="Char1"/>
    <w:uiPriority w:val="99"/>
    <w:semiHidden/>
    <w:unhideWhenUsed/>
    <w:rsid w:val="00370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3703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3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</dc:creator>
  <cp:keywords/>
  <dc:description/>
  <cp:lastModifiedBy>at</cp:lastModifiedBy>
  <cp:revision>10</cp:revision>
  <cp:lastPrinted>2015-11-01T14:19:00Z</cp:lastPrinted>
  <dcterms:created xsi:type="dcterms:W3CDTF">2015-10-23T19:55:00Z</dcterms:created>
  <dcterms:modified xsi:type="dcterms:W3CDTF">2015-11-01T14:20:00Z</dcterms:modified>
</cp:coreProperties>
</file>