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6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41"/>
        <w:gridCol w:w="2124"/>
        <w:gridCol w:w="548"/>
        <w:gridCol w:w="567"/>
        <w:gridCol w:w="567"/>
        <w:gridCol w:w="567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</w:tblGrid>
      <w:tr w:rsidR="009818A7" w:rsidTr="002149E8">
        <w:trPr>
          <w:trHeight w:val="385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8A7" w:rsidRPr="0045326E" w:rsidRDefault="009818A7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1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8A7" w:rsidRPr="0045326E" w:rsidRDefault="009818A7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818A7" w:rsidRPr="0045326E" w:rsidRDefault="009818A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18A7" w:rsidRPr="00010654" w:rsidRDefault="008A3D11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A3D11">
              <w:rPr>
                <w:noProof/>
                <w:rtl/>
              </w:rPr>
              <w:pict>
                <v:roundrect id="_x0000_s1047" style="position:absolute;left:0;text-align:left;margin-left:200pt;margin-top:-94.65pt;width:168.2pt;height:75.6pt;z-index:251672576;mso-position-horizontal-relative:text;mso-position-vertical-relative:text" arcsize="10923f" strokeweight="2.5pt">
                  <v:shadow color="#868686"/>
                  <v:textbox style="mso-next-textbox:#_x0000_s1047">
                    <w:txbxContent>
                      <w:p w:rsidR="009818A7" w:rsidRPr="00CA043B" w:rsidRDefault="009818A7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9818A7" w:rsidRPr="00CA043B" w:rsidRDefault="009818A7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9818A7" w:rsidRPr="00CA043B" w:rsidRDefault="009818A7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ادارة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التعليم </w:t>
                        </w:r>
                        <w:proofErr w:type="spellStart"/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بالأفلاج</w:t>
                        </w:r>
                        <w:proofErr w:type="spellEnd"/>
                      </w:p>
                      <w:p w:rsidR="009818A7" w:rsidRDefault="009818A7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9818A7" w:rsidRDefault="009818A7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9818A7" w:rsidRPr="00E61265" w:rsidRDefault="009818A7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9818A7" w:rsidRPr="00010654" w:rsidRDefault="009818A7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51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18A7" w:rsidRPr="00010654" w:rsidRDefault="009818A7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9818A7" w:rsidRPr="00010654" w:rsidRDefault="009818A7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8A7" w:rsidRDefault="009818A7" w:rsidP="009818A7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الاختبار النهائي</w:t>
            </w:r>
          </w:p>
          <w:p w:rsidR="009818A7" w:rsidRPr="00010654" w:rsidRDefault="009818A7" w:rsidP="009818A7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( 50 )</w:t>
            </w:r>
            <w:r w:rsidRPr="00010654">
              <w:rPr>
                <w:rFonts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18A7" w:rsidRPr="00010654" w:rsidRDefault="009818A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9818A7" w:rsidRPr="00010654" w:rsidRDefault="009818A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8A7" w:rsidRPr="00010654" w:rsidRDefault="009818A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9818A7" w:rsidTr="002149E8">
        <w:trPr>
          <w:cantSplit/>
          <w:trHeight w:val="1290"/>
        </w:trPr>
        <w:tc>
          <w:tcPr>
            <w:tcW w:w="3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8A7" w:rsidRDefault="009818A7" w:rsidP="00A91C08">
            <w:pPr>
              <w:jc w:val="center"/>
              <w:rPr>
                <w:rtl/>
              </w:rPr>
            </w:pPr>
          </w:p>
        </w:tc>
        <w:tc>
          <w:tcPr>
            <w:tcW w:w="21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8A7" w:rsidRDefault="009818A7" w:rsidP="00A91C08">
            <w:pPr>
              <w:jc w:val="center"/>
              <w:rPr>
                <w:rtl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</w:t>
            </w:r>
            <w:r>
              <w:rPr>
                <w:rFonts w:hint="cs"/>
                <w:sz w:val="12"/>
                <w:szCs w:val="12"/>
                <w:rtl/>
              </w:rPr>
              <w:t>ات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قصير</w:t>
            </w:r>
            <w:r>
              <w:rPr>
                <w:rFonts w:hint="cs"/>
                <w:sz w:val="12"/>
                <w:szCs w:val="12"/>
                <w:rtl/>
              </w:rPr>
              <w:t>ة 1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</w:t>
            </w:r>
            <w:r>
              <w:rPr>
                <w:rFonts w:hint="cs"/>
                <w:sz w:val="12"/>
                <w:szCs w:val="12"/>
                <w:rtl/>
              </w:rPr>
              <w:t>ات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قصير</w:t>
            </w:r>
            <w:r>
              <w:rPr>
                <w:rFonts w:hint="cs"/>
                <w:sz w:val="12"/>
                <w:szCs w:val="12"/>
                <w:rtl/>
              </w:rPr>
              <w:t>ة 2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   50 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Default="009818A7" w:rsidP="00A91C0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9818A7">
              <w:rPr>
                <w:rFonts w:hint="cs"/>
                <w:sz w:val="14"/>
                <w:szCs w:val="14"/>
                <w:rtl/>
              </w:rPr>
              <w:t>اختبارات شفوي</w:t>
            </w:r>
          </w:p>
          <w:p w:rsidR="009818A7" w:rsidRPr="009818A7" w:rsidRDefault="009818A7" w:rsidP="00A91C0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9818A7">
              <w:rPr>
                <w:rFonts w:hint="cs"/>
                <w:sz w:val="14"/>
                <w:szCs w:val="14"/>
                <w:rtl/>
              </w:rPr>
              <w:t xml:space="preserve"> ( 4)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18A7" w:rsidRPr="009818A7" w:rsidRDefault="009818A7" w:rsidP="009818A7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9818A7">
              <w:rPr>
                <w:rFonts w:hint="cs"/>
                <w:sz w:val="14"/>
                <w:szCs w:val="14"/>
                <w:rtl/>
              </w:rPr>
              <w:t xml:space="preserve">اختبارات قصيرة </w:t>
            </w:r>
          </w:p>
          <w:p w:rsidR="009818A7" w:rsidRPr="009818A7" w:rsidRDefault="009818A7" w:rsidP="009818A7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9818A7">
              <w:rPr>
                <w:rFonts w:hint="cs"/>
                <w:sz w:val="14"/>
                <w:szCs w:val="14"/>
                <w:rtl/>
              </w:rPr>
              <w:t xml:space="preserve">( 16)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9818A7" w:rsidRPr="000F28E4" w:rsidRDefault="009818A7" w:rsidP="00A91C08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   50 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18A7" w:rsidRPr="00010654" w:rsidRDefault="009818A7" w:rsidP="009818A7">
            <w:pPr>
              <w:jc w:val="center"/>
              <w:rPr>
                <w:sz w:val="14"/>
                <w:szCs w:val="14"/>
                <w:rtl/>
              </w:rPr>
            </w:pPr>
            <w:proofErr w:type="spellStart"/>
            <w:r>
              <w:rPr>
                <w:rFonts w:hint="cs"/>
                <w:sz w:val="14"/>
                <w:szCs w:val="14"/>
                <w:rtl/>
              </w:rPr>
              <w:t>اشفوي</w:t>
            </w:r>
            <w:proofErr w:type="spellEnd"/>
          </w:p>
          <w:p w:rsidR="009818A7" w:rsidRPr="00010654" w:rsidRDefault="009818A7" w:rsidP="009818A7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18A7" w:rsidRDefault="009818A7" w:rsidP="00A91C08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تحريري</w:t>
            </w:r>
          </w:p>
          <w:p w:rsidR="009818A7" w:rsidRPr="00010654" w:rsidRDefault="009818A7" w:rsidP="00A91C08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( 45 )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18A7" w:rsidRDefault="009818A7" w:rsidP="00A91C08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المجموع</w:t>
            </w:r>
          </w:p>
          <w:p w:rsidR="009818A7" w:rsidRPr="00010654" w:rsidRDefault="009818A7" w:rsidP="00A91C08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818A7" w:rsidRPr="00010654" w:rsidRDefault="009818A7" w:rsidP="00A91C0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8A7" w:rsidRPr="002149E8" w:rsidRDefault="009818A7" w:rsidP="00730032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2149E8">
              <w:rPr>
                <w:rFonts w:hint="cs"/>
                <w:sz w:val="12"/>
                <w:szCs w:val="12"/>
                <w:rtl/>
              </w:rPr>
              <w:t>الاختبار النهائي (   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8A7" w:rsidRPr="002149E8" w:rsidRDefault="009818A7" w:rsidP="00A91C08">
            <w:pPr>
              <w:jc w:val="center"/>
              <w:rPr>
                <w:sz w:val="12"/>
                <w:szCs w:val="12"/>
                <w:rtl/>
              </w:rPr>
            </w:pPr>
            <w:r w:rsidRPr="002149E8">
              <w:rPr>
                <w:rFonts w:hint="cs"/>
                <w:sz w:val="12"/>
                <w:szCs w:val="12"/>
                <w:rtl/>
              </w:rPr>
              <w:t>الدرجة النهائية</w:t>
            </w:r>
          </w:p>
          <w:p w:rsidR="009818A7" w:rsidRPr="002149E8" w:rsidRDefault="009818A7" w:rsidP="00A91C08">
            <w:pPr>
              <w:jc w:val="center"/>
              <w:rPr>
                <w:sz w:val="12"/>
                <w:szCs w:val="12"/>
                <w:rtl/>
              </w:rPr>
            </w:pPr>
            <w:r w:rsidRPr="002149E8">
              <w:rPr>
                <w:rFonts w:hint="cs"/>
                <w:sz w:val="12"/>
                <w:szCs w:val="12"/>
                <w:rtl/>
              </w:rPr>
              <w:t>(100)</w:t>
            </w: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2149E8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2149E8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  <w:tr w:rsidR="001C30D9" w:rsidTr="00392F69">
        <w:trPr>
          <w:trHeight w:val="403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D43E10" w:rsidRDefault="001C30D9" w:rsidP="001C30D9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Pr="002131CE" w:rsidRDefault="001C30D9" w:rsidP="001C30D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Pr="0045326E" w:rsidRDefault="001C30D9" w:rsidP="001C30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0D9" w:rsidRDefault="001C30D9" w:rsidP="001C30D9">
            <w:pPr>
              <w:jc w:val="center"/>
              <w:rPr>
                <w:rtl/>
              </w:rPr>
            </w:pPr>
          </w:p>
        </w:tc>
      </w:tr>
    </w:tbl>
    <w:p w:rsidR="00D43E10" w:rsidRDefault="008A3D11" w:rsidP="001221CC">
      <w:pPr>
        <w:spacing w:after="0"/>
        <w:rPr>
          <w:rtl/>
        </w:rPr>
      </w:pPr>
      <w:r>
        <w:rPr>
          <w:noProof/>
          <w:rtl/>
        </w:rPr>
        <w:pict>
          <v:roundrect id="_x0000_s1031" style="position:absolute;left:0;text-align:left;margin-left:29.65pt;margin-top:8.5pt;width:149.9pt;height:75.6pt;z-index:251664384;mso-position-horizontal-relative:text;mso-position-vertical-relative:text" arcsize="10923f" strokeweight="2.5pt">
            <v:shadow color="#868686"/>
            <v:textbox style="mso-next-textbox:#_x0000_s1031">
              <w:txbxContent>
                <w:p w:rsidR="00D43E10" w:rsidRDefault="00D43E10" w:rsidP="00D43E10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D43E10" w:rsidRPr="00CA043B" w:rsidRDefault="00D43E10" w:rsidP="00D43E10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D43E10" w:rsidRPr="002A3859" w:rsidRDefault="00D43E10" w:rsidP="002149E8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الصف : مستوى </w:t>
                  </w:r>
                  <w:r w:rsidR="002149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 </w:t>
                  </w:r>
                  <w:r w:rsidR="002149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D43E10" w:rsidRDefault="008A3D11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190.55pt;margin-top:3.3pt;width:441.3pt;height:50.85pt;z-index:251659264" arcsize="10923f" strokeweight="5pt">
            <v:stroke linestyle="thickThin"/>
            <v:shadow color="#868686"/>
            <v:textbox style="mso-next-textbox:#_x0000_s1027">
              <w:txbxContent>
                <w:p w:rsidR="001221CC" w:rsidRPr="002A3859" w:rsidRDefault="001221CC" w:rsidP="002149E8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6"/>
                      <w:szCs w:val="36"/>
                    </w:rPr>
                  </w:pPr>
                  <w:r w:rsidRPr="002A3859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كشف رصد درجات الطلاب في مادة </w:t>
                  </w:r>
                  <w:r w:rsidR="00A91C0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اللغة العربية</w:t>
                  </w:r>
                  <w:r w:rsidR="006036C2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2149E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2149E8" w:rsidRDefault="002149E8" w:rsidP="00730032">
      <w:pPr>
        <w:spacing w:after="0"/>
      </w:pPr>
    </w:p>
    <w:sectPr w:rsidR="002149E8" w:rsidSect="00361F18">
      <w:footerReference w:type="default" r:id="rId7"/>
      <w:pgSz w:w="16838" w:h="11906" w:orient="landscape"/>
      <w:pgMar w:top="142" w:right="253" w:bottom="1800" w:left="142" w:header="708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18" w:rsidRDefault="00361F18" w:rsidP="00361F18">
      <w:pPr>
        <w:spacing w:after="0" w:line="240" w:lineRule="auto"/>
      </w:pPr>
      <w:r>
        <w:separator/>
      </w:r>
    </w:p>
  </w:endnote>
  <w:endnote w:type="continuationSeparator" w:id="1">
    <w:p w:rsidR="00361F18" w:rsidRDefault="00361F18" w:rsidP="003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18" w:rsidRPr="00906F7F" w:rsidRDefault="00361F18" w:rsidP="00361F18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361F18" w:rsidRPr="00361F18" w:rsidRDefault="00361F18" w:rsidP="00361F18">
    <w:pPr>
      <w:pStyle w:val="a6"/>
    </w:pPr>
  </w:p>
  <w:p w:rsidR="00361F18" w:rsidRDefault="00361F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18" w:rsidRDefault="00361F18" w:rsidP="00361F18">
      <w:pPr>
        <w:spacing w:after="0" w:line="240" w:lineRule="auto"/>
      </w:pPr>
      <w:r>
        <w:separator/>
      </w:r>
    </w:p>
  </w:footnote>
  <w:footnote w:type="continuationSeparator" w:id="1">
    <w:p w:rsidR="00361F18" w:rsidRDefault="00361F18" w:rsidP="0036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D71C5E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038B8"/>
    <w:rsid w:val="00047210"/>
    <w:rsid w:val="000D761C"/>
    <w:rsid w:val="000F28E4"/>
    <w:rsid w:val="001221CC"/>
    <w:rsid w:val="0015797B"/>
    <w:rsid w:val="001C30D9"/>
    <w:rsid w:val="002149E8"/>
    <w:rsid w:val="00286A35"/>
    <w:rsid w:val="00361F18"/>
    <w:rsid w:val="0039566C"/>
    <w:rsid w:val="003B7B7F"/>
    <w:rsid w:val="004F07C5"/>
    <w:rsid w:val="00515AA9"/>
    <w:rsid w:val="006036C2"/>
    <w:rsid w:val="00726523"/>
    <w:rsid w:val="00730032"/>
    <w:rsid w:val="008472B2"/>
    <w:rsid w:val="008A3D11"/>
    <w:rsid w:val="008F288D"/>
    <w:rsid w:val="009818A7"/>
    <w:rsid w:val="00A91C08"/>
    <w:rsid w:val="00A939DD"/>
    <w:rsid w:val="00AF5B51"/>
    <w:rsid w:val="00B103BE"/>
    <w:rsid w:val="00C24941"/>
    <w:rsid w:val="00C42DC5"/>
    <w:rsid w:val="00C805C9"/>
    <w:rsid w:val="00C97C71"/>
    <w:rsid w:val="00D43E10"/>
    <w:rsid w:val="00D5695E"/>
    <w:rsid w:val="00DC6C3B"/>
    <w:rsid w:val="00DF000E"/>
    <w:rsid w:val="00EB4045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61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361F18"/>
  </w:style>
  <w:style w:type="paragraph" w:styleId="a6">
    <w:name w:val="footer"/>
    <w:basedOn w:val="a"/>
    <w:link w:val="Char0"/>
    <w:uiPriority w:val="99"/>
    <w:unhideWhenUsed/>
    <w:rsid w:val="00361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61F18"/>
  </w:style>
  <w:style w:type="paragraph" w:styleId="a7">
    <w:name w:val="Balloon Text"/>
    <w:basedOn w:val="a"/>
    <w:link w:val="Char1"/>
    <w:uiPriority w:val="99"/>
    <w:semiHidden/>
    <w:unhideWhenUsed/>
    <w:rsid w:val="0036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61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12</cp:revision>
  <cp:lastPrinted>2015-10-26T10:57:00Z</cp:lastPrinted>
  <dcterms:created xsi:type="dcterms:W3CDTF">2015-10-22T11:04:00Z</dcterms:created>
  <dcterms:modified xsi:type="dcterms:W3CDTF">2015-11-01T20:01:00Z</dcterms:modified>
</cp:coreProperties>
</file>