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161"/>
        <w:bidiVisual/>
        <w:tblW w:w="15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1"/>
        <w:gridCol w:w="2057"/>
        <w:gridCol w:w="721"/>
        <w:gridCol w:w="692"/>
        <w:gridCol w:w="692"/>
        <w:gridCol w:w="692"/>
        <w:gridCol w:w="828"/>
        <w:gridCol w:w="691"/>
        <w:gridCol w:w="692"/>
        <w:gridCol w:w="689"/>
        <w:gridCol w:w="691"/>
        <w:gridCol w:w="691"/>
        <w:gridCol w:w="691"/>
        <w:gridCol w:w="828"/>
        <w:gridCol w:w="691"/>
        <w:gridCol w:w="693"/>
        <w:gridCol w:w="594"/>
        <w:gridCol w:w="362"/>
        <w:gridCol w:w="362"/>
        <w:gridCol w:w="362"/>
        <w:gridCol w:w="578"/>
        <w:gridCol w:w="735"/>
        <w:gridCol w:w="567"/>
      </w:tblGrid>
      <w:tr w:rsidR="0099691D" w:rsidTr="00DD630F">
        <w:trPr>
          <w:trHeight w:val="380"/>
        </w:trPr>
        <w:tc>
          <w:tcPr>
            <w:tcW w:w="3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91D" w:rsidRDefault="0099691D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99691D" w:rsidRDefault="009969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9691D" w:rsidRDefault="0099691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9691D" w:rsidRDefault="00996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91D" w:rsidRDefault="0099691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9691D" w:rsidRDefault="009969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9691D" w:rsidRDefault="0099691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99691D" w:rsidRDefault="00996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9691D" w:rsidRDefault="00C6369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63694">
              <w:rPr>
                <w:rtl/>
              </w:rPr>
              <w:pict>
                <v:roundrect id="_x0000_s1044" style="position:absolute;left:0;text-align:left;margin-left:200pt;margin-top:-94.65pt;width:168.2pt;height:75.6pt;z-index:251652096;mso-position-horizontal-relative:text;mso-position-vertical-relative:text" arcsize="10923f" strokeweight="2.5pt">
                  <v:shadow color="#868686"/>
                  <v:textbox style="mso-next-textbox:#_x0000_s1044">
                    <w:txbxContent>
                      <w:p w:rsidR="0099691D" w:rsidRDefault="0099691D" w:rsidP="0099691D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99691D" w:rsidRDefault="0099691D" w:rsidP="0099691D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99691D" w:rsidRDefault="0099691D" w:rsidP="0099691D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ادارة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بالأفلاج</w:t>
                        </w:r>
                        <w:proofErr w:type="spellEnd"/>
                      </w:p>
                      <w:p w:rsidR="0099691D" w:rsidRDefault="0099691D" w:rsidP="0099691D">
                        <w:pPr>
                          <w:pStyle w:val="a3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99691D" w:rsidRDefault="0099691D" w:rsidP="0099691D">
                        <w:pPr>
                          <w:pStyle w:val="a3"/>
                          <w:bidi/>
                          <w:jc w:val="center"/>
                          <w:rPr>
                            <w:rtl/>
                          </w:rPr>
                        </w:pPr>
                      </w:p>
                      <w:p w:rsidR="0099691D" w:rsidRDefault="0099691D" w:rsidP="0099691D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99691D" w:rsidRDefault="0099691D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91D" w:rsidRDefault="0099691D">
            <w:pPr>
              <w:rPr>
                <w:b/>
                <w:bCs/>
                <w:sz w:val="16"/>
                <w:szCs w:val="16"/>
                <w:rtl/>
              </w:rPr>
            </w:pP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أعمال الفترتين</w:t>
            </w:r>
          </w:p>
          <w:p w:rsidR="0099691D" w:rsidRDefault="009969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(50)</w:t>
            </w:r>
          </w:p>
        </w:tc>
        <w:tc>
          <w:tcPr>
            <w:tcW w:w="10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درجة الاختبار  النهائي</w:t>
            </w:r>
          </w:p>
          <w:p w:rsidR="0099691D" w:rsidRDefault="009969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 xml:space="preserve"> (50)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99691D" w:rsidRDefault="0099691D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الدرجة النهائية</w:t>
            </w:r>
          </w:p>
          <w:p w:rsidR="0099691D" w:rsidRDefault="009969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الدور الثاني</w:t>
            </w:r>
          </w:p>
        </w:tc>
      </w:tr>
      <w:tr w:rsidR="0099691D" w:rsidTr="00DD630F">
        <w:trPr>
          <w:cantSplit/>
          <w:trHeight w:val="1273"/>
        </w:trPr>
        <w:tc>
          <w:tcPr>
            <w:tcW w:w="3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الحضور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المشاركة والنشاط (5)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الواجبات المنزلية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ملف الأعمال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المشروعات والبحوث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اختبارات قصيرة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(20)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المجموع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(50)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الحضور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المشاركة والنشاط (5)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الواجبات المنزلية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ملف الأعمال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(5)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المشروعات والبحوث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(10)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اختبارات قصيرة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(20)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المجموع</w:t>
            </w:r>
          </w:p>
          <w:p w:rsidR="0099691D" w:rsidRDefault="0099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(50)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bidi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9691D" w:rsidRDefault="0099691D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عملي</w:t>
            </w:r>
          </w:p>
          <w:p w:rsidR="0099691D" w:rsidRDefault="0099691D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10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9691D" w:rsidRDefault="0099691D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تحريري</w:t>
            </w:r>
          </w:p>
          <w:p w:rsidR="0099691D" w:rsidRDefault="0099691D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40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9691D" w:rsidRDefault="0099691D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المجموع</w:t>
            </w:r>
          </w:p>
          <w:p w:rsidR="0099691D" w:rsidRDefault="0099691D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50</w:t>
            </w: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bidi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spacing w:after="0"/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 xml:space="preserve">الاختبار النهائي  </w:t>
            </w:r>
          </w:p>
          <w:p w:rsidR="0099691D" w:rsidRDefault="0099691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    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691D" w:rsidRDefault="0099691D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  <w:rtl/>
              </w:rPr>
              <w:t>الدرجة النهائية</w:t>
            </w:r>
          </w:p>
          <w:p w:rsidR="0099691D" w:rsidRDefault="009969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</w:rPr>
              <w:t>(100)</w:t>
            </w: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rtl/>
              </w:rPr>
              <w:t>1</w:t>
            </w: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4B78" w:rsidRDefault="009E4B78" w:rsidP="009E4B78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DD630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DD630F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  <w:tr w:rsidR="009E4B78" w:rsidTr="00490405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pStyle w:val="a4"/>
              <w:numPr>
                <w:ilvl w:val="0"/>
                <w:numId w:val="2"/>
              </w:numPr>
              <w:jc w:val="center"/>
              <w:rPr>
                <w:sz w:val="10"/>
                <w:szCs w:val="10"/>
              </w:rPr>
            </w:pPr>
          </w:p>
        </w:tc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Pr="002131CE" w:rsidRDefault="009E4B78" w:rsidP="009E4B78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B78" w:rsidRDefault="009E4B78" w:rsidP="009E4B78">
            <w:pPr>
              <w:jc w:val="center"/>
            </w:pPr>
          </w:p>
        </w:tc>
      </w:tr>
    </w:tbl>
    <w:p w:rsidR="0099691D" w:rsidRDefault="00C63694" w:rsidP="0099691D">
      <w:pPr>
        <w:spacing w:after="0"/>
      </w:pPr>
      <w:r>
        <w:pict>
          <v:roundrect id="_x0000_s1047" style="position:absolute;left:0;text-align:left;margin-left:43.25pt;margin-top:8.5pt;width:149.9pt;height:75.6pt;z-index:251653120;mso-position-horizontal-relative:text;mso-position-vertical-relative:text" arcsize="10923f" strokeweight="2.5pt">
            <v:shadow color="#868686"/>
            <v:textbox style="mso-next-textbox:#_x0000_s1047">
              <w:txbxContent>
                <w:p w:rsidR="0099691D" w:rsidRDefault="0099691D" w:rsidP="0099691D">
                  <w:pPr>
                    <w:pStyle w:val="a3"/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99691D" w:rsidRDefault="0099691D" w:rsidP="0099691D">
                  <w:pPr>
                    <w:pStyle w:val="a3"/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لعام 1436/1437هـ</w:t>
                  </w:r>
                </w:p>
                <w:p w:rsidR="0099691D" w:rsidRDefault="0099691D" w:rsidP="00816E81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الصف : مستوى </w:t>
                  </w:r>
                  <w:r w:rsidR="00816E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816E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99691D" w:rsidRDefault="00C63694" w:rsidP="0099691D">
      <w:pPr>
        <w:spacing w:after="0"/>
      </w:pPr>
      <w:r>
        <w:pict>
          <v:roundrect id="_x0000_s1045" style="position:absolute;left:0;text-align:left;margin-left:242.85pt;margin-top:9.25pt;width:361.65pt;height:50.85pt;z-index:251654144" arcsize="10923f" strokeweight="5pt">
            <v:stroke linestyle="thickThin"/>
            <v:shadow color="#868686"/>
            <v:textbox style="mso-next-textbox:#_x0000_s1045">
              <w:txbxContent>
                <w:p w:rsidR="0099691D" w:rsidRDefault="0099691D" w:rsidP="00816E81">
                  <w:pPr>
                    <w:pStyle w:val="a3"/>
                    <w:bidi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>كشف رصد درجات الطلاب في مادة الكيمياء</w:t>
                  </w:r>
                  <w:r w:rsidR="00DD630F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264DC3">
                    <w:rPr>
                      <w:rFonts w:cs="AdvertisingExtraBold" w:hint="cs"/>
                      <w:b/>
                      <w:bCs/>
                      <w:sz w:val="30"/>
                      <w:szCs w:val="30"/>
                      <w:rtl/>
                    </w:rPr>
                    <w:t xml:space="preserve"> 3</w:t>
                  </w:r>
                </w:p>
                <w:p w:rsidR="0099691D" w:rsidRDefault="0099691D" w:rsidP="0099691D">
                  <w:pPr>
                    <w:pStyle w:val="a3"/>
                    <w:bidi/>
                  </w:pPr>
                </w:p>
                <w:p w:rsidR="0099691D" w:rsidRDefault="0099691D" w:rsidP="0099691D">
                  <w:pPr>
                    <w:pStyle w:val="a3"/>
                    <w:bidi/>
                  </w:pPr>
                </w:p>
                <w:p w:rsidR="0099691D" w:rsidRDefault="0099691D" w:rsidP="0099691D">
                  <w:pPr>
                    <w:pStyle w:val="a3"/>
                    <w:bidi/>
                  </w:pPr>
                </w:p>
                <w:p w:rsidR="0099691D" w:rsidRDefault="0099691D" w:rsidP="0099691D">
                  <w:pPr>
                    <w:pStyle w:val="a3"/>
                    <w:bidi/>
                  </w:pPr>
                </w:p>
              </w:txbxContent>
            </v:textbox>
            <w10:wrap anchorx="page"/>
          </v:roundrect>
        </w:pict>
      </w:r>
    </w:p>
    <w:p w:rsidR="0099691D" w:rsidRDefault="0099691D" w:rsidP="0099691D">
      <w:pPr>
        <w:spacing w:after="0"/>
        <w:rPr>
          <w:rtl/>
        </w:rPr>
      </w:pPr>
    </w:p>
    <w:p w:rsidR="0099691D" w:rsidRDefault="0099691D" w:rsidP="0099691D">
      <w:pPr>
        <w:spacing w:after="0"/>
        <w:rPr>
          <w:rtl/>
        </w:rPr>
      </w:pPr>
    </w:p>
    <w:p w:rsidR="0099691D" w:rsidRDefault="0099691D" w:rsidP="0099691D">
      <w:pPr>
        <w:spacing w:after="0"/>
        <w:rPr>
          <w:rtl/>
        </w:rPr>
      </w:pPr>
    </w:p>
    <w:p w:rsidR="00C97C71" w:rsidRPr="0099691D" w:rsidRDefault="00C97C71" w:rsidP="0099691D"/>
    <w:sectPr w:rsidR="00C97C71" w:rsidRPr="0099691D" w:rsidSect="00E83B7B">
      <w:footerReference w:type="default" r:id="rId7"/>
      <w:pgSz w:w="16838" w:h="11906" w:orient="landscape"/>
      <w:pgMar w:top="142" w:right="253" w:bottom="1800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7B" w:rsidRDefault="00E83B7B" w:rsidP="00E83B7B">
      <w:pPr>
        <w:spacing w:after="0" w:line="240" w:lineRule="auto"/>
      </w:pPr>
      <w:r>
        <w:separator/>
      </w:r>
    </w:p>
  </w:endnote>
  <w:endnote w:type="continuationSeparator" w:id="1">
    <w:p w:rsidR="00E83B7B" w:rsidRDefault="00E83B7B" w:rsidP="00E8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B" w:rsidRPr="00E83B7B" w:rsidRDefault="00E83B7B" w:rsidP="00E83B7B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E83B7B" w:rsidRDefault="00E83B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7B" w:rsidRDefault="00E83B7B" w:rsidP="00E83B7B">
      <w:pPr>
        <w:spacing w:after="0" w:line="240" w:lineRule="auto"/>
      </w:pPr>
      <w:r>
        <w:separator/>
      </w:r>
    </w:p>
  </w:footnote>
  <w:footnote w:type="continuationSeparator" w:id="1">
    <w:p w:rsidR="00E83B7B" w:rsidRDefault="00E83B7B" w:rsidP="00E8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E32017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C2FD3"/>
    <w:rsid w:val="0010104A"/>
    <w:rsid w:val="001221CC"/>
    <w:rsid w:val="001B180E"/>
    <w:rsid w:val="00264DC3"/>
    <w:rsid w:val="00292D6D"/>
    <w:rsid w:val="003C2AC8"/>
    <w:rsid w:val="003D64DE"/>
    <w:rsid w:val="004244A2"/>
    <w:rsid w:val="00453A1C"/>
    <w:rsid w:val="0046146A"/>
    <w:rsid w:val="005475BB"/>
    <w:rsid w:val="005B70EA"/>
    <w:rsid w:val="007C2C4D"/>
    <w:rsid w:val="007E5116"/>
    <w:rsid w:val="00816E81"/>
    <w:rsid w:val="00945F3B"/>
    <w:rsid w:val="0099691D"/>
    <w:rsid w:val="009E4B78"/>
    <w:rsid w:val="00A16045"/>
    <w:rsid w:val="00AA7696"/>
    <w:rsid w:val="00B04BBC"/>
    <w:rsid w:val="00B103BE"/>
    <w:rsid w:val="00BB49AA"/>
    <w:rsid w:val="00BC54D0"/>
    <w:rsid w:val="00C63694"/>
    <w:rsid w:val="00C97C71"/>
    <w:rsid w:val="00D43E10"/>
    <w:rsid w:val="00D5175E"/>
    <w:rsid w:val="00DA7514"/>
    <w:rsid w:val="00DD630F"/>
    <w:rsid w:val="00E83B7B"/>
    <w:rsid w:val="00F44378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83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83B7B"/>
  </w:style>
  <w:style w:type="paragraph" w:styleId="a6">
    <w:name w:val="footer"/>
    <w:basedOn w:val="a"/>
    <w:link w:val="Char0"/>
    <w:uiPriority w:val="99"/>
    <w:unhideWhenUsed/>
    <w:rsid w:val="00E83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E83B7B"/>
  </w:style>
  <w:style w:type="paragraph" w:styleId="a7">
    <w:name w:val="Balloon Text"/>
    <w:basedOn w:val="a"/>
    <w:link w:val="Char1"/>
    <w:uiPriority w:val="99"/>
    <w:semiHidden/>
    <w:unhideWhenUsed/>
    <w:rsid w:val="00E8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DELL</cp:lastModifiedBy>
  <cp:revision>13</cp:revision>
  <cp:lastPrinted>2015-10-26T10:46:00Z</cp:lastPrinted>
  <dcterms:created xsi:type="dcterms:W3CDTF">2015-10-23T19:55:00Z</dcterms:created>
  <dcterms:modified xsi:type="dcterms:W3CDTF">2015-11-01T19:58:00Z</dcterms:modified>
</cp:coreProperties>
</file>