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2161"/>
        <w:bidiVisual/>
        <w:tblW w:w="15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331"/>
        <w:gridCol w:w="2057"/>
        <w:gridCol w:w="721"/>
        <w:gridCol w:w="692"/>
        <w:gridCol w:w="692"/>
        <w:gridCol w:w="692"/>
        <w:gridCol w:w="828"/>
        <w:gridCol w:w="691"/>
        <w:gridCol w:w="692"/>
        <w:gridCol w:w="689"/>
        <w:gridCol w:w="691"/>
        <w:gridCol w:w="691"/>
        <w:gridCol w:w="691"/>
        <w:gridCol w:w="828"/>
        <w:gridCol w:w="691"/>
        <w:gridCol w:w="693"/>
        <w:gridCol w:w="594"/>
        <w:gridCol w:w="362"/>
        <w:gridCol w:w="362"/>
        <w:gridCol w:w="362"/>
        <w:gridCol w:w="578"/>
        <w:gridCol w:w="735"/>
        <w:gridCol w:w="567"/>
      </w:tblGrid>
      <w:tr w:rsidR="001B0621" w:rsidTr="001C1D9B">
        <w:trPr>
          <w:trHeight w:val="380"/>
        </w:trPr>
        <w:tc>
          <w:tcPr>
            <w:tcW w:w="3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621" w:rsidRDefault="001B0621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1B0621" w:rsidRDefault="001B06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B0621" w:rsidRDefault="001B0621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1B0621" w:rsidRDefault="001B06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0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621" w:rsidRDefault="001B0621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1B0621" w:rsidRDefault="001B06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B0621" w:rsidRDefault="001B062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1B0621" w:rsidRDefault="001B06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500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0621" w:rsidRDefault="00C3456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3456F">
              <w:rPr>
                <w:rtl/>
              </w:rPr>
              <w:pict>
                <v:roundrect id="_x0000_s1044" style="position:absolute;left:0;text-align:left;margin-left:200pt;margin-top:-94.65pt;width:168.2pt;height:75.6pt;z-index:251652096;mso-position-horizontal-relative:text;mso-position-vertical-relative:text" arcsize="10923f" strokeweight="2.5pt">
                  <v:shadow color="#868686"/>
                  <v:textbox style="mso-next-textbox:#_x0000_s1044">
                    <w:txbxContent>
                      <w:p w:rsidR="001B0621" w:rsidRDefault="001B0621" w:rsidP="001B0621">
                        <w:pPr>
                          <w:pStyle w:val="a3"/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المملكة العربية السعودية</w:t>
                        </w:r>
                      </w:p>
                      <w:p w:rsidR="001B0621" w:rsidRDefault="001B0621" w:rsidP="001B0621">
                        <w:pPr>
                          <w:pStyle w:val="a3"/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وزارة التعليم</w:t>
                        </w:r>
                      </w:p>
                      <w:p w:rsidR="001B0621" w:rsidRDefault="001B0621" w:rsidP="001B0621">
                        <w:pPr>
                          <w:pStyle w:val="a3"/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ادارة</w:t>
                        </w:r>
                        <w:proofErr w:type="spellEnd"/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التعليم </w:t>
                        </w:r>
                        <w:proofErr w:type="spellStart"/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بالأفلاج</w:t>
                        </w:r>
                        <w:proofErr w:type="spellEnd"/>
                      </w:p>
                      <w:p w:rsidR="001B0621" w:rsidRDefault="001B0621" w:rsidP="001B0621">
                        <w:pPr>
                          <w:pStyle w:val="a3"/>
                          <w:bidi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ثانوية الأحمر</w:t>
                        </w:r>
                      </w:p>
                      <w:p w:rsidR="001B0621" w:rsidRDefault="001B0621" w:rsidP="001B0621">
                        <w:pPr>
                          <w:pStyle w:val="a3"/>
                          <w:bidi/>
                          <w:jc w:val="center"/>
                          <w:rPr>
                            <w:rtl/>
                          </w:rPr>
                        </w:pPr>
                      </w:p>
                      <w:p w:rsidR="001B0621" w:rsidRDefault="001B0621" w:rsidP="001B0621">
                        <w:pPr>
                          <w:ind w:right="180"/>
                          <w:jc w:val="right"/>
                          <w:rPr>
                            <w:rFonts w:ascii="Arial" w:hAnsi="Arial"/>
                            <w:color w:val="76923C"/>
                            <w:sz w:val="16"/>
                            <w:szCs w:val="16"/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1B0621" w:rsidRDefault="001B0621">
            <w:pPr>
              <w:tabs>
                <w:tab w:val="left" w:pos="704"/>
                <w:tab w:val="center" w:pos="329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الفترة الأولى</w:t>
            </w:r>
          </w:p>
        </w:tc>
        <w:tc>
          <w:tcPr>
            <w:tcW w:w="497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621" w:rsidRDefault="001B0621">
            <w:pPr>
              <w:rPr>
                <w:b/>
                <w:bCs/>
                <w:sz w:val="16"/>
                <w:szCs w:val="16"/>
                <w:rtl/>
              </w:rPr>
            </w:pPr>
          </w:p>
          <w:p w:rsidR="001B0621" w:rsidRDefault="001B062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الفترة الثانية</w:t>
            </w:r>
          </w:p>
        </w:tc>
        <w:tc>
          <w:tcPr>
            <w:tcW w:w="5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0621" w:rsidRDefault="001B062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  <w:rtl/>
              </w:rPr>
              <w:t>أعمال الفترتين</w:t>
            </w:r>
          </w:p>
          <w:p w:rsidR="001B0621" w:rsidRDefault="001B06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</w:rPr>
              <w:t>(50)</w:t>
            </w:r>
          </w:p>
        </w:tc>
        <w:tc>
          <w:tcPr>
            <w:tcW w:w="108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0621" w:rsidRDefault="001B062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  <w:rtl/>
              </w:rPr>
              <w:t>درجة الاختبار  النهائي</w:t>
            </w:r>
          </w:p>
          <w:p w:rsidR="001B0621" w:rsidRDefault="001B06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</w:rPr>
              <w:t xml:space="preserve"> (50)</w:t>
            </w:r>
          </w:p>
        </w:tc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1B0621" w:rsidRDefault="001B062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  <w:rtl/>
              </w:rPr>
              <w:t>الدرجة النهائية</w:t>
            </w:r>
          </w:p>
          <w:p w:rsidR="001B0621" w:rsidRDefault="001B06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</w:rPr>
              <w:t>(100)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0621" w:rsidRDefault="001B06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</w:rPr>
              <w:t>الدور الثاني</w:t>
            </w:r>
          </w:p>
        </w:tc>
      </w:tr>
      <w:tr w:rsidR="001B0621" w:rsidTr="001C1D9B">
        <w:trPr>
          <w:cantSplit/>
          <w:trHeight w:val="1273"/>
        </w:trPr>
        <w:tc>
          <w:tcPr>
            <w:tcW w:w="33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0621" w:rsidRDefault="001B0621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0621" w:rsidRDefault="001B0621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B0621" w:rsidRDefault="001B062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الحضور</w:t>
            </w:r>
          </w:p>
          <w:p w:rsidR="001B0621" w:rsidRDefault="001B0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(5)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B0621" w:rsidRDefault="001B0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المشاركة والنشاط (5)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B0621" w:rsidRDefault="001B062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الواجبات المنزلية</w:t>
            </w:r>
          </w:p>
          <w:p w:rsidR="001B0621" w:rsidRDefault="001B0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(5)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B0621" w:rsidRDefault="001B062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ملف الأعمال</w:t>
            </w:r>
          </w:p>
          <w:p w:rsidR="001B0621" w:rsidRDefault="001B0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(5)</w:t>
            </w: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B0621" w:rsidRDefault="001B062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المشروعات والبحوث</w:t>
            </w:r>
          </w:p>
          <w:p w:rsidR="001B0621" w:rsidRDefault="001B0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(10)</w:t>
            </w: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B0621" w:rsidRDefault="001B062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اختبارات قصيرة</w:t>
            </w:r>
          </w:p>
          <w:p w:rsidR="001B0621" w:rsidRDefault="001B0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(20)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0621" w:rsidRDefault="001B062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المجموع</w:t>
            </w:r>
          </w:p>
          <w:p w:rsidR="001B0621" w:rsidRDefault="001B0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(50)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B0621" w:rsidRDefault="001B062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الحضور</w:t>
            </w:r>
          </w:p>
          <w:p w:rsidR="001B0621" w:rsidRDefault="001B0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B0621" w:rsidRDefault="001B0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المشاركة والنشاط (5)</w:t>
            </w: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B0621" w:rsidRDefault="001B062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الواجبات المنزلية</w:t>
            </w:r>
          </w:p>
          <w:p w:rsidR="001B0621" w:rsidRDefault="001B0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B0621" w:rsidRDefault="001B062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ملف الأعمال</w:t>
            </w:r>
          </w:p>
          <w:p w:rsidR="001B0621" w:rsidRDefault="001B0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(5)</w:t>
            </w: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B0621" w:rsidRDefault="001B062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المشروعات والبحوث</w:t>
            </w:r>
          </w:p>
          <w:p w:rsidR="001B0621" w:rsidRDefault="001B0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(10)</w:t>
            </w: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B0621" w:rsidRDefault="001B062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اختبارات قصيرة</w:t>
            </w:r>
          </w:p>
          <w:p w:rsidR="001B0621" w:rsidRDefault="001B0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(20)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0621" w:rsidRDefault="001B062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المجموع</w:t>
            </w:r>
          </w:p>
          <w:p w:rsidR="001B0621" w:rsidRDefault="001B0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(50)</w:t>
            </w:r>
          </w:p>
        </w:tc>
        <w:tc>
          <w:tcPr>
            <w:tcW w:w="5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0621" w:rsidRDefault="001B0621">
            <w:pPr>
              <w:bidi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B0621" w:rsidRDefault="001B0621">
            <w:pPr>
              <w:spacing w:after="0"/>
              <w:ind w:left="113" w:right="113"/>
              <w:jc w:val="center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  <w:rtl/>
              </w:rPr>
              <w:t>عملي</w:t>
            </w:r>
          </w:p>
          <w:p w:rsidR="001B0621" w:rsidRDefault="001B0621">
            <w:pPr>
              <w:spacing w:after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</w:rPr>
              <w:t>10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B0621" w:rsidRDefault="001B0621">
            <w:pPr>
              <w:spacing w:after="0"/>
              <w:ind w:left="113" w:right="113"/>
              <w:jc w:val="center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  <w:rtl/>
              </w:rPr>
              <w:t>تحريري</w:t>
            </w:r>
          </w:p>
          <w:p w:rsidR="001B0621" w:rsidRDefault="001B0621">
            <w:pPr>
              <w:spacing w:after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</w:rPr>
              <w:t>40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B0621" w:rsidRDefault="001B0621">
            <w:pPr>
              <w:spacing w:after="0"/>
              <w:ind w:left="113" w:right="113"/>
              <w:jc w:val="center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  <w:rtl/>
              </w:rPr>
              <w:t>المجموع</w:t>
            </w:r>
          </w:p>
          <w:p w:rsidR="001B0621" w:rsidRDefault="001B0621">
            <w:pPr>
              <w:spacing w:after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</w:rPr>
              <w:t>50</w:t>
            </w:r>
          </w:p>
        </w:tc>
        <w:tc>
          <w:tcPr>
            <w:tcW w:w="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0621" w:rsidRDefault="001B0621">
            <w:pPr>
              <w:bidi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0621" w:rsidRDefault="001B0621">
            <w:pPr>
              <w:spacing w:after="0"/>
              <w:jc w:val="center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  <w:rtl/>
              </w:rPr>
              <w:t xml:space="preserve">الاختبار النهائي  </w:t>
            </w:r>
          </w:p>
          <w:p w:rsidR="001B0621" w:rsidRDefault="001B0621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</w:rPr>
              <w:t>(    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0621" w:rsidRDefault="001B062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  <w:rtl/>
              </w:rPr>
              <w:t>الدرجة النهائية</w:t>
            </w:r>
          </w:p>
          <w:p w:rsidR="001B0621" w:rsidRDefault="001B06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</w:rPr>
              <w:t>(100)</w:t>
            </w:r>
          </w:p>
        </w:tc>
      </w:tr>
      <w:tr w:rsidR="008B0E5B" w:rsidTr="00DC2EDF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0E5B" w:rsidRDefault="008B0E5B" w:rsidP="008B0E5B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rtl/>
              </w:rPr>
              <w:t>1</w:t>
            </w: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Pr="002131CE" w:rsidRDefault="008B0E5B" w:rsidP="008B0E5B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</w:tr>
      <w:tr w:rsidR="008B0E5B" w:rsidTr="00DC2EDF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Pr="002131CE" w:rsidRDefault="008B0E5B" w:rsidP="008B0E5B">
            <w:pPr>
              <w:jc w:val="lowKashida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</w:tr>
      <w:tr w:rsidR="008B0E5B" w:rsidTr="00DC2EDF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Pr="002131CE" w:rsidRDefault="008B0E5B" w:rsidP="008B0E5B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</w:tr>
      <w:tr w:rsidR="008B0E5B" w:rsidTr="00DC2EDF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Pr="002131CE" w:rsidRDefault="008B0E5B" w:rsidP="008B0E5B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</w:tr>
      <w:tr w:rsidR="008B0E5B" w:rsidTr="00DC2EDF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Pr="002131CE" w:rsidRDefault="008B0E5B" w:rsidP="008B0E5B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</w:tr>
      <w:tr w:rsidR="008B0E5B" w:rsidTr="00DC2EDF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Pr="002131CE" w:rsidRDefault="008B0E5B" w:rsidP="008B0E5B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</w:tr>
      <w:tr w:rsidR="008B0E5B" w:rsidTr="001C1D9B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Pr="002131CE" w:rsidRDefault="008B0E5B" w:rsidP="008B0E5B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</w:tr>
      <w:tr w:rsidR="008B0E5B" w:rsidTr="00DC2EDF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Pr="002131CE" w:rsidRDefault="008B0E5B" w:rsidP="008B0E5B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</w:tr>
      <w:tr w:rsidR="008B0E5B" w:rsidTr="00DC2EDF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Pr="002131CE" w:rsidRDefault="008B0E5B" w:rsidP="008B0E5B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</w:tr>
      <w:tr w:rsidR="008B0E5B" w:rsidTr="00DC2EDF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Pr="002131CE" w:rsidRDefault="008B0E5B" w:rsidP="008B0E5B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</w:tr>
      <w:tr w:rsidR="008B0E5B" w:rsidTr="001C1D9B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Pr="002131CE" w:rsidRDefault="008B0E5B" w:rsidP="008B0E5B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</w:tr>
      <w:tr w:rsidR="008B0E5B" w:rsidTr="00DC2EDF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Pr="002131CE" w:rsidRDefault="008B0E5B" w:rsidP="008B0E5B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5B" w:rsidRDefault="008B0E5B" w:rsidP="008B0E5B">
            <w:pPr>
              <w:jc w:val="center"/>
            </w:pPr>
          </w:p>
        </w:tc>
      </w:tr>
    </w:tbl>
    <w:p w:rsidR="001B0621" w:rsidRDefault="00931D99" w:rsidP="001B0621">
      <w:pPr>
        <w:spacing w:after="0"/>
      </w:pPr>
      <w:r>
        <w:rPr>
          <w:rtl/>
        </w:rPr>
        <w:pict>
          <v:roundrect id="_x0000_s1045" style="position:absolute;left:0;text-align:left;margin-left:230.45pt;margin-top:-8.5pt;width:361.65pt;height:50.85pt;z-index:251654144;mso-position-horizontal-relative:text;mso-position-vertical-relative:text" arcsize="10923f" strokeweight="5pt">
            <v:stroke linestyle="thickThin"/>
            <v:shadow color="#868686"/>
            <v:textbox style="mso-next-textbox:#_x0000_s1045">
              <w:txbxContent>
                <w:p w:rsidR="001B0621" w:rsidRDefault="001B0621" w:rsidP="00D224E2">
                  <w:pPr>
                    <w:pStyle w:val="a3"/>
                    <w:bidi/>
                    <w:spacing w:before="120"/>
                    <w:jc w:val="center"/>
                    <w:rPr>
                      <w:rFonts w:cs="AdvertisingExtraBold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cs="AdvertisingExtraBold" w:hint="cs"/>
                      <w:b/>
                      <w:bCs/>
                      <w:sz w:val="30"/>
                      <w:szCs w:val="30"/>
                      <w:rtl/>
                    </w:rPr>
                    <w:t>كشف رصد درجات الطلاب في مادة الفيزياء</w:t>
                  </w:r>
                  <w:r w:rsidR="001C1D9B">
                    <w:rPr>
                      <w:rFonts w:cs="AdvertisingExtraBold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="00D224E2">
                    <w:rPr>
                      <w:rFonts w:cs="AdvertisingExtraBold" w:hint="cs"/>
                      <w:b/>
                      <w:bCs/>
                      <w:sz w:val="30"/>
                      <w:szCs w:val="30"/>
                      <w:rtl/>
                    </w:rPr>
                    <w:t>3</w:t>
                  </w:r>
                </w:p>
                <w:p w:rsidR="001B0621" w:rsidRDefault="001B0621" w:rsidP="001B0621">
                  <w:pPr>
                    <w:pStyle w:val="a3"/>
                    <w:bidi/>
                  </w:pPr>
                </w:p>
                <w:p w:rsidR="001B0621" w:rsidRDefault="001B0621" w:rsidP="001B0621">
                  <w:pPr>
                    <w:pStyle w:val="a3"/>
                    <w:bidi/>
                  </w:pPr>
                </w:p>
                <w:p w:rsidR="001B0621" w:rsidRDefault="001B0621" w:rsidP="001B0621">
                  <w:pPr>
                    <w:pStyle w:val="a3"/>
                    <w:bidi/>
                  </w:pPr>
                </w:p>
                <w:p w:rsidR="001B0621" w:rsidRDefault="001B0621" w:rsidP="001B0621">
                  <w:pPr>
                    <w:pStyle w:val="a3"/>
                    <w:bidi/>
                  </w:pPr>
                </w:p>
              </w:txbxContent>
            </v:textbox>
            <w10:wrap anchorx="page"/>
          </v:roundrect>
        </w:pict>
      </w:r>
      <w:r>
        <w:rPr>
          <w:rtl/>
        </w:rPr>
        <w:pict>
          <v:roundrect id="_x0000_s1046" style="position:absolute;left:0;text-align:left;margin-left:41.9pt;margin-top:-33.25pt;width:149.9pt;height:75.6pt;z-index:251653120;mso-position-horizontal-relative:text;mso-position-vertical-relative:text" arcsize="10923f" strokeweight="2.5pt">
            <v:shadow color="#868686"/>
            <v:textbox style="mso-next-textbox:#_x0000_s1046">
              <w:txbxContent>
                <w:p w:rsidR="001B0621" w:rsidRDefault="001B0621" w:rsidP="001B0621">
                  <w:pPr>
                    <w:pStyle w:val="a3"/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الفصل الدراسي ........</w:t>
                  </w:r>
                </w:p>
                <w:p w:rsidR="001B0621" w:rsidRDefault="001B0621" w:rsidP="001B0621">
                  <w:pPr>
                    <w:pStyle w:val="a3"/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لعام 1436/1437هـ</w:t>
                  </w:r>
                </w:p>
                <w:p w:rsidR="001B0621" w:rsidRDefault="001B0621" w:rsidP="00D224E2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الصف : مستوى </w:t>
                  </w:r>
                  <w:r w:rsidR="00D224E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ثالث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( </w:t>
                  </w:r>
                  <w:r w:rsidR="00D224E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</w:txbxContent>
            </v:textbox>
            <w10:wrap anchorx="page"/>
          </v:roundrect>
        </w:pict>
      </w:r>
    </w:p>
    <w:p w:rsidR="001B0621" w:rsidRDefault="001B0621" w:rsidP="001B0621">
      <w:pPr>
        <w:spacing w:after="0"/>
        <w:rPr>
          <w:rtl/>
        </w:rPr>
      </w:pPr>
    </w:p>
    <w:p w:rsidR="00C97C71" w:rsidRPr="001B0621" w:rsidRDefault="00C97C71" w:rsidP="001B0621"/>
    <w:sectPr w:rsidR="00C97C71" w:rsidRPr="001B0621" w:rsidSect="00906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2" w:right="253" w:bottom="1800" w:left="142" w:header="708" w:footer="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F7F" w:rsidRDefault="00906F7F" w:rsidP="00906F7F">
      <w:pPr>
        <w:spacing w:after="0" w:line="240" w:lineRule="auto"/>
      </w:pPr>
      <w:r>
        <w:separator/>
      </w:r>
    </w:p>
  </w:endnote>
  <w:endnote w:type="continuationSeparator" w:id="1">
    <w:p w:rsidR="00906F7F" w:rsidRDefault="00906F7F" w:rsidP="0090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7F" w:rsidRDefault="00906F7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7F" w:rsidRPr="00906F7F" w:rsidRDefault="00906F7F" w:rsidP="00906F7F">
    <w:pPr>
      <w:pStyle w:val="a6"/>
      <w:jc w:val="center"/>
      <w:rPr>
        <w:b/>
        <w:bCs/>
        <w:sz w:val="24"/>
        <w:szCs w:val="24"/>
      </w:rPr>
    </w:pPr>
    <w:r w:rsidRPr="00055B7A">
      <w:rPr>
        <w:rFonts w:hint="cs"/>
        <w:b/>
        <w:bCs/>
        <w:sz w:val="24"/>
        <w:szCs w:val="24"/>
        <w:rtl/>
      </w:rPr>
      <w:t xml:space="preserve">تصميم معلم الفيزياء بثانوية الأحمر / حمود آل </w:t>
    </w:r>
    <w:proofErr w:type="spellStart"/>
    <w:r w:rsidRPr="00055B7A">
      <w:rPr>
        <w:rFonts w:hint="cs"/>
        <w:b/>
        <w:bCs/>
        <w:sz w:val="24"/>
        <w:szCs w:val="24"/>
        <w:rtl/>
      </w:rPr>
      <w:t>دحيم</w:t>
    </w:r>
    <w:proofErr w:type="spellEnd"/>
    <w:r w:rsidRPr="00055B7A">
      <w:rPr>
        <w:rFonts w:hint="cs"/>
        <w:b/>
        <w:bCs/>
        <w:sz w:val="24"/>
        <w:szCs w:val="24"/>
        <w:rtl/>
      </w:rPr>
      <w:t xml:space="preserve"> </w:t>
    </w:r>
  </w:p>
  <w:p w:rsidR="00906F7F" w:rsidRDefault="00906F7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7F" w:rsidRDefault="00906F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F7F" w:rsidRDefault="00906F7F" w:rsidP="00906F7F">
      <w:pPr>
        <w:spacing w:after="0" w:line="240" w:lineRule="auto"/>
      </w:pPr>
      <w:r>
        <w:separator/>
      </w:r>
    </w:p>
  </w:footnote>
  <w:footnote w:type="continuationSeparator" w:id="1">
    <w:p w:rsidR="00906F7F" w:rsidRDefault="00906F7F" w:rsidP="0090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7F" w:rsidRDefault="00906F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7F" w:rsidRDefault="00906F7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7F" w:rsidRDefault="00906F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C4AAC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E32017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1CC"/>
    <w:rsid w:val="000C2FD3"/>
    <w:rsid w:val="001221CC"/>
    <w:rsid w:val="001B0621"/>
    <w:rsid w:val="001C1D9B"/>
    <w:rsid w:val="003B75B2"/>
    <w:rsid w:val="003D64DE"/>
    <w:rsid w:val="0046146A"/>
    <w:rsid w:val="00527176"/>
    <w:rsid w:val="005475BB"/>
    <w:rsid w:val="0062075D"/>
    <w:rsid w:val="00644B18"/>
    <w:rsid w:val="007C2C4D"/>
    <w:rsid w:val="008B0E5B"/>
    <w:rsid w:val="008E315D"/>
    <w:rsid w:val="00906F7F"/>
    <w:rsid w:val="00931D99"/>
    <w:rsid w:val="00A16045"/>
    <w:rsid w:val="00A763C4"/>
    <w:rsid w:val="00AA0DA0"/>
    <w:rsid w:val="00AD7634"/>
    <w:rsid w:val="00B04BBC"/>
    <w:rsid w:val="00B103BE"/>
    <w:rsid w:val="00C3456F"/>
    <w:rsid w:val="00C97C71"/>
    <w:rsid w:val="00D224E2"/>
    <w:rsid w:val="00D25D82"/>
    <w:rsid w:val="00D43E10"/>
    <w:rsid w:val="00DC0C77"/>
    <w:rsid w:val="00E942F6"/>
    <w:rsid w:val="00FB78C8"/>
    <w:rsid w:val="00FD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CC"/>
    <w:pPr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D43E1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906F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906F7F"/>
  </w:style>
  <w:style w:type="paragraph" w:styleId="a6">
    <w:name w:val="footer"/>
    <w:basedOn w:val="a"/>
    <w:link w:val="Char0"/>
    <w:uiPriority w:val="99"/>
    <w:unhideWhenUsed/>
    <w:rsid w:val="00906F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906F7F"/>
  </w:style>
  <w:style w:type="paragraph" w:styleId="a7">
    <w:name w:val="Balloon Text"/>
    <w:basedOn w:val="a"/>
    <w:link w:val="Char1"/>
    <w:uiPriority w:val="99"/>
    <w:semiHidden/>
    <w:unhideWhenUsed/>
    <w:rsid w:val="0090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06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DELL</cp:lastModifiedBy>
  <cp:revision>12</cp:revision>
  <cp:lastPrinted>2015-10-26T10:59:00Z</cp:lastPrinted>
  <dcterms:created xsi:type="dcterms:W3CDTF">2015-10-23T19:55:00Z</dcterms:created>
  <dcterms:modified xsi:type="dcterms:W3CDTF">2015-11-01T20:02:00Z</dcterms:modified>
</cp:coreProperties>
</file>