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006" w:tblpY="2251"/>
        <w:tblW w:w="13672" w:type="dxa"/>
        <w:tblLayout w:type="fixed"/>
        <w:tblLook w:val="04A0" w:firstRow="1" w:lastRow="0" w:firstColumn="1" w:lastColumn="0" w:noHBand="0" w:noVBand="1"/>
      </w:tblPr>
      <w:tblGrid>
        <w:gridCol w:w="283"/>
        <w:gridCol w:w="284"/>
        <w:gridCol w:w="590"/>
        <w:gridCol w:w="828"/>
        <w:gridCol w:w="709"/>
        <w:gridCol w:w="850"/>
        <w:gridCol w:w="567"/>
        <w:gridCol w:w="694"/>
        <w:gridCol w:w="561"/>
        <w:gridCol w:w="588"/>
        <w:gridCol w:w="567"/>
        <w:gridCol w:w="850"/>
        <w:gridCol w:w="542"/>
        <w:gridCol w:w="936"/>
        <w:gridCol w:w="2675"/>
        <w:gridCol w:w="2148"/>
      </w:tblGrid>
      <w:tr w:rsidR="005E39AA" w:rsidRPr="006671DE" w:rsidTr="005E39AA">
        <w:trPr>
          <w:trHeight w:val="213"/>
        </w:trPr>
        <w:tc>
          <w:tcPr>
            <w:tcW w:w="283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5E39AA" w:rsidRPr="00031AF7" w:rsidRDefault="005E39AA" w:rsidP="005E39AA">
            <w:pPr>
              <w:bidi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CCFF"/>
            <w:noWrap/>
            <w:textDirection w:val="btLr"/>
            <w:vAlign w:val="bottom"/>
          </w:tcPr>
          <w:p w:rsidR="005E39AA" w:rsidRPr="00031AF7" w:rsidRDefault="005E39AA" w:rsidP="005E39AA">
            <w:pPr>
              <w:bidi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031AF7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المستوى</w:t>
            </w:r>
          </w:p>
        </w:tc>
        <w:tc>
          <w:tcPr>
            <w:tcW w:w="7692" w:type="dxa"/>
            <w:gridSpan w:val="11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E39AA" w:rsidRPr="00BE7A33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المهارات </w:t>
            </w:r>
          </w:p>
        </w:tc>
        <w:tc>
          <w:tcPr>
            <w:tcW w:w="2675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FFCCFF"/>
            <w:textDirection w:val="btLr"/>
            <w:vAlign w:val="center"/>
          </w:tcPr>
          <w:p w:rsidR="005E39AA" w:rsidRPr="00031AF7" w:rsidRDefault="005E39AA" w:rsidP="005E39AA">
            <w:pPr>
              <w:bidi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المعيار</w:t>
            </w:r>
          </w:p>
        </w:tc>
        <w:tc>
          <w:tcPr>
            <w:tcW w:w="214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CCFF"/>
            <w:textDirection w:val="btLr"/>
            <w:vAlign w:val="center"/>
          </w:tcPr>
          <w:p w:rsidR="005E39AA" w:rsidRPr="00031AF7" w:rsidRDefault="005E39AA" w:rsidP="005E39A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31AF7"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>اسم الطالبة</w:t>
            </w:r>
          </w:p>
        </w:tc>
      </w:tr>
      <w:tr w:rsidR="005E39AA" w:rsidRPr="006671DE" w:rsidTr="005E39AA">
        <w:trPr>
          <w:trHeight w:val="50"/>
        </w:trPr>
        <w:tc>
          <w:tcPr>
            <w:tcW w:w="28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5E39AA" w:rsidRPr="00031AF7" w:rsidRDefault="005E39AA" w:rsidP="005E39AA">
            <w:pPr>
              <w:bidi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CCFF"/>
            <w:noWrap/>
            <w:textDirection w:val="btLr"/>
            <w:vAlign w:val="bottom"/>
          </w:tcPr>
          <w:p w:rsidR="005E39AA" w:rsidRPr="00031AF7" w:rsidRDefault="005E39AA" w:rsidP="005E39AA">
            <w:pPr>
              <w:bidi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48" w:type="dxa"/>
            <w:gridSpan w:val="5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E39AA" w:rsidRPr="005E39AA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E39AA">
              <w:rPr>
                <w:rFonts w:ascii="Arial" w:eastAsia="Times New Roman" w:hAnsi="Arial" w:cs="Arial" w:hint="cs"/>
                <w:b/>
                <w:bCs/>
                <w:color w:val="000000" w:themeColor="text1"/>
                <w:sz w:val="18"/>
                <w:szCs w:val="18"/>
                <w:rtl/>
              </w:rPr>
              <w:t>الفترة الثانية</w:t>
            </w:r>
          </w:p>
        </w:tc>
        <w:tc>
          <w:tcPr>
            <w:tcW w:w="561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FFCCFF"/>
            <w:textDirection w:val="btLr"/>
            <w:vAlign w:val="center"/>
          </w:tcPr>
          <w:p w:rsidR="005E39AA" w:rsidRPr="005E39AA" w:rsidRDefault="005E39AA" w:rsidP="005E39A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rtl/>
              </w:rPr>
            </w:pPr>
            <w:r w:rsidRPr="00BE7A33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>المستوى</w:t>
            </w:r>
          </w:p>
        </w:tc>
        <w:tc>
          <w:tcPr>
            <w:tcW w:w="348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E39AA" w:rsidRPr="005E39AA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E39AA">
              <w:rPr>
                <w:rFonts w:ascii="Arial" w:eastAsia="Times New Roman" w:hAnsi="Arial" w:cs="Arial" w:hint="cs"/>
                <w:b/>
                <w:bCs/>
                <w:color w:val="000000" w:themeColor="text1"/>
                <w:sz w:val="18"/>
                <w:szCs w:val="18"/>
                <w:rtl/>
              </w:rPr>
              <w:t>الفترة الأولى</w:t>
            </w:r>
          </w:p>
        </w:tc>
        <w:tc>
          <w:tcPr>
            <w:tcW w:w="2675" w:type="dxa"/>
            <w:vMerge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FFCCFF"/>
            <w:textDirection w:val="btLr"/>
            <w:vAlign w:val="center"/>
          </w:tcPr>
          <w:p w:rsidR="005E39AA" w:rsidRDefault="005E39AA" w:rsidP="005E39AA">
            <w:pPr>
              <w:bidi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CCFF"/>
            <w:textDirection w:val="btLr"/>
            <w:vAlign w:val="center"/>
          </w:tcPr>
          <w:p w:rsidR="005E39AA" w:rsidRPr="00031AF7" w:rsidRDefault="005E39AA" w:rsidP="005E39A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</w:pPr>
          </w:p>
        </w:tc>
      </w:tr>
      <w:tr w:rsidR="005E39AA" w:rsidRPr="006671DE" w:rsidTr="005E39AA">
        <w:trPr>
          <w:trHeight w:val="93"/>
        </w:trPr>
        <w:tc>
          <w:tcPr>
            <w:tcW w:w="28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5E39AA" w:rsidRPr="00031AF7" w:rsidRDefault="005E39AA" w:rsidP="005E39AA">
            <w:pPr>
              <w:bidi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CCFF"/>
            <w:noWrap/>
            <w:textDirection w:val="btLr"/>
            <w:vAlign w:val="bottom"/>
          </w:tcPr>
          <w:p w:rsidR="005E39AA" w:rsidRPr="00031AF7" w:rsidRDefault="005E39AA" w:rsidP="005E39AA">
            <w:pPr>
              <w:bidi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E39AA" w:rsidRPr="00BE7A33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E7A33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AA" w:rsidRPr="00BE7A33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E7A33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AA" w:rsidRPr="00BE7A33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E7A33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AA" w:rsidRPr="00BE7A33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E7A33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5E39AA" w:rsidRPr="00BE7A33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E7A33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  <w:t>1</w:t>
            </w:r>
          </w:p>
        </w:tc>
        <w:tc>
          <w:tcPr>
            <w:tcW w:w="561" w:type="dxa"/>
            <w:vMerge/>
            <w:tcBorders>
              <w:left w:val="nil"/>
              <w:right w:val="single" w:sz="12" w:space="0" w:color="auto"/>
            </w:tcBorders>
            <w:shd w:val="clear" w:color="auto" w:fill="FFCCFF"/>
            <w:vAlign w:val="center"/>
          </w:tcPr>
          <w:p w:rsidR="005E39AA" w:rsidRPr="00BE7A33" w:rsidRDefault="005E39AA" w:rsidP="005E39A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E39AA" w:rsidRPr="00BE7A33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E7A33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E39AA" w:rsidRPr="00BE7A33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E7A33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AA" w:rsidRPr="00BE7A33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E7A33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AA" w:rsidRPr="00BE7A33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E7A33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5E39AA" w:rsidRPr="00BE7A33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E7A33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  <w:t>1</w:t>
            </w:r>
          </w:p>
        </w:tc>
        <w:tc>
          <w:tcPr>
            <w:tcW w:w="2675" w:type="dxa"/>
            <w:vMerge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FFCCFF"/>
            <w:textDirection w:val="btLr"/>
            <w:vAlign w:val="center"/>
          </w:tcPr>
          <w:p w:rsidR="005E39AA" w:rsidRDefault="005E39AA" w:rsidP="005E39AA">
            <w:pPr>
              <w:bidi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CCFF"/>
            <w:textDirection w:val="btLr"/>
            <w:vAlign w:val="center"/>
          </w:tcPr>
          <w:p w:rsidR="005E39AA" w:rsidRPr="00031AF7" w:rsidRDefault="005E39AA" w:rsidP="005E39A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</w:pPr>
          </w:p>
        </w:tc>
      </w:tr>
      <w:tr w:rsidR="005E39AA" w:rsidRPr="006671DE" w:rsidTr="005E39AA">
        <w:trPr>
          <w:cantSplit/>
          <w:trHeight w:val="1126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AA" w:rsidRPr="006671DE" w:rsidRDefault="005E39AA" w:rsidP="005E39A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E77713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5E39AA" w:rsidRPr="00031AF7" w:rsidRDefault="005E39AA" w:rsidP="005E39AA">
            <w:pPr>
              <w:bidi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5E39AA" w:rsidRPr="00031AF7" w:rsidRDefault="005E39AA" w:rsidP="005E39AA">
            <w:pPr>
              <w:bidi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tbRl"/>
            <w:vAlign w:val="center"/>
          </w:tcPr>
          <w:p w:rsidR="005E39AA" w:rsidRPr="00BE7A33" w:rsidRDefault="005E39AA" w:rsidP="005E39AA">
            <w:pPr>
              <w:ind w:left="113" w:right="113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التأدب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مع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كتاب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الله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"/>
          </w:tcPr>
          <w:p w:rsidR="005E39AA" w:rsidRPr="00BE7A33" w:rsidRDefault="005E39AA" w:rsidP="005E39AA">
            <w:pPr>
              <w:ind w:left="113" w:right="113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تحسين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الصوت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بالقراءة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"/>
          </w:tcPr>
          <w:p w:rsidR="005E39AA" w:rsidRPr="00BE7A33" w:rsidRDefault="005E39AA" w:rsidP="005E39AA">
            <w:pPr>
              <w:ind w:left="113" w:right="113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التعرف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إلى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أماكن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السور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 xml:space="preserve">التي </w:t>
            </w:r>
            <w:proofErr w:type="spellStart"/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يقرؤها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"/>
          </w:tcPr>
          <w:p w:rsidR="005E39AA" w:rsidRPr="00BE7A33" w:rsidRDefault="005E39AA" w:rsidP="005E39AA">
            <w:pPr>
              <w:ind w:left="113" w:right="113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الانطلاق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في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الحفظ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FFCCFF"/>
            <w:textDirection w:val="tbRl"/>
            <w:vAlign w:val="center"/>
          </w:tcPr>
          <w:p w:rsidR="005E39AA" w:rsidRPr="00BE7A33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حفظ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السور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المطلوبة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في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المقرر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بصورة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صحيحة</w:t>
            </w:r>
          </w:p>
        </w:tc>
        <w:tc>
          <w:tcPr>
            <w:tcW w:w="561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FFCCFF"/>
            <w:textDirection w:val="btLr"/>
            <w:vAlign w:val="center"/>
          </w:tcPr>
          <w:p w:rsidR="005E39AA" w:rsidRPr="00BE7A33" w:rsidRDefault="005E39AA" w:rsidP="005E39A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8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000000" w:fill="FFFFFF"/>
            <w:textDirection w:val="tbRl"/>
          </w:tcPr>
          <w:p w:rsidR="005E39AA" w:rsidRPr="00BE7A33" w:rsidRDefault="005E39AA" w:rsidP="005E39AA">
            <w:pPr>
              <w:ind w:left="113" w:right="113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التأدب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مع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كتاب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الله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tbRl"/>
          </w:tcPr>
          <w:p w:rsidR="005E39AA" w:rsidRPr="00BE7A33" w:rsidRDefault="005E39AA" w:rsidP="005E39AA">
            <w:pPr>
              <w:ind w:left="113" w:right="113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تحسين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الصوت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بالقراءة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"/>
          </w:tcPr>
          <w:p w:rsidR="005E39AA" w:rsidRPr="00BE7A33" w:rsidRDefault="005E39AA" w:rsidP="005E39AA">
            <w:pPr>
              <w:ind w:left="113" w:right="113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التعرف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إلى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أماكن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السور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 xml:space="preserve">التي </w:t>
            </w:r>
            <w:proofErr w:type="spellStart"/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يقرؤها</w:t>
            </w:r>
            <w:proofErr w:type="spellEnd"/>
          </w:p>
        </w:tc>
        <w:tc>
          <w:tcPr>
            <w:tcW w:w="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"/>
          </w:tcPr>
          <w:p w:rsidR="005E39AA" w:rsidRPr="00BE7A33" w:rsidRDefault="005E39AA" w:rsidP="005E39AA">
            <w:pPr>
              <w:ind w:left="113" w:right="113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الانطلاق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في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الحفظ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textDirection w:val="tbRl"/>
            <w:vAlign w:val="center"/>
          </w:tcPr>
          <w:p w:rsidR="005E39AA" w:rsidRPr="00BE7A33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حفظ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السور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المطلوبة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في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المقرر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بصورة</w:t>
            </w:r>
            <w:r w:rsidRPr="00BE7A33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E7A33">
              <w:rPr>
                <w:rFonts w:cs="Arial" w:hint="cs"/>
                <w:b/>
                <w:bCs/>
                <w:sz w:val="18"/>
                <w:szCs w:val="18"/>
                <w:rtl/>
              </w:rPr>
              <w:t>صحيحة</w:t>
            </w:r>
          </w:p>
        </w:tc>
        <w:tc>
          <w:tcPr>
            <w:tcW w:w="2675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  <w:hideMark/>
          </w:tcPr>
          <w:p w:rsidR="005E39AA" w:rsidRPr="00031AF7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14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5E39AA" w:rsidRPr="00031AF7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</w:tr>
      <w:tr w:rsidR="005E39AA" w:rsidRPr="006671DE" w:rsidTr="005E39AA">
        <w:trPr>
          <w:trHeight w:val="69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E77713"/>
                <w:sz w:val="14"/>
                <w:szCs w:val="14"/>
                <w:rtl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CCFF"/>
            <w:noWrap/>
            <w:vAlign w:val="bottom"/>
            <w:hideMark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FFCCFF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39AA" w:rsidRPr="00031AF7" w:rsidRDefault="005E39AA" w:rsidP="005E39AA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متقن </w:t>
            </w: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للمعيار100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%</w:t>
            </w:r>
          </w:p>
        </w:tc>
        <w:tc>
          <w:tcPr>
            <w:tcW w:w="214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A33778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  <w:r w:rsidRPr="00A33778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C288AB1" wp14:editId="0A5D6C0A">
                      <wp:simplePos x="0" y="0"/>
                      <wp:positionH relativeFrom="column">
                        <wp:posOffset>-98425</wp:posOffset>
                      </wp:positionH>
                      <wp:positionV relativeFrom="paragraph">
                        <wp:posOffset>100330</wp:posOffset>
                      </wp:positionV>
                      <wp:extent cx="1132205" cy="733425"/>
                      <wp:effectExtent l="0" t="0" r="0" b="0"/>
                      <wp:wrapNone/>
                      <wp:docPr id="8" name="مربع نص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2205" cy="733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33778" w:rsidRDefault="00A33778" w:rsidP="00A33778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رولا سعد </w:t>
                                  </w:r>
                                </w:p>
                                <w:p w:rsidR="00A33778" w:rsidRPr="00C35CC6" w:rsidRDefault="00A33778" w:rsidP="00A33778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السلمي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288AB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مربع نص 8" o:spid="_x0000_s1026" type="#_x0000_t202" style="position:absolute;left:0;text-align:left;margin-left:-7.75pt;margin-top:7.9pt;width:89.15pt;height:5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" filled="f" stroked="f" strokeweight=".5pt">
                      <v:textbox>
                        <w:txbxContent>
                          <w:p w:rsidR="00A33778" w:rsidRDefault="00A33778" w:rsidP="00A33778">
                            <w:pP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رولا سعد </w:t>
                            </w:r>
                          </w:p>
                          <w:p w:rsidR="00A33778" w:rsidRPr="00C35CC6" w:rsidRDefault="00A33778" w:rsidP="00A33778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السلمي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E39AA" w:rsidRPr="006671DE" w:rsidTr="005E39AA">
        <w:trPr>
          <w:trHeight w:val="206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CCFF"/>
            <w:noWrap/>
            <w:vAlign w:val="bottom"/>
            <w:hideMark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1" w:type="dxa"/>
            <w:vMerge/>
            <w:tcBorders>
              <w:left w:val="nil"/>
              <w:right w:val="single" w:sz="4" w:space="0" w:color="000000"/>
            </w:tcBorders>
            <w:shd w:val="clear" w:color="auto" w:fill="FFCCFF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39AA" w:rsidRPr="00031AF7" w:rsidRDefault="005E39AA" w:rsidP="005E39AA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 للمعيار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 من 90%إلى أقل من 100%</w:t>
            </w: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</w:tr>
      <w:tr w:rsidR="005E39AA" w:rsidRPr="006671DE" w:rsidTr="005E39AA">
        <w:trPr>
          <w:trHeight w:val="39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CCFF"/>
            <w:noWrap/>
            <w:vAlign w:val="bottom"/>
            <w:hideMark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1" w:type="dxa"/>
            <w:vMerge/>
            <w:tcBorders>
              <w:left w:val="nil"/>
              <w:right w:val="single" w:sz="4" w:space="0" w:color="000000"/>
            </w:tcBorders>
            <w:shd w:val="clear" w:color="auto" w:fill="FFCCFF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39AA" w:rsidRPr="00031AF7" w:rsidRDefault="005E39AA" w:rsidP="005E39AA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للمعيار من 80% إلى أقل من 90%</w:t>
            </w: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</w:tr>
      <w:tr w:rsidR="005E39AA" w:rsidRPr="006671DE" w:rsidTr="005E39AA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FFCCFF"/>
            <w:noWrap/>
            <w:vAlign w:val="bottom"/>
            <w:hideMark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1" w:type="dxa"/>
            <w:vMerge/>
            <w:tcBorders>
              <w:left w:val="nil"/>
              <w:bottom w:val="single" w:sz="12" w:space="0" w:color="auto"/>
              <w:right w:val="single" w:sz="4" w:space="0" w:color="000000"/>
            </w:tcBorders>
            <w:shd w:val="clear" w:color="auto" w:fill="FFCCFF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E39AA" w:rsidRPr="00031AF7" w:rsidRDefault="005E39AA" w:rsidP="005E39AA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غير متقن للمعيار أقل من 80%</w:t>
            </w:r>
          </w:p>
        </w:tc>
        <w:tc>
          <w:tcPr>
            <w:tcW w:w="214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</w:tr>
      <w:tr w:rsidR="005E39AA" w:rsidRPr="006671DE" w:rsidTr="005E39AA">
        <w:trPr>
          <w:trHeight w:val="269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FFCCFF"/>
            <w:noWrap/>
            <w:vAlign w:val="bottom"/>
            <w:hideMark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94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1" w:type="dxa"/>
            <w:vMerge w:val="restart"/>
            <w:tcBorders>
              <w:top w:val="single" w:sz="12" w:space="0" w:color="auto"/>
              <w:left w:val="nil"/>
              <w:right w:val="single" w:sz="4" w:space="0" w:color="000000"/>
            </w:tcBorders>
            <w:shd w:val="clear" w:color="auto" w:fill="FFCCFF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88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936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675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39AA" w:rsidRPr="00031AF7" w:rsidRDefault="005E39AA" w:rsidP="005E39AA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متقن </w:t>
            </w: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للمعيار100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%</w:t>
            </w:r>
          </w:p>
        </w:tc>
        <w:tc>
          <w:tcPr>
            <w:tcW w:w="214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A33778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  <w:r w:rsidRPr="00A33778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D194C4C" wp14:editId="6E90C3B7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105410</wp:posOffset>
                      </wp:positionV>
                      <wp:extent cx="1000125" cy="914400"/>
                      <wp:effectExtent l="0" t="0" r="0" b="0"/>
                      <wp:wrapNone/>
                      <wp:docPr id="10" name="مربع نص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0125" cy="914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33778" w:rsidRDefault="00A33778" w:rsidP="00A3377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ريتاج</w:t>
                                  </w:r>
                                  <w:proofErr w:type="spellEnd"/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محمد</w:t>
                                  </w:r>
                                </w:p>
                                <w:p w:rsidR="00A33778" w:rsidRPr="00447070" w:rsidRDefault="00A33778" w:rsidP="00A33778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المطيري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194C4C" id="مربع نص 10" o:spid="_x0000_s1027" type="#_x0000_t202" style="position:absolute;left:0;text-align:left;margin-left:7.6pt;margin-top:8.3pt;width:78.75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" filled="f" stroked="f" strokeweight=".5pt">
                      <v:textbox>
                        <w:txbxContent>
                          <w:p w:rsidR="00A33778" w:rsidRDefault="00A33778" w:rsidP="00A33778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proofErr w:type="spellStart"/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ريتاج</w:t>
                            </w:r>
                            <w:proofErr w:type="spellEnd"/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محمد</w:t>
                            </w:r>
                          </w:p>
                          <w:p w:rsidR="00A33778" w:rsidRPr="00447070" w:rsidRDefault="00A33778" w:rsidP="00A3377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المطيري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E39AA" w:rsidRPr="006671DE" w:rsidTr="005E39AA">
        <w:trPr>
          <w:trHeight w:val="193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right w:val="nil"/>
            </w:tcBorders>
            <w:shd w:val="clear" w:color="auto" w:fill="FFCCFF"/>
            <w:noWrap/>
            <w:vAlign w:val="bottom"/>
            <w:hideMark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1" w:type="dxa"/>
            <w:vMerge/>
            <w:tcBorders>
              <w:left w:val="nil"/>
              <w:right w:val="single" w:sz="4" w:space="0" w:color="000000"/>
            </w:tcBorders>
            <w:shd w:val="clear" w:color="auto" w:fill="FFCCFF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39AA" w:rsidRPr="00031AF7" w:rsidRDefault="005E39AA" w:rsidP="005E39AA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 للمعيار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 من 90%إلى أقل من 100%</w:t>
            </w: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</w:tr>
      <w:tr w:rsidR="005E39AA" w:rsidRPr="006671DE" w:rsidTr="005E39AA">
        <w:trPr>
          <w:trHeight w:val="26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right w:val="nil"/>
            </w:tcBorders>
            <w:shd w:val="clear" w:color="auto" w:fill="FFCCFF"/>
            <w:noWrap/>
            <w:vAlign w:val="bottom"/>
            <w:hideMark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1" w:type="dxa"/>
            <w:vMerge/>
            <w:tcBorders>
              <w:left w:val="nil"/>
              <w:right w:val="single" w:sz="4" w:space="0" w:color="000000"/>
            </w:tcBorders>
            <w:shd w:val="clear" w:color="auto" w:fill="FFCCFF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39AA" w:rsidRPr="00031AF7" w:rsidRDefault="005E39AA" w:rsidP="005E39AA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للمعيار من 80% إلى أقل من 90%</w:t>
            </w: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</w:tr>
      <w:tr w:rsidR="005E39AA" w:rsidRPr="006671DE" w:rsidTr="005E39AA">
        <w:trPr>
          <w:trHeight w:val="282"/>
        </w:trPr>
        <w:tc>
          <w:tcPr>
            <w:tcW w:w="28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bottom w:val="single" w:sz="12" w:space="0" w:color="auto"/>
              <w:right w:val="nil"/>
            </w:tcBorders>
            <w:shd w:val="clear" w:color="auto" w:fill="FFCCFF"/>
            <w:noWrap/>
            <w:vAlign w:val="bottom"/>
            <w:hideMark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1" w:type="dxa"/>
            <w:vMerge/>
            <w:tcBorders>
              <w:left w:val="nil"/>
              <w:bottom w:val="single" w:sz="12" w:space="0" w:color="auto"/>
              <w:right w:val="single" w:sz="4" w:space="0" w:color="000000"/>
            </w:tcBorders>
            <w:shd w:val="clear" w:color="auto" w:fill="FFCCFF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675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E39AA" w:rsidRPr="00031AF7" w:rsidRDefault="005E39AA" w:rsidP="005E39AA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غير متقن للمعيار أقل من 80%</w:t>
            </w:r>
          </w:p>
        </w:tc>
        <w:tc>
          <w:tcPr>
            <w:tcW w:w="214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</w:tr>
      <w:tr w:rsidR="005E39AA" w:rsidRPr="006671DE" w:rsidTr="005E39AA">
        <w:trPr>
          <w:trHeight w:val="267"/>
        </w:trPr>
        <w:tc>
          <w:tcPr>
            <w:tcW w:w="28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  <w:tc>
          <w:tcPr>
            <w:tcW w:w="2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FFCCFF"/>
            <w:noWrap/>
            <w:vAlign w:val="bottom"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1" w:type="dxa"/>
            <w:vMerge w:val="restart"/>
            <w:tcBorders>
              <w:top w:val="single" w:sz="12" w:space="0" w:color="auto"/>
              <w:left w:val="nil"/>
              <w:right w:val="single" w:sz="4" w:space="0" w:color="000000"/>
            </w:tcBorders>
            <w:shd w:val="clear" w:color="auto" w:fill="FFCCFF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8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6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9AA" w:rsidRPr="00031AF7" w:rsidRDefault="005E39AA" w:rsidP="005E39AA">
            <w:pPr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             متقن </w:t>
            </w: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للمعيار100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%</w:t>
            </w:r>
          </w:p>
        </w:tc>
        <w:tc>
          <w:tcPr>
            <w:tcW w:w="214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A33778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  <w:r w:rsidRPr="00A33778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2B147F4" wp14:editId="26223AE0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149860</wp:posOffset>
                      </wp:positionV>
                      <wp:extent cx="923925" cy="733425"/>
                      <wp:effectExtent l="0" t="0" r="0" b="0"/>
                      <wp:wrapNone/>
                      <wp:docPr id="15" name="مربع نص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3925" cy="733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33778" w:rsidRPr="00B24C67" w:rsidRDefault="00A33778" w:rsidP="00A3377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proofErr w:type="spellStart"/>
                                  <w:r w:rsidRPr="00B24C67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ريتال</w:t>
                                  </w:r>
                                  <w:proofErr w:type="spellEnd"/>
                                  <w:r w:rsidRPr="00B24C67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عبيد الله </w:t>
                                  </w:r>
                                </w:p>
                                <w:p w:rsidR="00A33778" w:rsidRPr="00B24C67" w:rsidRDefault="00A33778" w:rsidP="00A3377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B24C67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الحازمي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B147F4" id="مربع نص 15" o:spid="_x0000_s1028" type="#_x0000_t202" style="position:absolute;left:0;text-align:left;margin-left:10.25pt;margin-top:11.8pt;width:72.7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" filled="f" stroked="f" strokeweight=".5pt">
                      <v:textbox>
                        <w:txbxContent>
                          <w:p w:rsidR="00A33778" w:rsidRPr="00B24C67" w:rsidRDefault="00A33778" w:rsidP="00A33778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proofErr w:type="spellStart"/>
                            <w:r w:rsidRPr="00B24C67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ريتال</w:t>
                            </w:r>
                            <w:proofErr w:type="spellEnd"/>
                            <w:r w:rsidRPr="00B24C67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عبيد الله </w:t>
                            </w:r>
                          </w:p>
                          <w:p w:rsidR="00A33778" w:rsidRPr="00B24C67" w:rsidRDefault="00A33778" w:rsidP="00A3377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24C67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الحازمي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E39AA" w:rsidRPr="006671DE" w:rsidTr="005E39AA">
        <w:trPr>
          <w:trHeight w:val="297"/>
        </w:trPr>
        <w:tc>
          <w:tcPr>
            <w:tcW w:w="28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  <w:tc>
          <w:tcPr>
            <w:tcW w:w="2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right w:val="nil"/>
            </w:tcBorders>
            <w:shd w:val="clear" w:color="auto" w:fill="FFCCFF"/>
            <w:noWrap/>
            <w:vAlign w:val="bottom"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1" w:type="dxa"/>
            <w:vMerge/>
            <w:tcBorders>
              <w:left w:val="nil"/>
              <w:right w:val="single" w:sz="4" w:space="0" w:color="000000"/>
            </w:tcBorders>
            <w:shd w:val="clear" w:color="auto" w:fill="FFCCFF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9AA" w:rsidRPr="00031AF7" w:rsidRDefault="005E39AA" w:rsidP="005E39AA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 للمعيار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 من 90%إلى أقل من 100%</w:t>
            </w: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</w:tr>
      <w:tr w:rsidR="005E39AA" w:rsidRPr="006671DE" w:rsidTr="005E39AA">
        <w:trPr>
          <w:trHeight w:val="148"/>
        </w:trPr>
        <w:tc>
          <w:tcPr>
            <w:tcW w:w="28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  <w:tc>
          <w:tcPr>
            <w:tcW w:w="2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right w:val="nil"/>
            </w:tcBorders>
            <w:shd w:val="clear" w:color="auto" w:fill="FFCCFF"/>
            <w:noWrap/>
            <w:vAlign w:val="bottom"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1" w:type="dxa"/>
            <w:vMerge/>
            <w:tcBorders>
              <w:left w:val="nil"/>
              <w:right w:val="single" w:sz="4" w:space="0" w:color="000000"/>
            </w:tcBorders>
            <w:shd w:val="clear" w:color="auto" w:fill="FFCCFF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9AA" w:rsidRPr="00031AF7" w:rsidRDefault="005E39AA" w:rsidP="005E39AA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للمعيار من 80% إلى أقل من 90%</w:t>
            </w: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</w:tr>
      <w:tr w:rsidR="005E39AA" w:rsidRPr="006671DE" w:rsidTr="005E39AA">
        <w:trPr>
          <w:trHeight w:val="158"/>
        </w:trPr>
        <w:tc>
          <w:tcPr>
            <w:tcW w:w="28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  <w:tc>
          <w:tcPr>
            <w:tcW w:w="2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bottom w:val="single" w:sz="12" w:space="0" w:color="auto"/>
              <w:right w:val="nil"/>
            </w:tcBorders>
            <w:shd w:val="clear" w:color="auto" w:fill="FFCCFF"/>
            <w:noWrap/>
            <w:vAlign w:val="bottom"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12" w:space="0" w:color="auto"/>
              <w:right w:val="single" w:sz="4" w:space="0" w:color="000000"/>
            </w:tcBorders>
            <w:shd w:val="clear" w:color="auto" w:fill="FFCCFF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E39AA" w:rsidRPr="00031AF7" w:rsidRDefault="005E39AA" w:rsidP="005E39AA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غير متقن للمعيار أقل من 80%</w:t>
            </w:r>
          </w:p>
        </w:tc>
        <w:tc>
          <w:tcPr>
            <w:tcW w:w="214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</w:tr>
      <w:tr w:rsidR="005E39AA" w:rsidRPr="006671DE" w:rsidTr="005E39AA">
        <w:trPr>
          <w:trHeight w:val="233"/>
        </w:trPr>
        <w:tc>
          <w:tcPr>
            <w:tcW w:w="28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  <w:tc>
          <w:tcPr>
            <w:tcW w:w="2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FFCCFF"/>
            <w:noWrap/>
            <w:vAlign w:val="bottom"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1" w:type="dxa"/>
            <w:vMerge w:val="restart"/>
            <w:tcBorders>
              <w:top w:val="single" w:sz="12" w:space="0" w:color="auto"/>
              <w:left w:val="nil"/>
              <w:right w:val="single" w:sz="4" w:space="0" w:color="000000"/>
            </w:tcBorders>
            <w:shd w:val="clear" w:color="auto" w:fill="FFCCFF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8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6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9AA" w:rsidRPr="00031AF7" w:rsidRDefault="005E39AA" w:rsidP="005E39AA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متقن </w:t>
            </w: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للمعيار100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%</w:t>
            </w:r>
          </w:p>
        </w:tc>
        <w:tc>
          <w:tcPr>
            <w:tcW w:w="214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A33778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  <w:r w:rsidRPr="00A33778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B5B3C61" wp14:editId="162827F6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87630</wp:posOffset>
                      </wp:positionV>
                      <wp:extent cx="1000125" cy="819150"/>
                      <wp:effectExtent l="0" t="0" r="0" b="0"/>
                      <wp:wrapNone/>
                      <wp:docPr id="17" name="مربع نص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0125" cy="819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33778" w:rsidRDefault="00A33778" w:rsidP="00A3377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ريما علي</w:t>
                                  </w:r>
                                </w:p>
                                <w:p w:rsidR="00A33778" w:rsidRPr="00447070" w:rsidRDefault="00A33778" w:rsidP="00A33778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الروقي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5B3C61" id="مربع نص 17" o:spid="_x0000_s1029" type="#_x0000_t202" style="position:absolute;left:0;text-align:left;margin-left:14.35pt;margin-top:6.9pt;width:78.75pt;height:6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" filled="f" stroked="f" strokeweight=".5pt">
                      <v:textbox>
                        <w:txbxContent>
                          <w:p w:rsidR="00A33778" w:rsidRDefault="00A33778" w:rsidP="00A33778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ريما علي</w:t>
                            </w:r>
                          </w:p>
                          <w:p w:rsidR="00A33778" w:rsidRPr="00447070" w:rsidRDefault="00A33778" w:rsidP="00A3377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الروقي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E39AA" w:rsidRPr="006671DE" w:rsidTr="005E39AA">
        <w:trPr>
          <w:trHeight w:val="168"/>
        </w:trPr>
        <w:tc>
          <w:tcPr>
            <w:tcW w:w="28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  <w:tc>
          <w:tcPr>
            <w:tcW w:w="2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right w:val="nil"/>
            </w:tcBorders>
            <w:shd w:val="clear" w:color="auto" w:fill="FFCCFF"/>
            <w:noWrap/>
            <w:vAlign w:val="bottom"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1" w:type="dxa"/>
            <w:vMerge/>
            <w:tcBorders>
              <w:left w:val="nil"/>
              <w:right w:val="single" w:sz="4" w:space="0" w:color="000000"/>
            </w:tcBorders>
            <w:shd w:val="clear" w:color="auto" w:fill="FFCCFF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9AA" w:rsidRPr="00031AF7" w:rsidRDefault="005E39AA" w:rsidP="005E39AA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 للمعيار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 من 90%إلى أقل من 100%</w:t>
            </w: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</w:tr>
      <w:tr w:rsidR="005E39AA" w:rsidRPr="006671DE" w:rsidTr="005E39AA">
        <w:trPr>
          <w:trHeight w:val="178"/>
        </w:trPr>
        <w:tc>
          <w:tcPr>
            <w:tcW w:w="28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  <w:tc>
          <w:tcPr>
            <w:tcW w:w="2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right w:val="nil"/>
            </w:tcBorders>
            <w:shd w:val="clear" w:color="auto" w:fill="FFCCFF"/>
            <w:noWrap/>
            <w:vAlign w:val="bottom"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1" w:type="dxa"/>
            <w:vMerge/>
            <w:tcBorders>
              <w:left w:val="nil"/>
              <w:right w:val="single" w:sz="4" w:space="0" w:color="000000"/>
            </w:tcBorders>
            <w:shd w:val="clear" w:color="auto" w:fill="FFCCFF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9AA" w:rsidRPr="00031AF7" w:rsidRDefault="005E39AA" w:rsidP="005E39AA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للمعيار من 80% إلى أقل من 90%</w:t>
            </w: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</w:tr>
      <w:tr w:rsidR="005E39AA" w:rsidRPr="006671DE" w:rsidTr="005E39AA">
        <w:trPr>
          <w:trHeight w:val="282"/>
        </w:trPr>
        <w:tc>
          <w:tcPr>
            <w:tcW w:w="28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  <w:tc>
          <w:tcPr>
            <w:tcW w:w="284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CCFF"/>
            <w:noWrap/>
            <w:vAlign w:val="bottom"/>
          </w:tcPr>
          <w:p w:rsidR="005E39AA" w:rsidRPr="006671DE" w:rsidRDefault="005E39AA" w:rsidP="005E39A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39AA" w:rsidRPr="00031AF7" w:rsidRDefault="005E39AA" w:rsidP="005E39AA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غير متقن للمعيار أقل من 80%</w:t>
            </w:r>
          </w:p>
        </w:tc>
        <w:tc>
          <w:tcPr>
            <w:tcW w:w="214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AA" w:rsidRPr="006671DE" w:rsidRDefault="005E39AA" w:rsidP="005E3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</w:tr>
    </w:tbl>
    <w:p w:rsidR="00031AF7" w:rsidRDefault="005E39AA" w:rsidP="00031AF7">
      <w:pPr>
        <w:rPr>
          <w:rtl/>
        </w:rPr>
      </w:pPr>
      <w:r>
        <w:rPr>
          <w:rFonts w:hint="cs"/>
          <w:noProof/>
        </w:rPr>
        <w:drawing>
          <wp:anchor distT="0" distB="0" distL="114300" distR="114300" simplePos="0" relativeHeight="251662336" behindDoc="1" locked="0" layoutInCell="1" allowOverlap="1" wp14:anchorId="1901A154" wp14:editId="6E96CC15">
            <wp:simplePos x="0" y="0"/>
            <wp:positionH relativeFrom="margin">
              <wp:align>center</wp:align>
            </wp:positionH>
            <wp:positionV relativeFrom="paragraph">
              <wp:posOffset>-962025</wp:posOffset>
            </wp:positionV>
            <wp:extent cx="1771650" cy="714375"/>
            <wp:effectExtent l="0" t="0" r="0" b="9525"/>
            <wp:wrapNone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شعار-وزارة-التعليم6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43DBB5" wp14:editId="4B507F4D">
                <wp:simplePos x="0" y="0"/>
                <wp:positionH relativeFrom="margin">
                  <wp:posOffset>955040</wp:posOffset>
                </wp:positionH>
                <wp:positionV relativeFrom="paragraph">
                  <wp:posOffset>-180975</wp:posOffset>
                </wp:positionV>
                <wp:extent cx="6153150" cy="390525"/>
                <wp:effectExtent l="0" t="0" r="0" b="0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Overlap w:val="never"/>
                              <w:tblW w:w="1047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948"/>
                              <w:gridCol w:w="8524"/>
                            </w:tblGrid>
                            <w:tr w:rsidR="00031AF7" w:rsidRPr="00031AF7" w:rsidTr="0011482B">
                              <w:trPr>
                                <w:trHeight w:val="204"/>
                              </w:trPr>
                              <w:tc>
                                <w:tcPr>
                                  <w:tcW w:w="23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31AF7" w:rsidRPr="00031AF7" w:rsidRDefault="00031AF7" w:rsidP="00031AF7">
                                  <w:pPr>
                                    <w:bidi w:val="0"/>
                                    <w:spacing w:after="0" w:line="240" w:lineRule="auto"/>
                                    <w:suppressOverlap/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31AF7" w:rsidRPr="00031AF7" w:rsidRDefault="00031AF7" w:rsidP="005E39AA">
                                  <w:pPr>
                                    <w:bidi w:val="0"/>
                                    <w:spacing w:after="0" w:line="240" w:lineRule="auto"/>
                                    <w:suppressOverlap/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031AF7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 xml:space="preserve">كشف متابعة </w:t>
                                  </w:r>
                                  <w:proofErr w:type="gramStart"/>
                                  <w:r w:rsidRPr="00031AF7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 xml:space="preserve">المهارات </w:t>
                                  </w:r>
                                  <w:r w:rsidR="005E39AA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="005E39AA" w:rsidRPr="005E39AA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>الفترة</w:t>
                                  </w:r>
                                  <w:proofErr w:type="gramEnd"/>
                                  <w:r w:rsidR="005E39AA" w:rsidRPr="005E39AA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 xml:space="preserve"> الأولى</w:t>
                                  </w:r>
                                  <w:r w:rsidR="005E39AA" w:rsidRPr="00031AF7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="005E39AA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 xml:space="preserve"> والثانية </w:t>
                                  </w:r>
                                  <w:r w:rsidRPr="00031AF7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>للعام الدراسي 143</w:t>
                                  </w:r>
                                  <w:r w:rsidRPr="00031AF7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>6</w:t>
                                  </w:r>
                                  <w:r w:rsidRPr="00031AF7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>-143</w:t>
                                  </w:r>
                                  <w:r w:rsidRPr="00031AF7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031AF7" w:rsidRPr="00031AF7" w:rsidTr="00031AF7">
                              <w:trPr>
                                <w:trHeight w:val="160"/>
                              </w:trPr>
                              <w:tc>
                                <w:tcPr>
                                  <w:tcW w:w="23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31AF7" w:rsidRPr="00031AF7" w:rsidRDefault="00031AF7" w:rsidP="00031AF7">
                                  <w:pPr>
                                    <w:bidi w:val="0"/>
                                    <w:spacing w:after="0" w:line="240" w:lineRule="auto"/>
                                    <w:suppressOverlap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31AF7" w:rsidRPr="00031AF7" w:rsidRDefault="00031AF7" w:rsidP="00031AF7">
                                  <w:pPr>
                                    <w:bidi w:val="0"/>
                                    <w:spacing w:after="0" w:line="240" w:lineRule="auto"/>
                                    <w:suppressOverlap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31AF7" w:rsidRPr="00031AF7" w:rsidRDefault="00031AF7" w:rsidP="00031AF7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43DBB5" id="_x0000_t202" coordsize="21600,21600" o:spt="202" path="m,l,21600r21600,l21600,xe">
                <v:stroke joinstyle="miter"/>
                <v:path gradientshapeok="t" o:connecttype="rect"/>
              </v:shapetype>
              <v:shape id="مربع نص 4" o:spid="_x0000_s1030" type="#_x0000_t202" style="position:absolute;left:0;text-align:left;margin-left:75.2pt;margin-top:-14.25pt;width:484.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" filled="f" stroked="f" strokeweight=".5pt">
                <v:textbox>
                  <w:txbxContent>
                    <w:tbl>
                      <w:tblPr>
                        <w:tblOverlap w:val="never"/>
                        <w:tblW w:w="10472" w:type="dxa"/>
                        <w:tblLook w:val="04A0" w:firstRow="1" w:lastRow="0" w:firstColumn="1" w:lastColumn="0" w:noHBand="0" w:noVBand="1"/>
                      </w:tblPr>
                      <w:tblGrid>
                        <w:gridCol w:w="1948"/>
                        <w:gridCol w:w="8524"/>
                      </w:tblGrid>
                      <w:tr w:rsidR="00031AF7" w:rsidRPr="00031AF7" w:rsidTr="0011482B">
                        <w:trPr>
                          <w:trHeight w:val="204"/>
                        </w:trPr>
                        <w:tc>
                          <w:tcPr>
                            <w:tcW w:w="23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31AF7" w:rsidRPr="00031AF7" w:rsidRDefault="00031AF7" w:rsidP="00031AF7">
                            <w:pPr>
                              <w:bidi w:val="0"/>
                              <w:spacing w:after="0" w:line="240" w:lineRule="auto"/>
                              <w:suppressOverlap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31AF7" w:rsidRPr="00031AF7" w:rsidRDefault="00031AF7" w:rsidP="005E39AA">
                            <w:pPr>
                              <w:bidi w:val="0"/>
                              <w:spacing w:after="0" w:line="240" w:lineRule="auto"/>
                              <w:suppressOverlap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031AF7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كشف متابعة </w:t>
                            </w:r>
                            <w:proofErr w:type="gramStart"/>
                            <w:r w:rsidRPr="00031AF7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المهارات </w:t>
                            </w:r>
                            <w:r w:rsidR="005E39AA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5E39AA" w:rsidRPr="005E39AA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الفترة</w:t>
                            </w:r>
                            <w:proofErr w:type="gramEnd"/>
                            <w:r w:rsidR="005E39AA" w:rsidRPr="005E39AA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 الأولى</w:t>
                            </w:r>
                            <w:r w:rsidR="005E39AA" w:rsidRPr="00031AF7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5E39AA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 والثانية </w:t>
                            </w:r>
                            <w:r w:rsidRPr="00031AF7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للعام الدراسي 143</w:t>
                            </w:r>
                            <w:r w:rsidRPr="00031AF7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6</w:t>
                            </w:r>
                            <w:r w:rsidRPr="00031AF7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-143</w:t>
                            </w:r>
                            <w:r w:rsidRPr="00031AF7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7</w:t>
                            </w:r>
                          </w:p>
                        </w:tc>
                      </w:tr>
                      <w:tr w:rsidR="00031AF7" w:rsidRPr="00031AF7" w:rsidTr="00031AF7">
                        <w:trPr>
                          <w:trHeight w:val="160"/>
                        </w:trPr>
                        <w:tc>
                          <w:tcPr>
                            <w:tcW w:w="23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31AF7" w:rsidRPr="00031AF7" w:rsidRDefault="00031AF7" w:rsidP="00031AF7">
                            <w:pPr>
                              <w:bidi w:val="0"/>
                              <w:spacing w:after="0" w:line="240" w:lineRule="auto"/>
                              <w:suppressOverlap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31AF7" w:rsidRPr="00031AF7" w:rsidRDefault="00031AF7" w:rsidP="00031AF7">
                            <w:pPr>
                              <w:bidi w:val="0"/>
                              <w:spacing w:after="0" w:line="240" w:lineRule="auto"/>
                              <w:suppressOverlap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031AF7" w:rsidRPr="00031AF7" w:rsidRDefault="00031AF7" w:rsidP="00031AF7">
                      <w:pPr>
                        <w:rPr>
                          <w:rtl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31AF7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931006" wp14:editId="16DA6829">
                <wp:simplePos x="0" y="0"/>
                <wp:positionH relativeFrom="column">
                  <wp:posOffset>-442595</wp:posOffset>
                </wp:positionH>
                <wp:positionV relativeFrom="paragraph">
                  <wp:posOffset>-981075</wp:posOffset>
                </wp:positionV>
                <wp:extent cx="2095500" cy="1209675"/>
                <wp:effectExtent l="0" t="0" r="0" b="0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الصف :</w:t>
                            </w:r>
                            <w:proofErr w:type="gramEnd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الأول </w:t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القسم :</w:t>
                            </w:r>
                            <w:proofErr w:type="gramEnd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عام</w:t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الفصل :</w:t>
                            </w:r>
                            <w:proofErr w:type="gramEnd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3</w:t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الفصل </w:t>
                            </w:r>
                            <w:proofErr w:type="gramStart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الدراسي :</w:t>
                            </w:r>
                            <w:proofErr w:type="gramEnd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الأول</w:t>
                            </w:r>
                          </w:p>
                          <w:p w:rsidR="00031AF7" w:rsidRPr="00031AF7" w:rsidRDefault="00031AF7" w:rsidP="005E39AA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المادة :</w:t>
                            </w:r>
                            <w:proofErr w:type="gramEnd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5E39AA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القرآن الكريم</w:t>
                            </w:r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31006" id="مربع نص 6" o:spid="_x0000_s1031" type="#_x0000_t202" style="position:absolute;left:0;text-align:left;margin-left:-34.85pt;margin-top:-77.25pt;width:165pt;height:9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" filled="f" stroked="f" strokeweight=".5pt">
                <v:textbox>
                  <w:txbxContent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proofErr w:type="gramStart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الصف :</w:t>
                      </w:r>
                      <w:proofErr w:type="gramEnd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الأول </w:t>
                      </w:r>
                    </w:p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proofErr w:type="gramStart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القسم :</w:t>
                      </w:r>
                      <w:proofErr w:type="gramEnd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عام</w:t>
                      </w:r>
                    </w:p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proofErr w:type="gramStart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الفصل :</w:t>
                      </w:r>
                      <w:proofErr w:type="gramEnd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3</w:t>
                      </w:r>
                    </w:p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الفصل </w:t>
                      </w:r>
                      <w:proofErr w:type="gramStart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الدراسي :</w:t>
                      </w:r>
                      <w:proofErr w:type="gramEnd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الأول</w:t>
                      </w:r>
                    </w:p>
                    <w:p w:rsidR="00031AF7" w:rsidRPr="00031AF7" w:rsidRDefault="00031AF7" w:rsidP="005E39AA">
                      <w:pPr>
                        <w:rPr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proofErr w:type="gramStart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المادة :</w:t>
                      </w:r>
                      <w:proofErr w:type="gramEnd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="005E39AA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القرآن الكريم</w:t>
                      </w:r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31AF7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B90CAFF" wp14:editId="7CC8862E">
                <wp:simplePos x="0" y="0"/>
                <wp:positionH relativeFrom="column">
                  <wp:posOffset>7094855</wp:posOffset>
                </wp:positionH>
                <wp:positionV relativeFrom="paragraph">
                  <wp:posOffset>-942975</wp:posOffset>
                </wp:positionV>
                <wp:extent cx="2266950" cy="1009650"/>
                <wp:effectExtent l="0" t="0" r="0" b="0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1AF7" w:rsidRPr="00031AF7" w:rsidRDefault="00031AF7" w:rsidP="00031AF7">
                            <w:pPr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Arial"/>
                                <w:rtl/>
                              </w:rPr>
                              <w:tab/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المملكة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العربية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السعودية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</w:t>
                            </w:r>
                            <w:r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وزارة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التعليم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الإدارة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العامة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للتع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ليم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بمحافظة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جدة</w:t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الابتدائية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الحادية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والثلاثون</w:t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31AF7">
                              <w:rPr>
                                <w:rFonts w:cs="Arial"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 w:rsidRPr="00031AF7">
                              <w:rPr>
                                <w:rFonts w:cs="Arial"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 w:rsidRPr="00031AF7">
                              <w:rPr>
                                <w:rFonts w:cs="Arial"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0CAFF" id="مربع نص 3" o:spid="_x0000_s1032" type="#_x0000_t202" style="position:absolute;left:0;text-align:left;margin-left:558.65pt;margin-top:-74.25pt;width:178.5pt;height:79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" filled="f" stroked="f" strokeweight=".5pt">
                <v:textbox>
                  <w:txbxContent>
                    <w:p w:rsidR="00031AF7" w:rsidRPr="00031AF7" w:rsidRDefault="00031AF7" w:rsidP="00031AF7">
                      <w:pPr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>
                        <w:rPr>
                          <w:rFonts w:cs="Arial"/>
                          <w:rtl/>
                        </w:rPr>
                        <w:tab/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المملكة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العربية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السعودية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</w:p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</w:t>
                      </w:r>
                      <w:r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وزارة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التعليم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ab/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ab/>
                      </w:r>
                    </w:p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الإدارة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</w:t>
                      </w:r>
                      <w:bookmarkStart w:id="1" w:name="_GoBack"/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عامة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للتع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ليم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بمح</w:t>
                      </w:r>
                      <w:bookmarkEnd w:id="1"/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افظة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جدة</w:t>
                      </w:r>
                    </w:p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ab/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الابتدائية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الحادية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والثلاثون</w:t>
                      </w:r>
                    </w:p>
                    <w:p w:rsidR="00031AF7" w:rsidRPr="00031AF7" w:rsidRDefault="00031AF7" w:rsidP="00031AF7">
                      <w:pPr>
                        <w:rPr>
                          <w:sz w:val="18"/>
                          <w:szCs w:val="18"/>
                        </w:rPr>
                      </w:pPr>
                      <w:r w:rsidRPr="00031AF7">
                        <w:rPr>
                          <w:rFonts w:cs="Arial"/>
                          <w:sz w:val="18"/>
                          <w:szCs w:val="18"/>
                          <w:rtl/>
                        </w:rPr>
                        <w:tab/>
                      </w:r>
                      <w:r w:rsidRPr="00031AF7">
                        <w:rPr>
                          <w:rFonts w:cs="Arial"/>
                          <w:sz w:val="18"/>
                          <w:szCs w:val="18"/>
                          <w:rtl/>
                        </w:rPr>
                        <w:tab/>
                      </w:r>
                      <w:r w:rsidRPr="00031AF7">
                        <w:rPr>
                          <w:rFonts w:cs="Arial"/>
                          <w:sz w:val="18"/>
                          <w:szCs w:val="18"/>
                          <w:rtl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031AF7">
        <w:rPr>
          <w:noProof/>
        </w:rPr>
        <w:br w:type="textWrapping" w:clear="all"/>
      </w:r>
    </w:p>
    <w:sectPr w:rsidR="00031AF7" w:rsidSect="00800483">
      <w:footerReference w:type="default" r:id="rId7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684" w:rsidRDefault="00254684" w:rsidP="00031AF7">
      <w:pPr>
        <w:spacing w:after="0" w:line="240" w:lineRule="auto"/>
      </w:pPr>
      <w:r>
        <w:separator/>
      </w:r>
    </w:p>
  </w:endnote>
  <w:endnote w:type="continuationSeparator" w:id="0">
    <w:p w:rsidR="00254684" w:rsidRDefault="00254684" w:rsidP="00031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AF7" w:rsidRPr="00031AF7" w:rsidRDefault="00830B77" w:rsidP="00830B77">
    <w:pPr>
      <w:pStyle w:val="a5"/>
      <w:rPr>
        <w:b/>
        <w:bCs/>
        <w:sz w:val="20"/>
        <w:szCs w:val="20"/>
      </w:rPr>
    </w:pPr>
    <w:r w:rsidRPr="00830B77">
      <w:rPr>
        <w:rFonts w:cs="Arial"/>
        <w:b/>
        <w:bCs/>
        <w:noProof/>
        <w:sz w:val="20"/>
        <w:szCs w:val="20"/>
        <w:rtl/>
      </w:rPr>
      <w:drawing>
        <wp:anchor distT="0" distB="0" distL="114300" distR="114300" simplePos="0" relativeHeight="251659264" behindDoc="1" locked="0" layoutInCell="1" allowOverlap="1" wp14:anchorId="1754FA74" wp14:editId="3218FEB2">
          <wp:simplePos x="0" y="0"/>
          <wp:positionH relativeFrom="margin">
            <wp:align>left</wp:align>
          </wp:positionH>
          <wp:positionV relativeFrom="paragraph">
            <wp:posOffset>-149210</wp:posOffset>
          </wp:positionV>
          <wp:extent cx="2857500" cy="923925"/>
          <wp:effectExtent l="0" t="0" r="0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923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30B77">
      <w:rPr>
        <w:rFonts w:cs="Arial"/>
        <w:b/>
        <w:bCs/>
        <w:noProof/>
        <w:sz w:val="20"/>
        <w:szCs w:val="20"/>
        <w:rtl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E712814" wp14:editId="161B665A">
              <wp:simplePos x="0" y="0"/>
              <wp:positionH relativeFrom="column">
                <wp:posOffset>4944819</wp:posOffset>
              </wp:positionH>
              <wp:positionV relativeFrom="paragraph">
                <wp:posOffset>-111583</wp:posOffset>
              </wp:positionV>
              <wp:extent cx="3905250" cy="819150"/>
              <wp:effectExtent l="0" t="0" r="0" b="0"/>
              <wp:wrapNone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05250" cy="819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30B77" w:rsidRPr="00C24945" w:rsidRDefault="00830B77" w:rsidP="00830B77">
                          <w:pPr>
                            <w:rPr>
                              <w:b/>
                              <w:bCs/>
                              <w:rtl/>
                            </w:rPr>
                          </w:pPr>
                          <w:r>
                            <w:rPr>
                              <w:rFonts w:cs="Arial" w:hint="cs"/>
                              <w:rtl/>
                            </w:rPr>
                            <w:t xml:space="preserve">            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معلمة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proofErr w:type="gramStart"/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المادة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:</w:t>
                          </w:r>
                          <w:proofErr w:type="gramEnd"/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سهام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أحمد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proofErr w:type="spellStart"/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المصلوم</w:t>
                          </w:r>
                          <w:proofErr w:type="spellEnd"/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         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لتوقيع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:                                                                                                        </w:t>
                          </w:r>
                        </w:p>
                        <w:p w:rsidR="00830B77" w:rsidRPr="00C24945" w:rsidRDefault="00830B77" w:rsidP="00830B77">
                          <w:pPr>
                            <w:rPr>
                              <w:b/>
                              <w:bCs/>
                              <w:rtl/>
                            </w:rPr>
                          </w:pP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 xml:space="preserve">             مديرة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proofErr w:type="gramStart"/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المدرسة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:</w:t>
                          </w:r>
                          <w:proofErr w:type="gramEnd"/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مها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حريب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                 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التوقيع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>:</w:t>
                          </w:r>
                        </w:p>
                        <w:p w:rsidR="00830B77" w:rsidRPr="00C24945" w:rsidRDefault="00830B77" w:rsidP="00830B77">
                          <w:pPr>
                            <w:rPr>
                              <w:b/>
                              <w:bCs/>
                              <w:rtl/>
                            </w:rPr>
                          </w:pP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          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المشرفة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التربوية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: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جواهر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الزهراني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         </w:t>
                          </w:r>
                          <w:proofErr w:type="gramStart"/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التوقيع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:</w:t>
                          </w:r>
                          <w:proofErr w:type="gramEnd"/>
                        </w:p>
                        <w:p w:rsidR="00830B77" w:rsidRPr="00C24945" w:rsidRDefault="00830B77" w:rsidP="00830B77">
                          <w:pPr>
                            <w:rPr>
                              <w:b/>
                              <w:bCs/>
                              <w:rtl/>
                            </w:rPr>
                          </w:pPr>
                        </w:p>
                        <w:p w:rsidR="00830B77" w:rsidRDefault="00830B77" w:rsidP="00830B7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712814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33" type="#_x0000_t202" style="position:absolute;left:0;text-align:left;margin-left:389.35pt;margin-top:-8.8pt;width:307.5pt;height:64.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" filled="f" stroked="f" strokeweight=".5pt">
              <v:textbox>
                <w:txbxContent>
                  <w:p w:rsidR="00830B77" w:rsidRPr="00C24945" w:rsidRDefault="00830B77" w:rsidP="00830B77">
                    <w:pPr>
                      <w:rPr>
                        <w:b/>
                        <w:bCs/>
                        <w:rtl/>
                      </w:rPr>
                    </w:pPr>
                    <w:r>
                      <w:rPr>
                        <w:rFonts w:cs="Arial" w:hint="cs"/>
                        <w:rtl/>
                      </w:rPr>
                      <w:t xml:space="preserve">            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معلمة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proofErr w:type="gramStart"/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المادة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:</w:t>
                    </w:r>
                    <w:proofErr w:type="gramEnd"/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سهام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أحمد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proofErr w:type="spellStart"/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المصلوم</w:t>
                    </w:r>
                    <w:proofErr w:type="spellEnd"/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          </w:t>
                    </w:r>
                    <w:r>
                      <w:rPr>
                        <w:rFonts w:cs="Arial" w:hint="cs"/>
                        <w:b/>
                        <w:bCs/>
                        <w:rtl/>
                      </w:rPr>
                      <w:t>ا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لتوقيع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:                                                                                                        </w:t>
                    </w:r>
                  </w:p>
                  <w:p w:rsidR="00830B77" w:rsidRPr="00C24945" w:rsidRDefault="00830B77" w:rsidP="00830B77">
                    <w:pPr>
                      <w:rPr>
                        <w:b/>
                        <w:bCs/>
                        <w:rtl/>
                      </w:rPr>
                    </w:pP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 xml:space="preserve">             مديرة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proofErr w:type="gramStart"/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المدرسة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:</w:t>
                    </w:r>
                    <w:proofErr w:type="gramEnd"/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مها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حريب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                 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التوقيع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>:</w:t>
                    </w:r>
                  </w:p>
                  <w:p w:rsidR="00830B77" w:rsidRPr="00C24945" w:rsidRDefault="00830B77" w:rsidP="00830B77">
                    <w:pPr>
                      <w:rPr>
                        <w:b/>
                        <w:bCs/>
                        <w:rtl/>
                      </w:rPr>
                    </w:pP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          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المشرفة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التربوية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: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جواهر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الزهراني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         </w:t>
                    </w:r>
                    <w:proofErr w:type="gramStart"/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التوقيع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:</w:t>
                    </w:r>
                    <w:proofErr w:type="gramEnd"/>
                  </w:p>
                  <w:p w:rsidR="00830B77" w:rsidRPr="00C24945" w:rsidRDefault="00830B77" w:rsidP="00830B77">
                    <w:pPr>
                      <w:rPr>
                        <w:b/>
                        <w:bCs/>
                        <w:rtl/>
                      </w:rPr>
                    </w:pPr>
                  </w:p>
                  <w:p w:rsidR="00830B77" w:rsidRDefault="00830B77" w:rsidP="00830B77"/>
                </w:txbxContent>
              </v:textbox>
            </v:shape>
          </w:pict>
        </mc:Fallback>
      </mc:AlternateContent>
    </w:r>
    <w:r w:rsidR="00031AF7">
      <w:rPr>
        <w:rFonts w:hint="cs"/>
        <w:b/>
        <w:bCs/>
        <w:sz w:val="20"/>
        <w:szCs w:val="20"/>
        <w:rtl/>
      </w:rPr>
      <w:t xml:space="preserve">     </w:t>
    </w:r>
  </w:p>
  <w:p w:rsidR="00031AF7" w:rsidRDefault="00031AF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684" w:rsidRDefault="00254684" w:rsidP="00031AF7">
      <w:pPr>
        <w:spacing w:after="0" w:line="240" w:lineRule="auto"/>
      </w:pPr>
      <w:r>
        <w:separator/>
      </w:r>
    </w:p>
  </w:footnote>
  <w:footnote w:type="continuationSeparator" w:id="0">
    <w:p w:rsidR="00254684" w:rsidRDefault="00254684" w:rsidP="00031A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483"/>
    <w:rsid w:val="00031AF7"/>
    <w:rsid w:val="00254684"/>
    <w:rsid w:val="002E78C9"/>
    <w:rsid w:val="00347F7D"/>
    <w:rsid w:val="0056163A"/>
    <w:rsid w:val="005E39AA"/>
    <w:rsid w:val="006671DE"/>
    <w:rsid w:val="00800483"/>
    <w:rsid w:val="00830B77"/>
    <w:rsid w:val="00A11736"/>
    <w:rsid w:val="00A33778"/>
    <w:rsid w:val="00A6616A"/>
    <w:rsid w:val="00AC574C"/>
    <w:rsid w:val="00B874EE"/>
    <w:rsid w:val="00BE7A33"/>
    <w:rsid w:val="00E04AAB"/>
    <w:rsid w:val="00EC6B00"/>
    <w:rsid w:val="00EE1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55887185-D86B-441F-B8F6-F5EBD36A6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0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031A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31AF7"/>
  </w:style>
  <w:style w:type="paragraph" w:styleId="a5">
    <w:name w:val="footer"/>
    <w:basedOn w:val="a"/>
    <w:link w:val="Char0"/>
    <w:uiPriority w:val="99"/>
    <w:unhideWhenUsed/>
    <w:rsid w:val="00031A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031AF7"/>
  </w:style>
  <w:style w:type="paragraph" w:styleId="a6">
    <w:name w:val="Balloon Text"/>
    <w:basedOn w:val="a"/>
    <w:link w:val="Char1"/>
    <w:uiPriority w:val="99"/>
    <w:semiHidden/>
    <w:unhideWhenUsed/>
    <w:rsid w:val="00031AF7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031AF7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6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 ♡</dc:creator>
  <cp:keywords/>
  <dc:description/>
  <cp:lastModifiedBy>Roma ♡</cp:lastModifiedBy>
  <cp:revision>2</cp:revision>
  <cp:lastPrinted>2015-10-17T16:20:00Z</cp:lastPrinted>
  <dcterms:created xsi:type="dcterms:W3CDTF">2015-10-28T18:43:00Z</dcterms:created>
  <dcterms:modified xsi:type="dcterms:W3CDTF">2015-10-28T18:43:00Z</dcterms:modified>
</cp:coreProperties>
</file>