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757" w:rsidRPr="00F600EC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</w:t>
      </w:r>
      <w:r w:rsidR="00E961C3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+ 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543"/>
        <w:gridCol w:w="850"/>
        <w:gridCol w:w="709"/>
        <w:gridCol w:w="992"/>
        <w:gridCol w:w="993"/>
        <w:gridCol w:w="992"/>
        <w:gridCol w:w="850"/>
        <w:gridCol w:w="426"/>
        <w:gridCol w:w="1134"/>
        <w:gridCol w:w="1134"/>
        <w:gridCol w:w="992"/>
        <w:gridCol w:w="992"/>
        <w:gridCol w:w="992"/>
        <w:gridCol w:w="930"/>
        <w:gridCol w:w="423"/>
      </w:tblGrid>
      <w:tr w:rsidR="00E961C3" w:rsidRPr="00335532" w:rsidTr="00E961C3">
        <w:trPr>
          <w:trHeight w:val="249"/>
          <w:jc w:val="center"/>
        </w:trPr>
        <w:tc>
          <w:tcPr>
            <w:tcW w:w="555" w:type="dxa"/>
            <w:vAlign w:val="center"/>
          </w:tcPr>
          <w:p w:rsidR="00E961C3" w:rsidRPr="00335532" w:rsidRDefault="00E961C3" w:rsidP="008A2F68">
            <w:pPr>
              <w:jc w:val="center"/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43" w:type="dxa"/>
            <w:vAlign w:val="center"/>
          </w:tcPr>
          <w:p w:rsidR="00E961C3" w:rsidRPr="00335532" w:rsidRDefault="00E961C3" w:rsidP="008A2F68">
            <w:pPr>
              <w:jc w:val="center"/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5386" w:type="dxa"/>
            <w:gridSpan w:val="6"/>
            <w:vAlign w:val="center"/>
          </w:tcPr>
          <w:p w:rsidR="00E961C3" w:rsidRDefault="00E961C3" w:rsidP="008A2F68">
            <w:pPr>
              <w:jc w:val="center"/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الــفــتــرة الأولــى</w:t>
            </w:r>
          </w:p>
        </w:tc>
        <w:tc>
          <w:tcPr>
            <w:tcW w:w="426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E961C3" w:rsidRDefault="00E961C3" w:rsidP="00E961C3">
            <w:pPr>
              <w:ind w:left="113" w:right="113"/>
              <w:jc w:val="center"/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  <w:tc>
          <w:tcPr>
            <w:tcW w:w="6174" w:type="dxa"/>
            <w:gridSpan w:val="6"/>
            <w:vAlign w:val="center"/>
          </w:tcPr>
          <w:p w:rsidR="00E961C3" w:rsidRDefault="00E961C3" w:rsidP="008A2F68">
            <w:pPr>
              <w:jc w:val="center"/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الــفــتــرة الــثــانــيــة</w:t>
            </w:r>
          </w:p>
        </w:tc>
        <w:tc>
          <w:tcPr>
            <w:tcW w:w="42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E961C3" w:rsidRDefault="00E961C3" w:rsidP="008A2F68">
            <w:pPr>
              <w:ind w:left="113" w:right="113"/>
              <w:jc w:val="center"/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E961C3" w:rsidRPr="00335532" w:rsidTr="00E961C3">
        <w:trPr>
          <w:trHeight w:val="249"/>
          <w:jc w:val="center"/>
        </w:trPr>
        <w:tc>
          <w:tcPr>
            <w:tcW w:w="555" w:type="dxa"/>
            <w:vMerge w:val="restart"/>
            <w:vAlign w:val="center"/>
          </w:tcPr>
          <w:p w:rsidR="00E961C3" w:rsidRPr="00335532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43" w:type="dxa"/>
            <w:vAlign w:val="center"/>
          </w:tcPr>
          <w:p w:rsidR="00E961C3" w:rsidRPr="00335532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50" w:type="dxa"/>
            <w:vAlign w:val="center"/>
          </w:tcPr>
          <w:p w:rsidR="00E961C3" w:rsidRPr="00335532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vAlign w:val="center"/>
          </w:tcPr>
          <w:p w:rsidR="00E961C3" w:rsidRPr="00335532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E961C3" w:rsidRPr="00335532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993" w:type="dxa"/>
            <w:vAlign w:val="center"/>
          </w:tcPr>
          <w:p w:rsidR="00E961C3" w:rsidRPr="00335532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92" w:type="dxa"/>
            <w:vAlign w:val="center"/>
          </w:tcPr>
          <w:p w:rsidR="00E961C3" w:rsidRPr="00335532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850" w:type="dxa"/>
            <w:vAlign w:val="center"/>
          </w:tcPr>
          <w:p w:rsidR="00E961C3" w:rsidRPr="00335532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426" w:type="dxa"/>
            <w:vMerge/>
            <w:shd w:val="clear" w:color="auto" w:fill="A6A6A6" w:themeFill="background1" w:themeFillShade="A6"/>
            <w:vAlign w:val="center"/>
          </w:tcPr>
          <w:p w:rsidR="00E961C3" w:rsidRPr="00335532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134" w:type="dxa"/>
            <w:vAlign w:val="center"/>
          </w:tcPr>
          <w:p w:rsidR="00E961C3" w:rsidRPr="00335532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34" w:type="dxa"/>
            <w:vAlign w:val="center"/>
          </w:tcPr>
          <w:p w:rsidR="00E961C3" w:rsidRPr="00335532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992" w:type="dxa"/>
            <w:vAlign w:val="center"/>
          </w:tcPr>
          <w:p w:rsidR="00E961C3" w:rsidRPr="00335532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992" w:type="dxa"/>
            <w:vAlign w:val="center"/>
          </w:tcPr>
          <w:p w:rsidR="00E961C3" w:rsidRPr="00335532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992" w:type="dxa"/>
            <w:vAlign w:val="center"/>
          </w:tcPr>
          <w:p w:rsidR="00E961C3" w:rsidRPr="00335532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930" w:type="dxa"/>
            <w:vAlign w:val="center"/>
          </w:tcPr>
          <w:p w:rsidR="00E961C3" w:rsidRPr="00335532" w:rsidRDefault="00E961C3" w:rsidP="008A2F68">
            <w:pPr>
              <w:jc w:val="center"/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423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E961C3" w:rsidRDefault="00E961C3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E961C3" w:rsidRPr="00335532" w:rsidTr="00324766">
        <w:trPr>
          <w:cantSplit/>
          <w:trHeight w:val="1779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E961C3" w:rsidRPr="00335532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43" w:type="dxa"/>
            <w:tcBorders>
              <w:bottom w:val="single" w:sz="4" w:space="0" w:color="auto"/>
            </w:tcBorders>
            <w:vAlign w:val="center"/>
          </w:tcPr>
          <w:p w:rsidR="00E961C3" w:rsidRPr="00335532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50" w:type="dxa"/>
            <w:shd w:val="clear" w:color="auto" w:fill="A6A6A6" w:themeFill="background1" w:themeFillShade="A6"/>
            <w:textDirection w:val="btLr"/>
            <w:vAlign w:val="center"/>
          </w:tcPr>
          <w:p w:rsidR="00E961C3" w:rsidRPr="00E961C3" w:rsidRDefault="00E961C3" w:rsidP="008A2F68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E961C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تعريف التوحيد وبيان أنوعه مع التمثيل</w:t>
            </w:r>
          </w:p>
        </w:tc>
        <w:tc>
          <w:tcPr>
            <w:tcW w:w="709" w:type="dxa"/>
            <w:textDirection w:val="btLr"/>
            <w:vAlign w:val="center"/>
          </w:tcPr>
          <w:p w:rsidR="00E961C3" w:rsidRPr="00E961C3" w:rsidRDefault="00E961C3" w:rsidP="008A2F68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E961C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بيان أن الإنسان يولد على الفطرة مع الدليل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961C3" w:rsidRPr="00E961C3" w:rsidRDefault="00E961C3" w:rsidP="008A2F68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E961C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تعريف توحيد الربوبية وإقرار المخلوقات به مع التمثيل والدليل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961C3" w:rsidRPr="00E961C3" w:rsidRDefault="00E961C3" w:rsidP="008A2F68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E961C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 xml:space="preserve">تعريف توحيد </w:t>
            </w:r>
            <w:proofErr w:type="spellStart"/>
            <w:r w:rsidRPr="00E961C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الألوهية</w:t>
            </w:r>
            <w:proofErr w:type="spellEnd"/>
            <w:r w:rsidRPr="00E961C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 xml:space="preserve"> مع التمثيل والدليل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961C3" w:rsidRPr="00E961C3" w:rsidRDefault="00E961C3" w:rsidP="008A2F68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E961C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 xml:space="preserve">بيان أهمية توحيد </w:t>
            </w:r>
            <w:r w:rsidRPr="00E961C3">
              <w:rPr>
                <w:rFonts w:ascii="Arial" w:eastAsia="Arial" w:hAnsi="Arial" w:cs="AL-Mohanad Bold" w:hint="cs"/>
                <w:color w:val="000000"/>
                <w:sz w:val="20"/>
                <w:szCs w:val="20"/>
                <w:rtl/>
              </w:rPr>
              <w:t>الإلوهية</w:t>
            </w:r>
            <w:r w:rsidRPr="00E961C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 xml:space="preserve"> مع الدليل</w:t>
            </w:r>
          </w:p>
        </w:tc>
        <w:tc>
          <w:tcPr>
            <w:tcW w:w="850" w:type="dxa"/>
            <w:textDirection w:val="btLr"/>
            <w:vAlign w:val="center"/>
          </w:tcPr>
          <w:p w:rsidR="00E961C3" w:rsidRPr="00E961C3" w:rsidRDefault="00E961C3" w:rsidP="008A2F68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E961C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 xml:space="preserve">بيان موقف الكفار من توحيد </w:t>
            </w:r>
            <w:proofErr w:type="spellStart"/>
            <w:r w:rsidRPr="00E961C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الألوهية</w:t>
            </w:r>
            <w:proofErr w:type="spellEnd"/>
            <w:r w:rsidRPr="00E961C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 xml:space="preserve"> مع الدليل</w:t>
            </w:r>
          </w:p>
        </w:tc>
        <w:tc>
          <w:tcPr>
            <w:tcW w:w="426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E961C3" w:rsidRPr="00CE7F86" w:rsidRDefault="00E961C3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961C3" w:rsidRPr="00E961C3" w:rsidRDefault="00E961C3" w:rsidP="008A2F68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E961C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بيان حكم صرف العبادة لغير الله مع الدليل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961C3" w:rsidRPr="00E961C3" w:rsidRDefault="00E961C3" w:rsidP="008A2F68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E961C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تعريف العبادة وأركانها مع التمثيل والدليل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961C3" w:rsidRPr="00E961C3" w:rsidRDefault="00E961C3" w:rsidP="008A2F68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E961C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بيان وجوب الإخلاص في العبادة مع الدليل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961C3" w:rsidRPr="00E961C3" w:rsidRDefault="00E961C3" w:rsidP="008A2F68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E961C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ذكر أنواع العبادة مع التمثيل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961C3" w:rsidRPr="00E961C3" w:rsidRDefault="00E961C3" w:rsidP="008A2F68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E961C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بيان شروط قبول العبادة مع التمثيل والدليل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961C3" w:rsidRPr="00E961C3" w:rsidRDefault="00E961C3" w:rsidP="008A2F68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E961C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بيان كيفية تحول المباحات إلى عبادة مع التمثيل</w:t>
            </w:r>
          </w:p>
        </w:tc>
        <w:tc>
          <w:tcPr>
            <w:tcW w:w="42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E961C3" w:rsidRPr="00594B12" w:rsidRDefault="00E961C3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43" w:type="dxa"/>
            <w:vAlign w:val="center"/>
          </w:tcPr>
          <w:p w:rsidR="00E961C3" w:rsidRPr="00000078" w:rsidRDefault="00E961C3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43" w:type="dxa"/>
            <w:vAlign w:val="center"/>
          </w:tcPr>
          <w:p w:rsidR="00E961C3" w:rsidRPr="003A3F42" w:rsidRDefault="00E961C3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43" w:type="dxa"/>
            <w:vAlign w:val="center"/>
          </w:tcPr>
          <w:p w:rsidR="00E961C3" w:rsidRPr="00F600EC" w:rsidRDefault="00E961C3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43" w:type="dxa"/>
            <w:vAlign w:val="center"/>
          </w:tcPr>
          <w:p w:rsidR="00E961C3" w:rsidRPr="00F600EC" w:rsidRDefault="00E961C3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43" w:type="dxa"/>
            <w:vAlign w:val="center"/>
          </w:tcPr>
          <w:p w:rsidR="00E961C3" w:rsidRPr="00F600EC" w:rsidRDefault="00E961C3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61C3" w:rsidRPr="00335532" w:rsidTr="00E961C3">
        <w:trPr>
          <w:trHeight w:val="209"/>
          <w:jc w:val="center"/>
        </w:trPr>
        <w:tc>
          <w:tcPr>
            <w:tcW w:w="555" w:type="dxa"/>
            <w:vAlign w:val="center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43" w:type="dxa"/>
            <w:vAlign w:val="center"/>
          </w:tcPr>
          <w:p w:rsidR="00E961C3" w:rsidRPr="00F600EC" w:rsidRDefault="00E961C3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961C3" w:rsidRPr="00F600EC" w:rsidRDefault="00E961C3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1E6570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E00EA0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E00EA0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lastRenderedPageBreak/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الأولى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77"/>
        <w:gridCol w:w="2631"/>
        <w:gridCol w:w="1319"/>
        <w:gridCol w:w="1318"/>
        <w:gridCol w:w="1375"/>
        <w:gridCol w:w="941"/>
        <w:gridCol w:w="1158"/>
        <w:gridCol w:w="976"/>
        <w:gridCol w:w="975"/>
        <w:gridCol w:w="1172"/>
        <w:gridCol w:w="976"/>
        <w:gridCol w:w="975"/>
        <w:gridCol w:w="570"/>
      </w:tblGrid>
      <w:tr w:rsidR="00911A02" w:rsidRPr="00335532" w:rsidTr="00911A02">
        <w:trPr>
          <w:trHeight w:val="239"/>
          <w:jc w:val="center"/>
        </w:trPr>
        <w:tc>
          <w:tcPr>
            <w:tcW w:w="577" w:type="dxa"/>
            <w:vMerge w:val="restart"/>
            <w:vAlign w:val="center"/>
          </w:tcPr>
          <w:p w:rsidR="00911A02" w:rsidRPr="00335532" w:rsidRDefault="00911A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631" w:type="dxa"/>
            <w:vAlign w:val="center"/>
          </w:tcPr>
          <w:p w:rsidR="00911A02" w:rsidRPr="00335532" w:rsidRDefault="00911A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319" w:type="dxa"/>
            <w:vAlign w:val="center"/>
          </w:tcPr>
          <w:p w:rsidR="00911A02" w:rsidRPr="00335532" w:rsidRDefault="00911A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318" w:type="dxa"/>
            <w:vAlign w:val="center"/>
          </w:tcPr>
          <w:p w:rsidR="00911A02" w:rsidRPr="00335532" w:rsidRDefault="00911A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375" w:type="dxa"/>
            <w:vAlign w:val="center"/>
          </w:tcPr>
          <w:p w:rsidR="00911A02" w:rsidRPr="00335532" w:rsidRDefault="00911A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941" w:type="dxa"/>
            <w:vAlign w:val="center"/>
          </w:tcPr>
          <w:p w:rsidR="00911A02" w:rsidRPr="00335532" w:rsidRDefault="00911A02" w:rsidP="0073054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58" w:type="dxa"/>
            <w:vAlign w:val="center"/>
          </w:tcPr>
          <w:p w:rsidR="00911A02" w:rsidRPr="00335532" w:rsidRDefault="00911A02" w:rsidP="0073054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76" w:type="dxa"/>
            <w:vAlign w:val="center"/>
          </w:tcPr>
          <w:p w:rsidR="00911A02" w:rsidRPr="00335532" w:rsidRDefault="00911A02" w:rsidP="0073054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75" w:type="dxa"/>
            <w:vAlign w:val="center"/>
          </w:tcPr>
          <w:p w:rsidR="00911A02" w:rsidRPr="00335532" w:rsidRDefault="00911A02" w:rsidP="0073054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72" w:type="dxa"/>
            <w:vAlign w:val="center"/>
          </w:tcPr>
          <w:p w:rsidR="00911A02" w:rsidRPr="00335532" w:rsidRDefault="00911A02" w:rsidP="0073054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976" w:type="dxa"/>
            <w:vAlign w:val="center"/>
          </w:tcPr>
          <w:p w:rsidR="00911A02" w:rsidRPr="00335532" w:rsidRDefault="00911A02" w:rsidP="0073054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975" w:type="dxa"/>
            <w:vAlign w:val="center"/>
          </w:tcPr>
          <w:p w:rsidR="00911A02" w:rsidRPr="00335532" w:rsidRDefault="00911A02" w:rsidP="0073054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570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911A02" w:rsidRDefault="00911A02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911A02" w:rsidRPr="00335532" w:rsidTr="00EB1AF9">
        <w:trPr>
          <w:cantSplit/>
          <w:trHeight w:val="1935"/>
          <w:jc w:val="center"/>
        </w:trPr>
        <w:tc>
          <w:tcPr>
            <w:tcW w:w="577" w:type="dxa"/>
            <w:vMerge/>
            <w:tcBorders>
              <w:bottom w:val="single" w:sz="4" w:space="0" w:color="auto"/>
            </w:tcBorders>
          </w:tcPr>
          <w:p w:rsidR="00911A02" w:rsidRPr="00335532" w:rsidRDefault="00911A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631" w:type="dxa"/>
            <w:tcBorders>
              <w:bottom w:val="single" w:sz="4" w:space="0" w:color="auto"/>
            </w:tcBorders>
            <w:vAlign w:val="center"/>
          </w:tcPr>
          <w:p w:rsidR="00911A02" w:rsidRPr="00335532" w:rsidRDefault="00911A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11A02" w:rsidRPr="00911A02" w:rsidRDefault="00911A02" w:rsidP="00911A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11A02">
              <w:rPr>
                <w:rFonts w:ascii="Arial" w:eastAsia="Arial" w:hAnsi="Arial" w:cs="AL-Mohanad Bold"/>
                <w:sz w:val="16"/>
                <w:szCs w:val="16"/>
                <w:rtl/>
              </w:rPr>
              <w:t>تحديد القيمة المنزلية لرقم في عدد ضمن الملايين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11A02" w:rsidRPr="00911A02" w:rsidRDefault="00911A02" w:rsidP="00911A02">
            <w:pPr>
              <w:ind w:left="113" w:right="113"/>
              <w:jc w:val="center"/>
              <w:rPr>
                <w:rFonts w:ascii="Arial" w:eastAsia="Arial" w:hAnsi="Arial" w:cs="AL-Mohanad Bold" w:hint="cs"/>
                <w:sz w:val="16"/>
                <w:szCs w:val="16"/>
                <w:rtl/>
              </w:rPr>
            </w:pPr>
            <w:r w:rsidRPr="00911A02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قراءة الأعداد ضمن الملايين وكتابتها بطرق مختلفة </w:t>
            </w:r>
            <w:r w:rsidRPr="00911A02">
              <w:rPr>
                <w:rFonts w:ascii="Arial" w:eastAsia="Arial" w:hAnsi="Arial" w:cs="AL-Mohanad Bold"/>
                <w:sz w:val="16"/>
                <w:szCs w:val="16"/>
              </w:rPr>
              <w:t xml:space="preserve">( </w:t>
            </w:r>
            <w:r w:rsidRPr="00911A02">
              <w:rPr>
                <w:rFonts w:ascii="Arial" w:eastAsia="Arial" w:hAnsi="Arial" w:cs="AL-Mohanad Bold"/>
                <w:sz w:val="16"/>
                <w:szCs w:val="16"/>
                <w:rtl/>
              </w:rPr>
              <w:t>قياسية ، لفظية ، تحليلية</w:t>
            </w:r>
            <w:r w:rsidRPr="00911A02">
              <w:rPr>
                <w:rFonts w:ascii="Arial" w:eastAsia="Arial" w:hAnsi="Arial" w:cs="AL-Mohanad Bold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)</w:t>
            </w:r>
          </w:p>
        </w:tc>
        <w:tc>
          <w:tcPr>
            <w:tcW w:w="137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11A02" w:rsidRPr="00911A02" w:rsidRDefault="00911A02" w:rsidP="00911A02">
            <w:pPr>
              <w:ind w:left="113" w:right="113"/>
              <w:jc w:val="center"/>
              <w:rPr>
                <w:rFonts w:ascii="Arial" w:eastAsia="Arial" w:hAnsi="Arial" w:cs="AL-Mohanad Bold" w:hint="cs"/>
                <w:sz w:val="16"/>
                <w:szCs w:val="16"/>
              </w:rPr>
            </w:pPr>
            <w:r w:rsidRPr="00911A02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 xml:space="preserve">حل مسائل رياضية باستعمال استراتيجيات ومهارات مناسبة مع </w:t>
            </w:r>
            <w:r w:rsidRPr="00911A02">
              <w:rPr>
                <w:rFonts w:ascii="Arial" w:eastAsia="Arial" w:hAnsi="Arial" w:cs="AL-Mohanad Bold" w:hint="cs"/>
                <w:color w:val="000000"/>
                <w:sz w:val="20"/>
                <w:szCs w:val="20"/>
                <w:rtl/>
              </w:rPr>
              <w:t>إتباع</w:t>
            </w:r>
            <w:r w:rsidRPr="00911A02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 xml:space="preserve"> الخطوات الأربع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11A02" w:rsidRPr="00911A02" w:rsidRDefault="00911A02" w:rsidP="00911A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11A02">
              <w:rPr>
                <w:rFonts w:ascii="Arial" w:eastAsia="Arial" w:hAnsi="Arial" w:cs="AL-Mohanad Bold"/>
                <w:sz w:val="16"/>
                <w:szCs w:val="16"/>
                <w:rtl/>
              </w:rPr>
              <w:t>مقارنة الأعداد ضمن الملايين وترتيبها</w:t>
            </w:r>
            <w:r w:rsidRPr="00911A02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11A02" w:rsidRPr="00911A02" w:rsidRDefault="00911A02" w:rsidP="00911A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11A02">
              <w:rPr>
                <w:rFonts w:ascii="Arial" w:eastAsia="Arial" w:hAnsi="Arial" w:cs="AL-Mohanad Bold"/>
                <w:sz w:val="16"/>
                <w:szCs w:val="16"/>
                <w:rtl/>
              </w:rPr>
              <w:t>تقريب الأعداد ضمن الملايين</w:t>
            </w:r>
            <w:r w:rsidRPr="00911A02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11A02" w:rsidRPr="00911A02" w:rsidRDefault="00911A02" w:rsidP="00911A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11A02">
              <w:rPr>
                <w:rFonts w:ascii="Arial" w:eastAsia="Arial" w:hAnsi="Arial" w:cs="AL-Mohanad Bold"/>
                <w:sz w:val="16"/>
                <w:szCs w:val="16"/>
                <w:rtl/>
              </w:rPr>
              <w:t>استعمال خصائص الجمع وقواعد الطرح في جمع الأعداد وطرحها</w:t>
            </w:r>
            <w:r w:rsidRPr="00911A02">
              <w:rPr>
                <w:rFonts w:ascii="Arial" w:eastAsia="Arial" w:hAnsi="Arial" w:cs="AL-Mohanad Bold"/>
                <w:sz w:val="16"/>
                <w:szCs w:val="16"/>
              </w:rPr>
              <w:t xml:space="preserve"> 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11A02" w:rsidRPr="00911A02" w:rsidRDefault="00911A02" w:rsidP="00911A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11A02">
              <w:rPr>
                <w:rFonts w:ascii="Arial" w:eastAsia="Arial" w:hAnsi="Arial" w:cs="AL-Mohanad Bold"/>
                <w:sz w:val="16"/>
                <w:szCs w:val="16"/>
                <w:rtl/>
              </w:rPr>
              <w:t>تقدير نواتج الجمع والطرح والضرب والقسمة</w:t>
            </w:r>
            <w:r w:rsidRPr="00911A02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11A02" w:rsidRPr="00911A02" w:rsidRDefault="00911A02" w:rsidP="00911A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11A02">
              <w:rPr>
                <w:rFonts w:ascii="Arial" w:eastAsia="Arial" w:hAnsi="Arial" w:cs="AL-Mohanad Bold"/>
                <w:sz w:val="16"/>
                <w:szCs w:val="16"/>
                <w:rtl/>
              </w:rPr>
              <w:t>جمع وطرح أعداد مكونة من عدة أرقام</w:t>
            </w:r>
            <w:r w:rsidRPr="00911A02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11A02" w:rsidRPr="00911A02" w:rsidRDefault="00911A02" w:rsidP="00911A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11A02">
              <w:rPr>
                <w:rFonts w:ascii="Arial" w:eastAsia="Arial" w:hAnsi="Arial" w:cs="AL-Mohanad Bold"/>
                <w:sz w:val="16"/>
                <w:szCs w:val="16"/>
                <w:rtl/>
              </w:rPr>
              <w:t>تنظيم البيانات في لوحة إشارات وجدول تكراري</w:t>
            </w:r>
            <w:r w:rsidRPr="00911A02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11A02" w:rsidRPr="00911A02" w:rsidRDefault="00911A02" w:rsidP="00911A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11A02">
              <w:rPr>
                <w:rFonts w:ascii="Arial" w:eastAsia="Arial" w:hAnsi="Arial" w:cs="AL-Mohanad Bold"/>
                <w:sz w:val="16"/>
                <w:szCs w:val="16"/>
                <w:rtl/>
              </w:rPr>
              <w:t>تمثيل البيانات بالنقاط وتفسيرها</w:t>
            </w:r>
          </w:p>
        </w:tc>
        <w:tc>
          <w:tcPr>
            <w:tcW w:w="57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911A02" w:rsidRPr="00594B12" w:rsidRDefault="00911A02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631" w:type="dxa"/>
            <w:vAlign w:val="center"/>
          </w:tcPr>
          <w:p w:rsidR="00A75B6D" w:rsidRPr="00911A02" w:rsidRDefault="00A75B6D" w:rsidP="008A2F68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631" w:type="dxa"/>
            <w:vAlign w:val="center"/>
          </w:tcPr>
          <w:p w:rsidR="00A75B6D" w:rsidRPr="003A3F42" w:rsidRDefault="00A75B6D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631" w:type="dxa"/>
            <w:vAlign w:val="center"/>
          </w:tcPr>
          <w:p w:rsidR="00A75B6D" w:rsidRPr="00F600EC" w:rsidRDefault="00A75B6D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631" w:type="dxa"/>
            <w:vAlign w:val="center"/>
          </w:tcPr>
          <w:p w:rsidR="00A75B6D" w:rsidRPr="00F600EC" w:rsidRDefault="00A75B6D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631" w:type="dxa"/>
            <w:vAlign w:val="center"/>
          </w:tcPr>
          <w:p w:rsidR="00A75B6D" w:rsidRPr="00F600EC" w:rsidRDefault="00A75B6D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911A02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631" w:type="dxa"/>
            <w:vAlign w:val="center"/>
          </w:tcPr>
          <w:p w:rsidR="00A75B6D" w:rsidRPr="00F600EC" w:rsidRDefault="00A75B6D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D22CAA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الرياضيات</w:t>
      </w:r>
    </w:p>
    <w:tbl>
      <w:tblPr>
        <w:tblStyle w:val="a3"/>
        <w:bidiVisual/>
        <w:tblW w:w="0" w:type="auto"/>
        <w:jc w:val="center"/>
        <w:tblInd w:w="-225" w:type="dxa"/>
        <w:tblLook w:val="04A0"/>
      </w:tblPr>
      <w:tblGrid>
        <w:gridCol w:w="374"/>
        <w:gridCol w:w="2804"/>
        <w:gridCol w:w="990"/>
        <w:gridCol w:w="991"/>
        <w:gridCol w:w="1036"/>
        <w:gridCol w:w="1158"/>
        <w:gridCol w:w="1158"/>
        <w:gridCol w:w="1158"/>
        <w:gridCol w:w="976"/>
        <w:gridCol w:w="975"/>
        <w:gridCol w:w="1172"/>
        <w:gridCol w:w="1172"/>
        <w:gridCol w:w="570"/>
      </w:tblGrid>
      <w:tr w:rsidR="00911A02" w:rsidRPr="00335532" w:rsidTr="0073054F">
        <w:trPr>
          <w:trHeight w:val="239"/>
          <w:jc w:val="center"/>
        </w:trPr>
        <w:tc>
          <w:tcPr>
            <w:tcW w:w="374" w:type="dxa"/>
            <w:vMerge w:val="restart"/>
            <w:vAlign w:val="center"/>
          </w:tcPr>
          <w:p w:rsidR="00911A02" w:rsidRPr="00335532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04" w:type="dxa"/>
            <w:vAlign w:val="center"/>
          </w:tcPr>
          <w:p w:rsidR="00911A02" w:rsidRPr="00335532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990" w:type="dxa"/>
            <w:vAlign w:val="center"/>
          </w:tcPr>
          <w:p w:rsidR="00911A02" w:rsidRPr="00335532" w:rsidRDefault="00911A02" w:rsidP="0073054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991" w:type="dxa"/>
            <w:vAlign w:val="center"/>
          </w:tcPr>
          <w:p w:rsidR="00911A02" w:rsidRPr="00335532" w:rsidRDefault="00911A02" w:rsidP="0073054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036" w:type="dxa"/>
            <w:vAlign w:val="center"/>
          </w:tcPr>
          <w:p w:rsidR="00911A02" w:rsidRPr="00335532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158" w:type="dxa"/>
            <w:vAlign w:val="center"/>
          </w:tcPr>
          <w:p w:rsidR="00911A02" w:rsidRPr="00335532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158" w:type="dxa"/>
            <w:vAlign w:val="center"/>
          </w:tcPr>
          <w:p w:rsidR="00911A02" w:rsidRPr="00335532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158" w:type="dxa"/>
            <w:vAlign w:val="center"/>
          </w:tcPr>
          <w:p w:rsidR="00911A02" w:rsidRPr="00335532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976" w:type="dxa"/>
            <w:vAlign w:val="center"/>
          </w:tcPr>
          <w:p w:rsidR="00911A02" w:rsidRPr="00335532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75" w:type="dxa"/>
            <w:vAlign w:val="center"/>
          </w:tcPr>
          <w:p w:rsidR="00911A02" w:rsidRPr="00335532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172" w:type="dxa"/>
            <w:vAlign w:val="center"/>
          </w:tcPr>
          <w:p w:rsidR="00911A02" w:rsidRDefault="00911A02" w:rsidP="000107F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172" w:type="dxa"/>
            <w:vAlign w:val="center"/>
          </w:tcPr>
          <w:p w:rsidR="00911A02" w:rsidRPr="00335532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570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911A02" w:rsidRDefault="00911A02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911A02" w:rsidRPr="00335532" w:rsidTr="00EB1AF9">
        <w:trPr>
          <w:cantSplit/>
          <w:trHeight w:val="1935"/>
          <w:jc w:val="center"/>
        </w:trPr>
        <w:tc>
          <w:tcPr>
            <w:tcW w:w="374" w:type="dxa"/>
            <w:vMerge/>
            <w:tcBorders>
              <w:bottom w:val="single" w:sz="4" w:space="0" w:color="auto"/>
            </w:tcBorders>
          </w:tcPr>
          <w:p w:rsidR="00911A02" w:rsidRPr="00335532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04" w:type="dxa"/>
            <w:tcBorders>
              <w:bottom w:val="single" w:sz="4" w:space="0" w:color="auto"/>
            </w:tcBorders>
            <w:vAlign w:val="center"/>
          </w:tcPr>
          <w:p w:rsidR="00911A02" w:rsidRPr="00335532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990" w:type="dxa"/>
            <w:shd w:val="clear" w:color="auto" w:fill="A6A6A6" w:themeFill="background1" w:themeFillShade="A6"/>
            <w:textDirection w:val="btLr"/>
            <w:vAlign w:val="center"/>
          </w:tcPr>
          <w:p w:rsidR="00911A02" w:rsidRPr="00911A02" w:rsidRDefault="00911A02" w:rsidP="0073054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11A02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حل مسائل رياضية باستعمال استراتيجيات ومهارات مناسبة مع </w:t>
            </w:r>
            <w:proofErr w:type="spellStart"/>
            <w:r w:rsidRPr="00911A02">
              <w:rPr>
                <w:rFonts w:ascii="Arial" w:eastAsia="Arial" w:hAnsi="Arial" w:cs="AL-Mohanad Bold"/>
                <w:sz w:val="16"/>
                <w:szCs w:val="16"/>
                <w:rtl/>
              </w:rPr>
              <w:t>اتباع</w:t>
            </w:r>
            <w:proofErr w:type="spellEnd"/>
            <w:r w:rsidRPr="00911A02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الخطوات الأربع</w:t>
            </w:r>
          </w:p>
        </w:tc>
        <w:tc>
          <w:tcPr>
            <w:tcW w:w="991" w:type="dxa"/>
            <w:textDirection w:val="btLr"/>
            <w:vAlign w:val="center"/>
          </w:tcPr>
          <w:p w:rsidR="00911A02" w:rsidRPr="00911A02" w:rsidRDefault="00911A02" w:rsidP="0073054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11A02">
              <w:rPr>
                <w:rFonts w:ascii="Arial" w:eastAsia="Arial" w:hAnsi="Arial" w:cs="AL-Mohanad Bold"/>
                <w:sz w:val="16"/>
                <w:szCs w:val="16"/>
                <w:rtl/>
              </w:rPr>
              <w:t>تقدير نواتج الجمع والطرح والضرب والقسمة</w:t>
            </w:r>
            <w:r w:rsidRPr="00911A02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11A02" w:rsidRPr="00911A02" w:rsidRDefault="00911A02" w:rsidP="0096238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11A02">
              <w:rPr>
                <w:rFonts w:ascii="Arial" w:eastAsia="Arial" w:hAnsi="Arial" w:cs="AL-Mohanad Bold"/>
                <w:sz w:val="16"/>
                <w:szCs w:val="16"/>
                <w:rtl/>
              </w:rPr>
              <w:t>تفسير التمثيل بالأعمدة</w:t>
            </w:r>
            <w:r w:rsidRPr="00911A02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11A02" w:rsidRPr="00911A02" w:rsidRDefault="00911A02" w:rsidP="0096238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11A02">
              <w:rPr>
                <w:rFonts w:ascii="Arial" w:eastAsia="Arial" w:hAnsi="Arial" w:cs="AL-Mohanad Bold"/>
                <w:sz w:val="16"/>
                <w:szCs w:val="16"/>
                <w:rtl/>
              </w:rPr>
              <w:t>إيجاد النواتج الممكنة لتجربة ما</w:t>
            </w:r>
            <w:r w:rsidRPr="00911A02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11A02" w:rsidRPr="00911A02" w:rsidRDefault="00911A02" w:rsidP="0096238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11A02">
              <w:rPr>
                <w:rFonts w:ascii="Arial" w:eastAsia="Arial" w:hAnsi="Arial" w:cs="AL-Mohanad Bold"/>
                <w:sz w:val="16"/>
                <w:szCs w:val="16"/>
                <w:rtl/>
              </w:rPr>
              <w:t>وصف الاحتمال بالكلمات والأعداد</w:t>
            </w:r>
            <w:r w:rsidRPr="00911A02">
              <w:rPr>
                <w:rFonts w:ascii="Arial" w:eastAsia="Arial" w:hAnsi="Arial" w:cs="AL-Mohanad Bold"/>
                <w:sz w:val="16"/>
                <w:szCs w:val="16"/>
              </w:rPr>
              <w:t xml:space="preserve"> 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11A02" w:rsidRPr="00911A02" w:rsidRDefault="00911A02" w:rsidP="0096238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11A02">
              <w:rPr>
                <w:rFonts w:ascii="Arial" w:eastAsia="Arial" w:hAnsi="Arial" w:cs="AL-Mohanad Bold"/>
                <w:sz w:val="16"/>
                <w:szCs w:val="16"/>
                <w:rtl/>
              </w:rPr>
              <w:t>تمثيل ( الجمل ، العبارات ) العددية للجمع والطرح وكتابتها</w:t>
            </w:r>
            <w:r w:rsidRPr="00911A02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11A02" w:rsidRPr="00911A02" w:rsidRDefault="00911A02" w:rsidP="0096238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11A02">
              <w:rPr>
                <w:rFonts w:ascii="Arial" w:eastAsia="Arial" w:hAnsi="Arial" w:cs="AL-Mohanad Bold"/>
                <w:sz w:val="16"/>
                <w:szCs w:val="16"/>
                <w:rtl/>
              </w:rPr>
              <w:t>البحث عن قاعدة من جدول وتطبيقها لحل مسألة</w:t>
            </w:r>
            <w:r w:rsidRPr="00911A02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11A02" w:rsidRPr="00911A02" w:rsidRDefault="00911A02" w:rsidP="0096238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11A02">
              <w:rPr>
                <w:rFonts w:ascii="Arial" w:eastAsia="Arial" w:hAnsi="Arial" w:cs="AL-Mohanad Bold"/>
                <w:sz w:val="16"/>
                <w:szCs w:val="16"/>
                <w:rtl/>
              </w:rPr>
              <w:t>استعمال عمليات ( الجمع ، الطرح ، الضرب ، القسمة ) لإنشاء جدول أو إكماله</w:t>
            </w:r>
            <w:r w:rsidRPr="00911A02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11A02" w:rsidRPr="00911A02" w:rsidRDefault="00911A02" w:rsidP="000107FA">
            <w:pPr>
              <w:ind w:left="113" w:right="113"/>
              <w:jc w:val="center"/>
              <w:rPr>
                <w:rFonts w:ascii="Arial" w:eastAsia="Arial" w:hAnsi="Arial" w:cs="AL-Mohanad Bold" w:hint="cs"/>
                <w:sz w:val="16"/>
                <w:szCs w:val="16"/>
                <w:rtl/>
              </w:rPr>
            </w:pPr>
            <w:r w:rsidRPr="00911A02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استعمال الحقائق الأساسية والأنماط للضرب في مضاعفات </w:t>
            </w:r>
            <w:r w:rsidRPr="00911A02">
              <w:rPr>
                <w:rFonts w:ascii="Arial" w:eastAsia="Arial" w:hAnsi="Arial" w:cs="AL-Mohanad Bold"/>
                <w:sz w:val="16"/>
                <w:szCs w:val="16"/>
              </w:rPr>
              <w:t>( 10</w:t>
            </w:r>
            <w:r w:rsidRPr="00911A02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، </w:t>
            </w:r>
            <w:r w:rsidRPr="00911A02">
              <w:rPr>
                <w:rFonts w:ascii="Arial" w:eastAsia="Arial" w:hAnsi="Arial" w:cs="AL-Mohanad Bold"/>
                <w:sz w:val="16"/>
                <w:szCs w:val="16"/>
              </w:rPr>
              <w:t>100</w:t>
            </w:r>
            <w:r w:rsidRPr="00911A02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، </w:t>
            </w:r>
            <w:r w:rsidRPr="00911A02">
              <w:rPr>
                <w:rFonts w:ascii="Arial" w:eastAsia="Arial" w:hAnsi="Arial" w:cs="AL-Mohanad Bold"/>
                <w:sz w:val="16"/>
                <w:szCs w:val="16"/>
              </w:rPr>
              <w:t xml:space="preserve">1000 </w:t>
            </w:r>
            <w:r w:rsidRPr="00911A02">
              <w:rPr>
                <w:rFonts w:ascii="Arial" w:eastAsia="Arial" w:hAnsi="Arial" w:cs="AL-Mohanad Bold" w:hint="cs"/>
                <w:sz w:val="16"/>
                <w:szCs w:val="16"/>
                <w:rtl/>
              </w:rPr>
              <w:t>)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11A02" w:rsidRPr="00911A02" w:rsidRDefault="00911A02" w:rsidP="000107F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11A02">
              <w:rPr>
                <w:rFonts w:ascii="Arial" w:eastAsia="Arial" w:hAnsi="Arial" w:cs="AL-Mohanad Bold"/>
                <w:sz w:val="16"/>
                <w:szCs w:val="16"/>
                <w:rtl/>
              </w:rPr>
              <w:t>ضرب عدد من ثلاثة أرقام على الأكثر في عدد من رقمين على الأكثر بإعادة التجميع وبدونه</w:t>
            </w:r>
            <w:r w:rsidRPr="00911A02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57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911A02" w:rsidRPr="00594B12" w:rsidRDefault="00911A02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04" w:type="dxa"/>
            <w:vAlign w:val="center"/>
          </w:tcPr>
          <w:p w:rsidR="00911A02" w:rsidRPr="00000078" w:rsidRDefault="00911A02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04" w:type="dxa"/>
            <w:vAlign w:val="center"/>
          </w:tcPr>
          <w:p w:rsidR="00911A02" w:rsidRPr="003A3F42" w:rsidRDefault="00911A02" w:rsidP="0096238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04" w:type="dxa"/>
            <w:vAlign w:val="center"/>
          </w:tcPr>
          <w:p w:rsidR="00911A02" w:rsidRPr="00F600EC" w:rsidRDefault="00911A02" w:rsidP="0096238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04" w:type="dxa"/>
            <w:vAlign w:val="center"/>
          </w:tcPr>
          <w:p w:rsidR="00911A02" w:rsidRPr="00F600EC" w:rsidRDefault="00911A02" w:rsidP="0096238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04" w:type="dxa"/>
            <w:vAlign w:val="center"/>
          </w:tcPr>
          <w:p w:rsidR="00911A02" w:rsidRPr="00F600EC" w:rsidRDefault="00911A02" w:rsidP="0096238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1A02" w:rsidRPr="00335532" w:rsidTr="0073054F">
        <w:trPr>
          <w:trHeight w:val="201"/>
          <w:jc w:val="center"/>
        </w:trPr>
        <w:tc>
          <w:tcPr>
            <w:tcW w:w="374" w:type="dxa"/>
            <w:vAlign w:val="center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04" w:type="dxa"/>
            <w:vAlign w:val="center"/>
          </w:tcPr>
          <w:p w:rsidR="00911A02" w:rsidRPr="00F600EC" w:rsidRDefault="00911A02" w:rsidP="0096238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911A02" w:rsidRPr="00F600EC" w:rsidRDefault="00911A0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D22CAA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Pr="00F600EC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الأولى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7F4757" w:rsidRPr="00335532" w:rsidTr="008A2F68">
        <w:trPr>
          <w:trHeight w:val="201"/>
          <w:jc w:val="center"/>
        </w:trPr>
        <w:tc>
          <w:tcPr>
            <w:tcW w:w="555" w:type="dxa"/>
            <w:vMerge w:val="restart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24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24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24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24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24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24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24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124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7F4757" w:rsidRDefault="007F4757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7F4757" w:rsidRPr="00335532" w:rsidTr="008A2F68">
        <w:trPr>
          <w:cantSplit/>
          <w:trHeight w:val="1495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D3C48" w:rsidRDefault="00AC6ED1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D3C48">
              <w:rPr>
                <w:rFonts w:ascii="Arial" w:eastAsia="Arial" w:hAnsi="Arial" w:cs="AL-Mohanad Bold"/>
                <w:sz w:val="16"/>
                <w:szCs w:val="16"/>
                <w:rtl/>
              </w:rPr>
              <w:t>قياس مستوى اللياقة القلبية التنفسية</w:t>
            </w:r>
            <w:r w:rsidRPr="00CD3C48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D3C48" w:rsidRDefault="00AC6ED1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D3C48">
              <w:rPr>
                <w:rFonts w:ascii="Arial" w:eastAsia="Arial" w:hAnsi="Arial" w:cs="AL-Mohanad Bold"/>
                <w:sz w:val="16"/>
                <w:szCs w:val="16"/>
                <w:rtl/>
              </w:rPr>
              <w:t>قياس مستوى القوة العضلية</w:t>
            </w:r>
            <w:r w:rsidRPr="00CD3C48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D3C48" w:rsidRDefault="00AC6ED1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D3C48">
              <w:rPr>
                <w:rFonts w:ascii="Arial" w:eastAsia="Arial" w:hAnsi="Arial" w:cs="AL-Mohanad Bold"/>
                <w:sz w:val="16"/>
                <w:szCs w:val="16"/>
                <w:rtl/>
              </w:rPr>
              <w:t>قياس مستوى قوة عضلات البطن وتحملها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D3C48" w:rsidRDefault="00AC6ED1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D3C48">
              <w:rPr>
                <w:rFonts w:ascii="Arial" w:eastAsia="Arial" w:hAnsi="Arial" w:cs="AL-Mohanad Bold"/>
                <w:sz w:val="16"/>
                <w:szCs w:val="16"/>
                <w:rtl/>
              </w:rPr>
              <w:t>قياس مستوى المرونة المفصلية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D3C48" w:rsidRDefault="00AC6ED1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D3C48">
              <w:rPr>
                <w:rFonts w:ascii="Arial" w:eastAsia="Arial" w:hAnsi="Arial" w:cs="AL-Mohanad Bold"/>
                <w:sz w:val="16"/>
                <w:szCs w:val="16"/>
                <w:rtl/>
              </w:rPr>
              <w:t>قياس مستوى التركيب الجسمي ( مؤشر كتلة الجسم</w:t>
            </w:r>
            <w:r w:rsidRPr="00CD3C48">
              <w:rPr>
                <w:rFonts w:ascii="Arial" w:eastAsia="Arial" w:hAnsi="Arial" w:cs="AL-Mohanad Bold"/>
                <w:sz w:val="16"/>
                <w:szCs w:val="16"/>
              </w:rPr>
              <w:t>)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D3C48" w:rsidRDefault="00AC6ED1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D3C48">
              <w:rPr>
                <w:rFonts w:ascii="Arial" w:eastAsia="Arial" w:hAnsi="Arial" w:cs="AL-Mohanad Bold"/>
                <w:sz w:val="16"/>
                <w:szCs w:val="16"/>
                <w:rtl/>
              </w:rPr>
              <w:t>يطبق تمرير الكرة بوجه القدم الداخلي أثناء مشاركته في نشاط كرة القدم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D3C48" w:rsidRDefault="00AC6ED1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D3C48">
              <w:rPr>
                <w:rFonts w:ascii="Arial" w:eastAsia="Arial" w:hAnsi="Arial" w:cs="AL-Mohanad Bold"/>
                <w:sz w:val="16"/>
                <w:szCs w:val="16"/>
                <w:rtl/>
              </w:rPr>
              <w:t>يطبق الجري بالكرة بوجه القدم الأمامي أثناء مشاركته في نشاط كرة القدم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D3C48" w:rsidRDefault="00AC6ED1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CD3C48">
              <w:rPr>
                <w:rFonts w:ascii="Arial" w:eastAsia="Arial" w:hAnsi="Arial" w:cs="AL-Mohanad Bold"/>
                <w:sz w:val="16"/>
                <w:szCs w:val="16"/>
                <w:rtl/>
              </w:rPr>
              <w:t>يطبق كتم الكرة بأسفل القدم أثناء مشاركته في نشاط كرة القدم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D3C48" w:rsidRDefault="00AC6ED1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D3C48">
              <w:rPr>
                <w:rFonts w:ascii="Arial" w:eastAsia="Arial" w:hAnsi="Arial" w:cs="AL-Mohanad Bold"/>
                <w:sz w:val="16"/>
                <w:szCs w:val="16"/>
                <w:rtl/>
              </w:rPr>
              <w:t>تطبيق التصويب بوجه القدم الداخلي أثناء مشاركته في نشاط لكرة القدم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7F4757" w:rsidRPr="00594B12" w:rsidRDefault="007F4757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7F4757" w:rsidRPr="003A3F42" w:rsidRDefault="007F4757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1E6570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Pr="00F600EC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668"/>
        <w:gridCol w:w="2545"/>
        <w:gridCol w:w="1701"/>
        <w:gridCol w:w="1560"/>
        <w:gridCol w:w="1559"/>
        <w:gridCol w:w="1516"/>
        <w:gridCol w:w="1353"/>
        <w:gridCol w:w="649"/>
      </w:tblGrid>
      <w:tr w:rsidR="002F27C2" w:rsidRPr="00335532" w:rsidTr="008A2F68">
        <w:trPr>
          <w:trHeight w:val="201"/>
          <w:jc w:val="center"/>
        </w:trPr>
        <w:tc>
          <w:tcPr>
            <w:tcW w:w="668" w:type="dxa"/>
            <w:vMerge w:val="restart"/>
            <w:vAlign w:val="center"/>
          </w:tcPr>
          <w:p w:rsidR="002F27C2" w:rsidRPr="00335532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45" w:type="dxa"/>
            <w:vAlign w:val="center"/>
          </w:tcPr>
          <w:p w:rsidR="002F27C2" w:rsidRPr="00335532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F27C2" w:rsidRPr="00335532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560" w:type="dxa"/>
            <w:vAlign w:val="center"/>
          </w:tcPr>
          <w:p w:rsidR="002F27C2" w:rsidRPr="00335532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559" w:type="dxa"/>
            <w:vAlign w:val="center"/>
          </w:tcPr>
          <w:p w:rsidR="002F27C2" w:rsidRPr="00335532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516" w:type="dxa"/>
            <w:vAlign w:val="center"/>
          </w:tcPr>
          <w:p w:rsidR="002F27C2" w:rsidRPr="00335532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353" w:type="dxa"/>
            <w:vAlign w:val="center"/>
          </w:tcPr>
          <w:p w:rsidR="002F27C2" w:rsidRPr="00335532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64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2F27C2" w:rsidRDefault="002F27C2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2F27C2" w:rsidRPr="00335532" w:rsidTr="008A2F68">
        <w:trPr>
          <w:cantSplit/>
          <w:trHeight w:val="1840"/>
          <w:jc w:val="center"/>
        </w:trPr>
        <w:tc>
          <w:tcPr>
            <w:tcW w:w="668" w:type="dxa"/>
            <w:vMerge/>
            <w:tcBorders>
              <w:bottom w:val="single" w:sz="4" w:space="0" w:color="auto"/>
            </w:tcBorders>
          </w:tcPr>
          <w:p w:rsidR="002F27C2" w:rsidRPr="00335532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:rsidR="002F27C2" w:rsidRPr="00335532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F27C2" w:rsidRPr="00CD3C48" w:rsidRDefault="002F27C2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D3C48">
              <w:rPr>
                <w:rFonts w:ascii="Arial" w:eastAsia="Arial" w:hAnsi="Arial" w:cs="AL-Mohanad Bold"/>
                <w:sz w:val="16"/>
                <w:szCs w:val="16"/>
                <w:rtl/>
              </w:rPr>
              <w:t>يطبق البدء العالي إثناء مشاركته في نشاط العاب القوى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F27C2" w:rsidRPr="00CD3C48" w:rsidRDefault="002F27C2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D3C48">
              <w:rPr>
                <w:rFonts w:ascii="Arial" w:eastAsia="Arial" w:hAnsi="Arial" w:cs="AL-Mohanad Bold"/>
                <w:sz w:val="16"/>
                <w:szCs w:val="16"/>
                <w:rtl/>
              </w:rPr>
              <w:t>يطبق الجري إثناء مشاركته في نشاط العاب القوى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F27C2" w:rsidRPr="00CD3C48" w:rsidRDefault="002F27C2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D3C48">
              <w:rPr>
                <w:rFonts w:ascii="Arial" w:eastAsia="Arial" w:hAnsi="Arial" w:cs="AL-Mohanad Bold"/>
                <w:sz w:val="16"/>
                <w:szCs w:val="16"/>
                <w:rtl/>
              </w:rPr>
              <w:t>يطبق الوثب الطويل بطريقة القرفصاء أثناء مشاركته في نشاط العاب القوى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F27C2" w:rsidRPr="00CD3C48" w:rsidRDefault="002F27C2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D3C48">
              <w:rPr>
                <w:rFonts w:ascii="Arial" w:eastAsia="Arial" w:hAnsi="Arial" w:cs="AL-Mohanad Bold"/>
                <w:sz w:val="16"/>
                <w:szCs w:val="16"/>
                <w:rtl/>
              </w:rPr>
              <w:t>يطبق استقبال الكرة من أسفل بالساعدين أثناء مشاركته في نشاط الكرة الطائرة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F27C2" w:rsidRPr="00CD3C48" w:rsidRDefault="002F27C2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D3C48">
              <w:rPr>
                <w:rFonts w:ascii="Arial" w:eastAsia="Arial" w:hAnsi="Arial" w:cs="AL-Mohanad Bold"/>
                <w:sz w:val="16"/>
                <w:szCs w:val="16"/>
                <w:rtl/>
              </w:rPr>
              <w:t>يطبق الإرسال المواجه من أسفل أثناء مشاركته في نشاط الكرة الطائرة</w:t>
            </w:r>
          </w:p>
        </w:tc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2F27C2" w:rsidRPr="00594B12" w:rsidRDefault="002F27C2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45" w:type="dxa"/>
            <w:vAlign w:val="center"/>
          </w:tcPr>
          <w:p w:rsidR="002F27C2" w:rsidRPr="003A3F42" w:rsidRDefault="002F27C2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45" w:type="dxa"/>
            <w:vAlign w:val="center"/>
          </w:tcPr>
          <w:p w:rsidR="002F27C2" w:rsidRPr="00F600EC" w:rsidRDefault="002F27C2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45" w:type="dxa"/>
            <w:vAlign w:val="center"/>
          </w:tcPr>
          <w:p w:rsidR="002F27C2" w:rsidRPr="00F600EC" w:rsidRDefault="002F27C2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45" w:type="dxa"/>
            <w:vAlign w:val="center"/>
          </w:tcPr>
          <w:p w:rsidR="002F27C2" w:rsidRPr="00F600EC" w:rsidRDefault="002F27C2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45" w:type="dxa"/>
            <w:vAlign w:val="center"/>
          </w:tcPr>
          <w:p w:rsidR="002F27C2" w:rsidRPr="00F600EC" w:rsidRDefault="002F27C2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1E6570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EA4CE6" w:rsidRPr="00335532" w:rsidTr="00EA4CE6">
        <w:trPr>
          <w:trHeight w:val="201"/>
          <w:jc w:val="center"/>
        </w:trPr>
        <w:tc>
          <w:tcPr>
            <w:tcW w:w="555" w:type="dxa"/>
            <w:vMerge w:val="restart"/>
            <w:vAlign w:val="center"/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24" w:type="dxa"/>
            <w:vAlign w:val="center"/>
          </w:tcPr>
          <w:p w:rsidR="00EA4CE6" w:rsidRPr="00335532" w:rsidRDefault="00EA4CE6" w:rsidP="00EA4C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24" w:type="dxa"/>
            <w:vAlign w:val="center"/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24" w:type="dxa"/>
            <w:vAlign w:val="center"/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24" w:type="dxa"/>
            <w:vAlign w:val="center"/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24" w:type="dxa"/>
            <w:vAlign w:val="center"/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24" w:type="dxa"/>
            <w:vAlign w:val="center"/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24" w:type="dxa"/>
            <w:vAlign w:val="center"/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124" w:type="dxa"/>
            <w:vAlign w:val="center"/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24" w:type="dxa"/>
            <w:vAlign w:val="center"/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EA4CE6" w:rsidRDefault="00EA4CE6" w:rsidP="00C1539E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EA4CE6" w:rsidRPr="00335532" w:rsidTr="00EA4CE6">
        <w:trPr>
          <w:cantSplit/>
          <w:trHeight w:val="1495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4CE6" w:rsidRPr="00C01274" w:rsidRDefault="00EA4CE6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01274">
              <w:rPr>
                <w:rFonts w:ascii="Arial" w:eastAsia="Arial" w:hAnsi="Arial" w:cs="AL-Mohanad Bold"/>
                <w:sz w:val="16"/>
                <w:szCs w:val="16"/>
                <w:rtl/>
              </w:rPr>
              <w:t>ممارسة الطريقة العلمية التي يستخدمها العلماء بصورة مبسطة</w:t>
            </w:r>
            <w:r w:rsidRPr="00C0127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A4CE6" w:rsidRPr="00C01274" w:rsidRDefault="00EA4CE6" w:rsidP="00EA4CE6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C01274">
              <w:rPr>
                <w:rFonts w:ascii="Arial" w:eastAsia="Arial" w:hAnsi="Arial" w:cs="AL-Mohanad Bold"/>
                <w:sz w:val="16"/>
                <w:szCs w:val="16"/>
                <w:rtl/>
              </w:rPr>
              <w:t>تحديد الوظائف الأساسية للمخلوقات الحية</w:t>
            </w:r>
            <w:r w:rsidRPr="00C0127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4CE6" w:rsidRPr="00C01274" w:rsidRDefault="00EA4CE6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01274">
              <w:rPr>
                <w:rFonts w:ascii="Arial" w:eastAsia="Arial" w:hAnsi="Arial" w:cs="AL-Mohanad Bold"/>
                <w:sz w:val="16"/>
                <w:szCs w:val="16"/>
                <w:rtl/>
              </w:rPr>
              <w:t>تسمية أصغر تركيب في المخلوق الحي مع المقارنة بين الخلية النباتية والخلية الحيوانية</w:t>
            </w:r>
            <w:r w:rsidRPr="00C0127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A4CE6" w:rsidRPr="00C01274" w:rsidRDefault="00EA4CE6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01274">
              <w:rPr>
                <w:rFonts w:ascii="Arial" w:eastAsia="Arial" w:hAnsi="Arial" w:cs="AL-Mohanad Bold"/>
                <w:sz w:val="16"/>
                <w:szCs w:val="16"/>
                <w:rtl/>
              </w:rPr>
              <w:t>تحديد العلاقة بين النسيج والعضو والجهاز</w:t>
            </w:r>
            <w:r w:rsidRPr="00C0127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4CE6" w:rsidRPr="00C01274" w:rsidRDefault="00EA4CE6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01274">
              <w:rPr>
                <w:rFonts w:ascii="Arial" w:eastAsia="Arial" w:hAnsi="Arial" w:cs="AL-Mohanad Bold"/>
                <w:sz w:val="16"/>
                <w:szCs w:val="16"/>
                <w:rtl/>
              </w:rPr>
              <w:t>تصنيف المخلوقات الحية إلى ممالك</w:t>
            </w:r>
            <w:r w:rsidRPr="00C0127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4CE6" w:rsidRPr="00C01274" w:rsidRDefault="00EA4CE6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01274">
              <w:rPr>
                <w:rFonts w:ascii="Arial" w:eastAsia="Arial" w:hAnsi="Arial" w:cs="AL-Mohanad Bold"/>
                <w:sz w:val="16"/>
                <w:szCs w:val="16"/>
                <w:rtl/>
              </w:rPr>
              <w:t>ذكر السبب في تسمية الحيوانات اللافقارية بهذا الاسم مع التمثيل</w:t>
            </w:r>
            <w:r w:rsidRPr="00C0127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4CE6" w:rsidRPr="00C01274" w:rsidRDefault="00EA4CE6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01274">
              <w:rPr>
                <w:rFonts w:ascii="Arial" w:eastAsia="Arial" w:hAnsi="Arial" w:cs="AL-Mohanad Bold"/>
                <w:sz w:val="16"/>
                <w:szCs w:val="16"/>
                <w:rtl/>
              </w:rPr>
              <w:t>التمثيل لبعض الحيوانات الفقارية</w:t>
            </w:r>
            <w:r w:rsidRPr="00C0127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4CE6" w:rsidRPr="00C01274" w:rsidRDefault="00EA4CE6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01274">
              <w:rPr>
                <w:rFonts w:ascii="Arial" w:eastAsia="Arial" w:hAnsi="Arial" w:cs="AL-Mohanad Bold"/>
                <w:sz w:val="16"/>
                <w:szCs w:val="16"/>
                <w:rtl/>
              </w:rPr>
              <w:t>تعداد بعض أجهزة أجسام الحيوانات ووظيفة كل منها</w:t>
            </w:r>
            <w:r w:rsidRPr="00C0127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4CE6" w:rsidRPr="00C01274" w:rsidRDefault="00EA4CE6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C01274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التمييز بين العوامل الحيوية </w:t>
            </w:r>
            <w:proofErr w:type="spellStart"/>
            <w:r w:rsidRPr="00C01274">
              <w:rPr>
                <w:rFonts w:ascii="Arial" w:eastAsia="Arial" w:hAnsi="Arial" w:cs="AL-Mohanad Bold"/>
                <w:sz w:val="16"/>
                <w:szCs w:val="16"/>
                <w:rtl/>
              </w:rPr>
              <w:t>واللاحيوية</w:t>
            </w:r>
            <w:proofErr w:type="spellEnd"/>
            <w:r w:rsidRPr="00C01274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في النظام البيئي</w:t>
            </w:r>
            <w:r w:rsidRPr="00C01274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4CE6" w:rsidRPr="00C01274" w:rsidRDefault="00EA4CE6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01274">
              <w:rPr>
                <w:rFonts w:ascii="Arial" w:eastAsia="Arial" w:hAnsi="Arial" w:cs="AL-Mohanad Bold"/>
                <w:sz w:val="16"/>
                <w:szCs w:val="16"/>
                <w:rtl/>
              </w:rPr>
              <w:t>توضيح مفهوم الموطن</w:t>
            </w:r>
            <w:r w:rsidRPr="00C0127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EA4CE6" w:rsidRPr="00594B12" w:rsidRDefault="00EA4CE6" w:rsidP="00C1539E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EA4CE6" w:rsidRPr="003A3F42" w:rsidRDefault="00EA4CE6" w:rsidP="00C1539E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EA4CE6" w:rsidRPr="00F600EC" w:rsidRDefault="00EA4CE6" w:rsidP="00C1539E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EA4CE6" w:rsidRPr="00F600EC" w:rsidRDefault="00EA4CE6" w:rsidP="00C1539E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EA4CE6" w:rsidRPr="00F600EC" w:rsidRDefault="00EA4CE6" w:rsidP="00C1539E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EA4CE6" w:rsidRPr="00F600EC" w:rsidRDefault="00EA4CE6" w:rsidP="00C1539E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F71798" w:rsidRDefault="007F4757" w:rsidP="007F4757">
      <w:pPr>
        <w:jc w:val="center"/>
        <w:rPr>
          <w:rFonts w:ascii="Arial" w:eastAsia="Arial" w:hAnsi="Arial" w:cs="GE SS Text Italic"/>
          <w:color w:val="000000"/>
          <w:sz w:val="4"/>
          <w:szCs w:val="4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2371"/>
        <w:gridCol w:w="992"/>
        <w:gridCol w:w="992"/>
        <w:gridCol w:w="1134"/>
        <w:gridCol w:w="1134"/>
        <w:gridCol w:w="1134"/>
        <w:gridCol w:w="1134"/>
        <w:gridCol w:w="993"/>
        <w:gridCol w:w="992"/>
        <w:gridCol w:w="992"/>
        <w:gridCol w:w="977"/>
        <w:gridCol w:w="411"/>
      </w:tblGrid>
      <w:tr w:rsidR="00C01274" w:rsidRPr="00335532" w:rsidTr="00EA4CE6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C01274" w:rsidRPr="00335532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371" w:type="dxa"/>
            <w:vAlign w:val="center"/>
          </w:tcPr>
          <w:p w:rsidR="00C01274" w:rsidRPr="00335532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992" w:type="dxa"/>
            <w:vAlign w:val="center"/>
          </w:tcPr>
          <w:p w:rsidR="00C01274" w:rsidRPr="00335532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992" w:type="dxa"/>
            <w:vAlign w:val="center"/>
          </w:tcPr>
          <w:p w:rsidR="00C01274" w:rsidRPr="00335532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134" w:type="dxa"/>
            <w:vAlign w:val="center"/>
          </w:tcPr>
          <w:p w:rsidR="00C01274" w:rsidRPr="00335532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134" w:type="dxa"/>
            <w:vAlign w:val="center"/>
          </w:tcPr>
          <w:p w:rsidR="00C01274" w:rsidRPr="00335532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34" w:type="dxa"/>
            <w:vAlign w:val="center"/>
          </w:tcPr>
          <w:p w:rsidR="00C01274" w:rsidRPr="00335532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134" w:type="dxa"/>
            <w:vAlign w:val="center"/>
          </w:tcPr>
          <w:p w:rsidR="00C01274" w:rsidRPr="00335532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993" w:type="dxa"/>
            <w:vAlign w:val="center"/>
          </w:tcPr>
          <w:p w:rsidR="00C01274" w:rsidRPr="00335532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992" w:type="dxa"/>
            <w:vAlign w:val="center"/>
          </w:tcPr>
          <w:p w:rsidR="00C01274" w:rsidRPr="00335532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992" w:type="dxa"/>
            <w:vAlign w:val="center"/>
          </w:tcPr>
          <w:p w:rsidR="00C01274" w:rsidRPr="00335532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977" w:type="dxa"/>
            <w:vAlign w:val="center"/>
          </w:tcPr>
          <w:p w:rsidR="00C01274" w:rsidRPr="00335532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C01274" w:rsidRDefault="00C01274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C01274" w:rsidRPr="00335532" w:rsidTr="00EA4CE6">
        <w:trPr>
          <w:cantSplit/>
          <w:trHeight w:val="1962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C01274" w:rsidRPr="00335532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  <w:vAlign w:val="center"/>
          </w:tcPr>
          <w:p w:rsidR="00C01274" w:rsidRPr="00335532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01274" w:rsidRPr="00C01274" w:rsidRDefault="00C01274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01274">
              <w:rPr>
                <w:rFonts w:ascii="Arial" w:eastAsia="Arial" w:hAnsi="Arial" w:cs="AL-Mohanad Bold"/>
                <w:sz w:val="16"/>
                <w:szCs w:val="16"/>
                <w:rtl/>
              </w:rPr>
              <w:t>التمييز بين المجتمعات الحيوية والجماعات الحيوية من خلال قراءة مجموعة من الصور</w:t>
            </w:r>
            <w:r w:rsidRPr="00C0127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01274" w:rsidRPr="00C01274" w:rsidRDefault="00C01274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01274">
              <w:rPr>
                <w:rFonts w:ascii="Arial" w:eastAsia="Arial" w:hAnsi="Arial" w:cs="AL-Mohanad Bold"/>
                <w:sz w:val="16"/>
                <w:szCs w:val="16"/>
                <w:rtl/>
              </w:rPr>
              <w:t>التمثيل لبعض الأنظمة البيئية (المائية واليابسة</w:t>
            </w:r>
            <w:r w:rsidRPr="00C01274">
              <w:rPr>
                <w:rFonts w:ascii="Arial" w:eastAsia="Arial" w:hAnsi="Arial" w:cs="AL-Mohanad Bold"/>
                <w:sz w:val="16"/>
                <w:szCs w:val="16"/>
              </w:rPr>
              <w:t>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01274" w:rsidRPr="00C01274" w:rsidRDefault="00C01274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01274">
              <w:rPr>
                <w:rFonts w:ascii="Arial" w:eastAsia="Arial" w:hAnsi="Arial" w:cs="AL-Mohanad Bold"/>
                <w:sz w:val="16"/>
                <w:szCs w:val="16"/>
                <w:rtl/>
              </w:rPr>
              <w:t>توضيح كيفية انتقال الطاقة في النظام البيئي</w:t>
            </w:r>
            <w:r w:rsidRPr="00C0127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01274" w:rsidRPr="00C01274" w:rsidRDefault="00C01274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01274">
              <w:rPr>
                <w:rFonts w:ascii="Arial" w:eastAsia="Arial" w:hAnsi="Arial" w:cs="AL-Mohanad Bold"/>
                <w:sz w:val="16"/>
                <w:szCs w:val="16"/>
                <w:rtl/>
              </w:rPr>
              <w:t>استنتاج العلاقة بين المنتجات والمستهلكات والمحللات</w:t>
            </w:r>
            <w:r w:rsidRPr="00C0127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01274" w:rsidRPr="00C01274" w:rsidRDefault="00C01274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01274">
              <w:rPr>
                <w:rFonts w:ascii="Arial" w:eastAsia="Arial" w:hAnsi="Arial" w:cs="AL-Mohanad Bold"/>
                <w:sz w:val="16"/>
                <w:szCs w:val="16"/>
                <w:rtl/>
              </w:rPr>
              <w:t>شرح العلاقة بين المخلوقات في شبكة غذائية من خلال قراءة مجموعة من الصور</w:t>
            </w:r>
            <w:r w:rsidRPr="00C0127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01274" w:rsidRPr="00C01274" w:rsidRDefault="00C01274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01274">
              <w:rPr>
                <w:rFonts w:ascii="Arial" w:eastAsia="Arial" w:hAnsi="Arial" w:cs="AL-Mohanad Bold"/>
                <w:sz w:val="16"/>
                <w:szCs w:val="16"/>
                <w:rtl/>
              </w:rPr>
              <w:t>تعداد الأسباب المختلفة لتغير الأنظمة البيئية</w:t>
            </w:r>
            <w:r w:rsidRPr="00C0127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01274" w:rsidRPr="00C01274" w:rsidRDefault="00C01274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01274">
              <w:rPr>
                <w:rFonts w:ascii="Arial" w:eastAsia="Arial" w:hAnsi="Arial" w:cs="AL-Mohanad Bold"/>
                <w:sz w:val="16"/>
                <w:szCs w:val="16"/>
                <w:rtl/>
              </w:rPr>
              <w:t>توضيح بعض السلوكيات التي يلجأ لها الحيوان عندما يحدث تغير في النظام البيئي</w:t>
            </w:r>
            <w:r w:rsidRPr="00C0127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01274" w:rsidRPr="00C01274" w:rsidRDefault="00C01274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01274">
              <w:rPr>
                <w:rFonts w:ascii="Arial" w:eastAsia="Arial" w:hAnsi="Arial" w:cs="AL-Mohanad Bold"/>
                <w:sz w:val="16"/>
                <w:szCs w:val="16"/>
                <w:rtl/>
              </w:rPr>
              <w:t>تعداد الخصائص المستخدمة في التعرف على المعادن</w:t>
            </w:r>
            <w:r w:rsidRPr="00C0127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01274" w:rsidRPr="00C01274" w:rsidRDefault="00C01274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01274">
              <w:rPr>
                <w:rFonts w:ascii="Arial" w:eastAsia="Arial" w:hAnsi="Arial" w:cs="AL-Mohanad Bold"/>
                <w:sz w:val="16"/>
                <w:szCs w:val="16"/>
                <w:rtl/>
              </w:rPr>
              <w:t>تصنيف الصخور</w:t>
            </w:r>
            <w:r w:rsidRPr="00C01274">
              <w:rPr>
                <w:rFonts w:ascii="Arial" w:eastAsia="Arial" w:hAnsi="Arial" w:cs="AL-Mohanad Bold" w:hint="cs"/>
                <w:sz w:val="16"/>
                <w:szCs w:val="16"/>
                <w:rtl/>
              </w:rPr>
              <w:t xml:space="preserve"> </w:t>
            </w:r>
            <w:r w:rsidRPr="00C01274">
              <w:rPr>
                <w:rFonts w:ascii="Arial" w:eastAsia="Arial" w:hAnsi="Arial" w:cs="AL-Mohanad Bold"/>
                <w:sz w:val="16"/>
                <w:szCs w:val="16"/>
                <w:rtl/>
              </w:rPr>
              <w:t>حسب أنواعها</w:t>
            </w:r>
            <w:r w:rsidRPr="00C01274">
              <w:rPr>
                <w:rFonts w:ascii="Arial" w:eastAsia="Arial" w:hAnsi="Arial" w:cs="AL-Mohanad Bold" w:hint="cs"/>
                <w:sz w:val="16"/>
                <w:szCs w:val="16"/>
                <w:rtl/>
              </w:rPr>
              <w:t xml:space="preserve"> </w:t>
            </w:r>
            <w:r w:rsidRPr="00C01274">
              <w:rPr>
                <w:rFonts w:ascii="Arial" w:eastAsia="Arial" w:hAnsi="Arial" w:cs="AL-Mohanad Bold"/>
                <w:sz w:val="16"/>
                <w:szCs w:val="16"/>
                <w:rtl/>
              </w:rPr>
              <w:t>مع التمثيل</w:t>
            </w:r>
            <w:r w:rsidRPr="00C0127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01274" w:rsidRPr="00C01274" w:rsidRDefault="00C01274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01274">
              <w:rPr>
                <w:rFonts w:ascii="Arial" w:eastAsia="Arial" w:hAnsi="Arial" w:cs="AL-Mohanad Bold"/>
                <w:sz w:val="16"/>
                <w:szCs w:val="16"/>
                <w:rtl/>
              </w:rPr>
              <w:t>تعداد مصادر وجود الماء على الأرض وكيفية الحصول عليه</w:t>
            </w:r>
            <w:r w:rsidRPr="00C0127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C01274" w:rsidRPr="00594B12" w:rsidRDefault="00C01274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371" w:type="dxa"/>
            <w:vAlign w:val="center"/>
          </w:tcPr>
          <w:p w:rsidR="00C01274" w:rsidRPr="00000078" w:rsidRDefault="00C01274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371" w:type="dxa"/>
            <w:vAlign w:val="center"/>
          </w:tcPr>
          <w:p w:rsidR="00C01274" w:rsidRPr="003A3F42" w:rsidRDefault="00C01274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371" w:type="dxa"/>
            <w:vAlign w:val="center"/>
          </w:tcPr>
          <w:p w:rsidR="00C01274" w:rsidRPr="00F600EC" w:rsidRDefault="00C01274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371" w:type="dxa"/>
            <w:vAlign w:val="center"/>
          </w:tcPr>
          <w:p w:rsidR="00C01274" w:rsidRPr="00F600EC" w:rsidRDefault="00C01274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371" w:type="dxa"/>
            <w:vAlign w:val="center"/>
          </w:tcPr>
          <w:p w:rsidR="00C01274" w:rsidRPr="00F600EC" w:rsidRDefault="00C01274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01274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371" w:type="dxa"/>
            <w:vAlign w:val="center"/>
          </w:tcPr>
          <w:p w:rsidR="00C01274" w:rsidRPr="00F600EC" w:rsidRDefault="00C01274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C01274" w:rsidRPr="00F600EC" w:rsidRDefault="00C01274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F600EC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الفنية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1F4C37" w:rsidRPr="00335532" w:rsidTr="00C1539E">
        <w:trPr>
          <w:trHeight w:val="201"/>
          <w:jc w:val="center"/>
        </w:trPr>
        <w:tc>
          <w:tcPr>
            <w:tcW w:w="555" w:type="dxa"/>
            <w:vMerge w:val="restart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24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24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24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24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24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24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24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F4C37" w:rsidRDefault="001F4C37" w:rsidP="00C1539E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1F4C37" w:rsidRPr="00335532" w:rsidTr="001F4C37">
        <w:trPr>
          <w:cantSplit/>
          <w:trHeight w:val="1495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72453F" w:rsidRDefault="001F4C37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>ذكر نبذة مختصرة عن بدايات الرسم</w:t>
            </w:r>
            <w:r w:rsidRPr="0072453F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4C37" w:rsidRPr="0072453F" w:rsidRDefault="001F4C37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>تحليل صور أو أعمال فنية منتجة من الطبيعة الصامتة من حيث القيمة الفنية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72453F" w:rsidRDefault="001F4C37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>التحدث عن القيم الجمالية في الاعمال المنتجة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72453F" w:rsidRDefault="001F4C37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>إنتاج رسومات فنية بمراعاة عناصر التعبير الفني بأقلام الرصاص أوالتحبير أو الباستيل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4C37" w:rsidRPr="0072453F" w:rsidRDefault="001F4C37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>تصنيف أنواع الزخارف الإسلامية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72453F" w:rsidRDefault="001F4C37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وصف الزخارف الهندسية من حيث العناصر الفنية </w:t>
            </w:r>
            <w:r w:rsidRPr="0072453F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72453F" w:rsidRDefault="001F4C37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التحدث عن بعض القيم الجمالية في النماذج </w:t>
            </w:r>
            <w:proofErr w:type="spellStart"/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>الزخرفية</w:t>
            </w:r>
            <w:proofErr w:type="spellEnd"/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الإسلامية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72453F" w:rsidRDefault="001F4C37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رسم وحدة </w:t>
            </w:r>
            <w:proofErr w:type="spellStart"/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>زخرفية</w:t>
            </w:r>
            <w:proofErr w:type="spellEnd"/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هندسية يتحقق فيها التماثل والتكرار</w:t>
            </w:r>
            <w:r w:rsidRPr="0072453F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1F4C37" w:rsidRPr="00594B12" w:rsidRDefault="001F4C37" w:rsidP="00C1539E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1F4C37" w:rsidRPr="003A3F42" w:rsidRDefault="001F4C37" w:rsidP="00C1539E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1F4C37" w:rsidRPr="00F600EC" w:rsidRDefault="001F4C37" w:rsidP="00C1539E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1F4C37" w:rsidRPr="00F600EC" w:rsidRDefault="001F4C37" w:rsidP="00C1539E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1F4C37" w:rsidRPr="00F600EC" w:rsidRDefault="001F4C37" w:rsidP="00C1539E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1F4C37" w:rsidRPr="00F600EC" w:rsidRDefault="001F4C37" w:rsidP="00C1539E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F600EC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2453F" w:rsidRDefault="007F4757" w:rsidP="007F4757">
      <w:pPr>
        <w:jc w:val="both"/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الفنية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2194"/>
        <w:gridCol w:w="1069"/>
        <w:gridCol w:w="993"/>
        <w:gridCol w:w="992"/>
        <w:gridCol w:w="992"/>
        <w:gridCol w:w="1134"/>
        <w:gridCol w:w="992"/>
        <w:gridCol w:w="993"/>
        <w:gridCol w:w="992"/>
        <w:gridCol w:w="992"/>
        <w:gridCol w:w="851"/>
        <w:gridCol w:w="992"/>
        <w:gridCol w:w="992"/>
        <w:gridCol w:w="411"/>
      </w:tblGrid>
      <w:tr w:rsidR="001F4C37" w:rsidRPr="00335532" w:rsidTr="001F4C37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94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069" w:type="dxa"/>
            <w:vAlign w:val="center"/>
          </w:tcPr>
          <w:p w:rsidR="001F4C37" w:rsidRPr="00335532" w:rsidRDefault="0072453F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993" w:type="dxa"/>
            <w:vAlign w:val="center"/>
          </w:tcPr>
          <w:p w:rsidR="001F4C37" w:rsidRPr="00335532" w:rsidRDefault="0072453F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992" w:type="dxa"/>
            <w:vAlign w:val="center"/>
          </w:tcPr>
          <w:p w:rsidR="001F4C37" w:rsidRPr="00335532" w:rsidRDefault="0072453F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992" w:type="dxa"/>
            <w:vAlign w:val="center"/>
          </w:tcPr>
          <w:p w:rsidR="001F4C37" w:rsidRPr="00335532" w:rsidRDefault="0072453F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134" w:type="dxa"/>
            <w:vAlign w:val="center"/>
          </w:tcPr>
          <w:p w:rsidR="001F4C37" w:rsidRPr="00335532" w:rsidRDefault="0072453F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992" w:type="dxa"/>
            <w:vAlign w:val="center"/>
          </w:tcPr>
          <w:p w:rsidR="001F4C37" w:rsidRPr="00335532" w:rsidRDefault="0072453F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993" w:type="dxa"/>
            <w:vAlign w:val="center"/>
          </w:tcPr>
          <w:p w:rsidR="001F4C37" w:rsidRPr="00335532" w:rsidRDefault="0072453F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92" w:type="dxa"/>
            <w:vAlign w:val="center"/>
          </w:tcPr>
          <w:p w:rsidR="001F4C37" w:rsidRPr="00335532" w:rsidRDefault="0072453F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992" w:type="dxa"/>
            <w:vAlign w:val="center"/>
          </w:tcPr>
          <w:p w:rsidR="001F4C37" w:rsidRPr="00335532" w:rsidRDefault="0072453F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851" w:type="dxa"/>
            <w:vAlign w:val="center"/>
          </w:tcPr>
          <w:p w:rsidR="001F4C37" w:rsidRPr="00335532" w:rsidRDefault="0072453F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992" w:type="dxa"/>
            <w:vAlign w:val="center"/>
          </w:tcPr>
          <w:p w:rsidR="001F4C37" w:rsidRPr="00335532" w:rsidRDefault="0072453F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992" w:type="dxa"/>
            <w:vAlign w:val="center"/>
          </w:tcPr>
          <w:p w:rsidR="001F4C37" w:rsidRPr="00335532" w:rsidRDefault="0072453F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38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F4C37" w:rsidRDefault="001F4C37" w:rsidP="00C1539E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1F4C37" w:rsidRPr="00335532" w:rsidTr="001F4C37">
        <w:trPr>
          <w:cantSplit/>
          <w:trHeight w:val="1962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94" w:type="dxa"/>
            <w:tcBorders>
              <w:bottom w:val="single" w:sz="4" w:space="0" w:color="auto"/>
            </w:tcBorders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72453F" w:rsidRDefault="001F4C37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>ذكر نبذة تاريخية عن استخدام الحبال الطينية في تشكيل الأواني</w:t>
            </w:r>
            <w:r w:rsidRPr="0072453F">
              <w:rPr>
                <w:rFonts w:ascii="Arial" w:eastAsia="Arial" w:hAnsi="Arial" w:cs="AL-Mohanad Bold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72453F" w:rsidRDefault="001F4C37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>استخدام المصطلحات الفنية في التحدث عن العمل الخزفي</w:t>
            </w:r>
            <w:r w:rsidRPr="0072453F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72453F" w:rsidRDefault="001F4C37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>مناقشة القيم الجمالية والنفعية في الأعمال المنتجة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4C37" w:rsidRPr="0072453F" w:rsidRDefault="001F4C37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>انتاج عمل خزفي باستخدام الحبال الطينية وزخرفته</w:t>
            </w:r>
            <w:r w:rsidRPr="0072453F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72453F" w:rsidRDefault="001F4C37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>ذكر نبذة مبسطة عن تاريخ الطباعة في أحد الحضارات ( الصينية – اليابانية- السعودية</w:t>
            </w:r>
            <w:r w:rsidRPr="0072453F">
              <w:rPr>
                <w:rFonts w:ascii="Arial" w:eastAsia="Arial" w:hAnsi="Arial" w:cs="AL-Mohanad Bold"/>
                <w:sz w:val="16"/>
                <w:szCs w:val="16"/>
              </w:rPr>
              <w:t xml:space="preserve"> 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4C37" w:rsidRPr="0072453F" w:rsidRDefault="001F4C37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>مناقشة الاعمال المنتجة بالطباعة وإصدار حكم عليها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72453F" w:rsidRDefault="001F4C37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>نقد الأعمال المنتجة بالطباعة من خلال القيم الفنية</w:t>
            </w:r>
            <w:r w:rsidRPr="0072453F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72453F" w:rsidRDefault="001F4C37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>إعداد قالب طباعي بسيط واستخدامه على سطح مناسب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72453F" w:rsidRDefault="001F4C37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>ذكر نبذة مختصرة تاريخية عن بدايات استخدام الإنسان للنسيج</w:t>
            </w:r>
            <w:r w:rsidRPr="0072453F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72453F" w:rsidRDefault="001F4C37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وصف بعض أنواع </w:t>
            </w:r>
            <w:proofErr w:type="spellStart"/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>التعاشيق</w:t>
            </w:r>
            <w:proofErr w:type="spellEnd"/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النسيجية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72453F" w:rsidRDefault="001F4C37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>تذوق القيم الجمالية والنفعية في النسيج الشعبي</w:t>
            </w:r>
            <w:r w:rsidRPr="0072453F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4C37" w:rsidRPr="0072453F" w:rsidRDefault="001F4C37" w:rsidP="00C153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2453F">
              <w:rPr>
                <w:rFonts w:ascii="Arial" w:eastAsia="Arial" w:hAnsi="Arial" w:cs="AL-Mohanad Bold"/>
                <w:sz w:val="16"/>
                <w:szCs w:val="16"/>
                <w:rtl/>
              </w:rPr>
              <w:t>انتاج عمل نسجي بسيط وتوظيفه نفعياً</w:t>
            </w:r>
            <w:r w:rsidRPr="0072453F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38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1F4C37" w:rsidRPr="00594B12" w:rsidRDefault="001F4C37" w:rsidP="00C1539E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94" w:type="dxa"/>
            <w:vAlign w:val="center"/>
          </w:tcPr>
          <w:p w:rsidR="001F4C37" w:rsidRPr="003A3F42" w:rsidRDefault="001F4C37" w:rsidP="00C1539E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94" w:type="dxa"/>
            <w:vAlign w:val="center"/>
          </w:tcPr>
          <w:p w:rsidR="001F4C37" w:rsidRPr="00F600EC" w:rsidRDefault="001F4C37" w:rsidP="00C1539E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94" w:type="dxa"/>
            <w:vAlign w:val="center"/>
          </w:tcPr>
          <w:p w:rsidR="001F4C37" w:rsidRPr="00F600EC" w:rsidRDefault="001F4C37" w:rsidP="00C1539E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94" w:type="dxa"/>
            <w:vAlign w:val="center"/>
          </w:tcPr>
          <w:p w:rsidR="001F4C37" w:rsidRPr="00F600EC" w:rsidRDefault="001F4C37" w:rsidP="00C1539E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94" w:type="dxa"/>
            <w:vAlign w:val="center"/>
          </w:tcPr>
          <w:p w:rsidR="001F4C37" w:rsidRPr="00F600EC" w:rsidRDefault="001F4C37" w:rsidP="00C1539E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1F4C37" w:rsidRDefault="001F4C3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1F4C37" w:rsidRPr="00F600EC" w:rsidRDefault="001F4C3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Pr="001E6570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1F4C37" w:rsidRDefault="001F4C3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7F4757" w:rsidRPr="00F600EC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الحديث والسيرة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98"/>
        <w:gridCol w:w="2104"/>
        <w:gridCol w:w="1189"/>
        <w:gridCol w:w="935"/>
        <w:gridCol w:w="1083"/>
        <w:gridCol w:w="888"/>
        <w:gridCol w:w="1063"/>
        <w:gridCol w:w="1157"/>
        <w:gridCol w:w="1134"/>
        <w:gridCol w:w="1134"/>
        <w:gridCol w:w="824"/>
        <w:gridCol w:w="1160"/>
        <w:gridCol w:w="1017"/>
        <w:gridCol w:w="485"/>
      </w:tblGrid>
      <w:tr w:rsidR="007F4757" w:rsidRPr="00335532" w:rsidTr="00E47E55">
        <w:trPr>
          <w:trHeight w:val="215"/>
          <w:jc w:val="center"/>
        </w:trPr>
        <w:tc>
          <w:tcPr>
            <w:tcW w:w="498" w:type="dxa"/>
            <w:vMerge w:val="restart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04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89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35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083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88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063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57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34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34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824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60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017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485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7F4757" w:rsidRDefault="007F4757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7F4757" w:rsidRPr="00335532" w:rsidTr="00E47E55">
        <w:trPr>
          <w:cantSplit/>
          <w:trHeight w:val="1519"/>
          <w:jc w:val="center"/>
        </w:trPr>
        <w:tc>
          <w:tcPr>
            <w:tcW w:w="498" w:type="dxa"/>
            <w:vMerge/>
            <w:tcBorders>
              <w:bottom w:val="single" w:sz="4" w:space="0" w:color="auto"/>
            </w:tcBorders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F4757" w:rsidRPr="00E47E55" w:rsidRDefault="00C1539E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E47E55">
              <w:rPr>
                <w:rFonts w:ascii="Arial" w:eastAsia="Arial" w:hAnsi="Arial" w:cs="AL-Mohanad Bold"/>
                <w:sz w:val="16"/>
                <w:szCs w:val="16"/>
                <w:rtl/>
              </w:rPr>
              <w:t>حفظ ثمانية أحاديث من الأحاديث المقررة (محددة في كتاب الطالب</w:t>
            </w:r>
            <w:r w:rsidR="00EC3AC0" w:rsidRPr="00E47E55">
              <w:rPr>
                <w:rFonts w:ascii="Arial" w:eastAsia="Arial" w:hAnsi="Arial" w:cs="AL-Mohanad Bold"/>
                <w:sz w:val="16"/>
                <w:szCs w:val="16"/>
              </w:rPr>
              <w:t xml:space="preserve"> (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E47E55" w:rsidRDefault="00C1539E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E47E55">
              <w:rPr>
                <w:rFonts w:ascii="Arial" w:eastAsia="Arial" w:hAnsi="Arial" w:cs="AL-Mohanad Bold"/>
                <w:sz w:val="16"/>
                <w:szCs w:val="16"/>
                <w:rtl/>
              </w:rPr>
              <w:t>التعريف بالصحابة الأجلاء رواة الأحاديث رضي الله عنهم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F4757" w:rsidRPr="00E47E55" w:rsidRDefault="00C1539E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E47E55">
              <w:rPr>
                <w:rFonts w:ascii="Arial" w:eastAsia="Arial" w:hAnsi="Arial" w:cs="AL-Mohanad Bold"/>
                <w:sz w:val="16"/>
                <w:szCs w:val="16"/>
                <w:rtl/>
              </w:rPr>
              <w:t>ذكر معاني الكلمات في الأحاديث النبوية المقررة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F4757" w:rsidRPr="00E47E55" w:rsidRDefault="00C1539E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E47E55">
              <w:rPr>
                <w:rFonts w:ascii="Arial" w:eastAsia="Arial" w:hAnsi="Arial" w:cs="AL-Mohanad Bold"/>
                <w:sz w:val="16"/>
                <w:szCs w:val="16"/>
                <w:rtl/>
              </w:rPr>
              <w:t>استنباط الفوائد من الأحاديث المقررة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F4757" w:rsidRPr="00E47E55" w:rsidRDefault="00C1539E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E47E55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معرفة أسماء النبي صلى الله عليه وسلم </w:t>
            </w:r>
            <w:r w:rsidRPr="00E47E55">
              <w:rPr>
                <w:rFonts w:ascii="Arial" w:eastAsia="Arial" w:hAnsi="Arial" w:cs="AL-Mohanad Bold"/>
                <w:sz w:val="16"/>
                <w:szCs w:val="16"/>
              </w:rPr>
              <w:t>(</w:t>
            </w:r>
            <w:r w:rsidRPr="00E47E55">
              <w:rPr>
                <w:rFonts w:ascii="Arial" w:eastAsia="Arial" w:hAnsi="Arial" w:cs="AL-Mohanad Bold"/>
                <w:sz w:val="16"/>
                <w:szCs w:val="16"/>
                <w:rtl/>
              </w:rPr>
              <w:t>محمد ـ أحمد ـ الأمين</w:t>
            </w:r>
            <w:r w:rsidRPr="00E47E55">
              <w:rPr>
                <w:rFonts w:ascii="Arial" w:eastAsia="Arial" w:hAnsi="Arial" w:cs="AL-Mohanad Bold"/>
                <w:sz w:val="16"/>
                <w:szCs w:val="16"/>
              </w:rPr>
              <w:t xml:space="preserve"> </w:t>
            </w:r>
            <w:r w:rsidR="00EC3AC0" w:rsidRPr="00E47E55">
              <w:rPr>
                <w:rFonts w:ascii="Arial" w:eastAsia="Arial" w:hAnsi="Arial" w:cs="AL-Mohanad Bold"/>
                <w:sz w:val="16"/>
                <w:szCs w:val="16"/>
              </w:rPr>
              <w:t xml:space="preserve"> (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E47E55" w:rsidRDefault="00C1539E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E47E55">
              <w:rPr>
                <w:rFonts w:ascii="Arial" w:eastAsia="Arial" w:hAnsi="Arial" w:cs="AL-Mohanad Bold"/>
                <w:sz w:val="16"/>
                <w:szCs w:val="16"/>
                <w:rtl/>
              </w:rPr>
              <w:t>معرفة معاني أسماء النبي صلى الله عليه وسلم(محمد ـ أحمد ـ الأمين</w:t>
            </w:r>
            <w:r w:rsidR="00EC3AC0" w:rsidRPr="00E47E55">
              <w:rPr>
                <w:rFonts w:ascii="Arial" w:eastAsia="Arial" w:hAnsi="Arial" w:cs="AL-Mohanad Bold"/>
                <w:sz w:val="16"/>
                <w:szCs w:val="16"/>
              </w:rPr>
              <w:t xml:space="preserve"> (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F4757" w:rsidRPr="00E47E55" w:rsidRDefault="00C1539E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E47E55">
              <w:rPr>
                <w:rFonts w:ascii="Arial" w:eastAsia="Arial" w:hAnsi="Arial" w:cs="AL-Mohanad Bold"/>
                <w:sz w:val="16"/>
                <w:szCs w:val="16"/>
                <w:rtl/>
              </w:rPr>
              <w:t>ذكر أوصاف النبي صلى الله عليه وسلم الخلقية (لونه وطوله وأوصاف وجهه</w:t>
            </w:r>
            <w:r w:rsidR="00EC3AC0" w:rsidRPr="00E47E55">
              <w:rPr>
                <w:rFonts w:ascii="Arial" w:eastAsia="Arial" w:hAnsi="Arial" w:cs="AL-Mohanad Bold"/>
                <w:sz w:val="16"/>
                <w:szCs w:val="16"/>
              </w:rPr>
              <w:t xml:space="preserve"> (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E47E55" w:rsidRDefault="00C1539E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E47E55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توضيح معنى حديث (كان رسول الله صلى الله عليه وسلم أحسن الناس وجهًا ...) </w:t>
            </w:r>
            <w:proofErr w:type="spellStart"/>
            <w:r w:rsidRPr="00E47E55">
              <w:rPr>
                <w:rFonts w:ascii="Arial" w:eastAsia="Arial" w:hAnsi="Arial" w:cs="AL-Mohanad Bold"/>
                <w:sz w:val="16"/>
                <w:szCs w:val="16"/>
                <w:rtl/>
              </w:rPr>
              <w:t>إلخ</w:t>
            </w:r>
            <w:proofErr w:type="spellEnd"/>
          </w:p>
        </w:tc>
        <w:tc>
          <w:tcPr>
            <w:tcW w:w="82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F4757" w:rsidRPr="00E47E55" w:rsidRDefault="00C1539E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E47E55">
              <w:rPr>
                <w:rFonts w:ascii="Arial" w:eastAsia="Arial" w:hAnsi="Arial" w:cs="AL-Mohanad Bold"/>
                <w:sz w:val="16"/>
                <w:szCs w:val="16"/>
                <w:rtl/>
              </w:rPr>
              <w:t>ذكر فضائل النبي صلى الله عليه وسلم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E47E55" w:rsidRDefault="00C1539E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E47E55">
              <w:rPr>
                <w:rFonts w:ascii="Arial" w:eastAsia="Arial" w:hAnsi="Arial" w:cs="AL-Mohanad Bold"/>
                <w:sz w:val="16"/>
                <w:szCs w:val="16"/>
                <w:rtl/>
              </w:rPr>
              <w:t>بيان معنى الخليل، وذكر كيفية معرفة الله تعالى لنبيه محمد صلى الله عليه وسلم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F4757" w:rsidRPr="00E47E55" w:rsidRDefault="00C1539E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E47E55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توضيح معنى حديث (أنا سيد ولد آدم يوم القيامة ...) </w:t>
            </w:r>
            <w:proofErr w:type="spellStart"/>
            <w:r w:rsidRPr="00E47E55">
              <w:rPr>
                <w:rFonts w:ascii="Arial" w:eastAsia="Arial" w:hAnsi="Arial" w:cs="AL-Mohanad Bold"/>
                <w:sz w:val="16"/>
                <w:szCs w:val="16"/>
                <w:rtl/>
              </w:rPr>
              <w:t>إلخ</w:t>
            </w:r>
            <w:proofErr w:type="spellEnd"/>
          </w:p>
        </w:tc>
        <w:tc>
          <w:tcPr>
            <w:tcW w:w="48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7F4757" w:rsidRPr="00594B12" w:rsidRDefault="007F4757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04" w:type="dxa"/>
            <w:vAlign w:val="center"/>
          </w:tcPr>
          <w:p w:rsidR="007F4757" w:rsidRPr="003A3F42" w:rsidRDefault="007F4757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04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04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04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47E55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04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72712F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الحديث والسيرة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1933"/>
        <w:gridCol w:w="736"/>
        <w:gridCol w:w="709"/>
        <w:gridCol w:w="567"/>
        <w:gridCol w:w="567"/>
        <w:gridCol w:w="567"/>
        <w:gridCol w:w="567"/>
        <w:gridCol w:w="567"/>
        <w:gridCol w:w="708"/>
        <w:gridCol w:w="709"/>
        <w:gridCol w:w="709"/>
        <w:gridCol w:w="567"/>
        <w:gridCol w:w="850"/>
        <w:gridCol w:w="709"/>
        <w:gridCol w:w="709"/>
        <w:gridCol w:w="850"/>
        <w:gridCol w:w="709"/>
        <w:gridCol w:w="709"/>
        <w:gridCol w:w="567"/>
        <w:gridCol w:w="651"/>
        <w:gridCol w:w="411"/>
      </w:tblGrid>
      <w:tr w:rsidR="00553674" w:rsidRPr="00335532" w:rsidTr="00032E0E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EC3AC0" w:rsidRPr="00335532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33" w:type="dxa"/>
            <w:vAlign w:val="center"/>
          </w:tcPr>
          <w:p w:rsidR="00EC3AC0" w:rsidRPr="00335532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736" w:type="dxa"/>
            <w:vAlign w:val="center"/>
          </w:tcPr>
          <w:p w:rsidR="00EC3AC0" w:rsidRPr="00335532" w:rsidRDefault="00EC3AC0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567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567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567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567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708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709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709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567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850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709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709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850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709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709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567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651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EC3AC0" w:rsidRDefault="00EC3AC0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553674" w:rsidRPr="00335532" w:rsidTr="00032E0E">
        <w:trPr>
          <w:cantSplit/>
          <w:trHeight w:val="2387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EC3AC0" w:rsidRPr="00335532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33" w:type="dxa"/>
            <w:tcBorders>
              <w:bottom w:val="single" w:sz="4" w:space="0" w:color="auto"/>
            </w:tcBorders>
            <w:vAlign w:val="center"/>
          </w:tcPr>
          <w:p w:rsidR="00EC3AC0" w:rsidRPr="00335532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C3AC0" w:rsidRPr="00032E0E" w:rsidRDefault="00EC3AC0" w:rsidP="00152DE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2E0E">
              <w:rPr>
                <w:rFonts w:ascii="Arial" w:eastAsia="Arial" w:hAnsi="Arial" w:cs="AL-Mohanad Bold"/>
                <w:sz w:val="16"/>
                <w:szCs w:val="16"/>
                <w:rtl/>
              </w:rPr>
              <w:t>حفظ ثمانية أحاديث من الأحاديث المقررة (محددة في كتاب الطالب</w:t>
            </w:r>
            <w:r w:rsidRPr="00032E0E">
              <w:rPr>
                <w:rFonts w:ascii="Arial" w:eastAsia="Arial" w:hAnsi="Arial" w:cs="AL-Mohanad Bold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C3AC0" w:rsidRPr="00032E0E" w:rsidRDefault="00EC3AC0" w:rsidP="00152DE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032E0E">
              <w:rPr>
                <w:rFonts w:ascii="Arial" w:eastAsia="Arial" w:hAnsi="Arial" w:cs="AL-Mohanad Bold"/>
                <w:sz w:val="16"/>
                <w:szCs w:val="16"/>
                <w:rtl/>
              </w:rPr>
              <w:t>التعريف بالصحابة الأجلاء رواة الأحاديث رضي الله عنهم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C3AC0" w:rsidRPr="00032E0E" w:rsidRDefault="00EC3AC0" w:rsidP="00152DE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2E0E">
              <w:rPr>
                <w:rFonts w:ascii="Arial" w:eastAsia="Arial" w:hAnsi="Arial" w:cs="AL-Mohanad Bold"/>
                <w:sz w:val="16"/>
                <w:szCs w:val="16"/>
                <w:rtl/>
              </w:rPr>
              <w:t>ذكر معاني الكلمات في الأحاديث النبوية المقررة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C3AC0" w:rsidRPr="00032E0E" w:rsidRDefault="00EC3AC0" w:rsidP="00152DE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2E0E">
              <w:rPr>
                <w:rFonts w:ascii="Arial" w:eastAsia="Arial" w:hAnsi="Arial" w:cs="AL-Mohanad Bold"/>
                <w:sz w:val="16"/>
                <w:szCs w:val="16"/>
                <w:rtl/>
              </w:rPr>
              <w:t>استنباط الفوائد من الأحاديث المقررة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C3AC0" w:rsidRPr="00032E0E" w:rsidRDefault="00EC3AC0" w:rsidP="00152DE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2E0E">
              <w:rPr>
                <w:rFonts w:ascii="Arial" w:eastAsia="Arial" w:hAnsi="Arial" w:cs="AL-Mohanad Bold"/>
                <w:sz w:val="16"/>
                <w:szCs w:val="16"/>
                <w:rtl/>
              </w:rPr>
              <w:t>ذكر أشهر زوجات النبي صلى الله عليه وسلم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C3AC0" w:rsidRPr="00032E0E" w:rsidRDefault="00EC3AC0" w:rsidP="00152DE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2E0E">
              <w:rPr>
                <w:rFonts w:ascii="Arial" w:eastAsia="Arial" w:hAnsi="Arial" w:cs="AL-Mohanad Bold"/>
                <w:sz w:val="16"/>
                <w:szCs w:val="16"/>
                <w:rtl/>
              </w:rPr>
              <w:t>التعريف بخديجة رضي الله عنها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C3AC0" w:rsidRPr="00032E0E" w:rsidRDefault="00EC3AC0" w:rsidP="00152DE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2E0E">
              <w:rPr>
                <w:rFonts w:ascii="Arial" w:eastAsia="Arial" w:hAnsi="Arial" w:cs="AL-Mohanad Bold"/>
                <w:sz w:val="16"/>
                <w:szCs w:val="16"/>
                <w:rtl/>
              </w:rPr>
              <w:t>التعريف بعائشة رضي الله عنها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C3AC0" w:rsidRPr="00032E0E" w:rsidRDefault="00EC3AC0" w:rsidP="00152DE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2E0E">
              <w:rPr>
                <w:rFonts w:ascii="Arial" w:eastAsia="Arial" w:hAnsi="Arial" w:cs="AL-Mohanad Bold"/>
                <w:sz w:val="16"/>
                <w:szCs w:val="16"/>
                <w:rtl/>
              </w:rPr>
              <w:t>التعريف بحفصة رضي الله عنها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C3AC0" w:rsidRPr="00032E0E" w:rsidRDefault="00EC3AC0" w:rsidP="00152DE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2E0E">
              <w:rPr>
                <w:rFonts w:ascii="Arial" w:eastAsia="Arial" w:hAnsi="Arial" w:cs="AL-Mohanad Bold"/>
                <w:sz w:val="16"/>
                <w:szCs w:val="16"/>
                <w:rtl/>
              </w:rPr>
              <w:t>عد أولاد النبي صلى الله عليه وسلم ذكورًا وإناثًا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C3AC0" w:rsidRPr="00032E0E" w:rsidRDefault="00EC3AC0" w:rsidP="00152DE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2E0E">
              <w:rPr>
                <w:rFonts w:ascii="Arial" w:eastAsia="Arial" w:hAnsi="Arial" w:cs="AL-Mohanad Bold"/>
                <w:sz w:val="16"/>
                <w:szCs w:val="16"/>
                <w:rtl/>
              </w:rPr>
              <w:t>توضيح حقوق أهل بيت النبي صلى الله عليه وسلم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C3AC0" w:rsidRPr="00032E0E" w:rsidRDefault="00EC3AC0" w:rsidP="00152DE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2E0E">
              <w:rPr>
                <w:rFonts w:ascii="Arial" w:eastAsia="Arial" w:hAnsi="Arial" w:cs="AL-Mohanad Bold"/>
                <w:sz w:val="16"/>
                <w:szCs w:val="16"/>
                <w:rtl/>
              </w:rPr>
              <w:t>معرفة أوصاف لباس النبي صلى الله عليه وسلم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C3AC0" w:rsidRPr="00032E0E" w:rsidRDefault="00EC3AC0" w:rsidP="00152DE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2E0E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توضيح معنى حديث (لعن رسول الله صلى الله عليه وسلم المتشبهين من الرجال بالنساء ...) </w:t>
            </w:r>
            <w:proofErr w:type="spellStart"/>
            <w:r w:rsidRPr="00032E0E">
              <w:rPr>
                <w:rFonts w:ascii="Arial" w:eastAsia="Arial" w:hAnsi="Arial" w:cs="AL-Mohanad Bold"/>
                <w:sz w:val="16"/>
                <w:szCs w:val="16"/>
                <w:rtl/>
              </w:rPr>
              <w:t>إلخ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C3AC0" w:rsidRPr="00032E0E" w:rsidRDefault="00EC3AC0" w:rsidP="00152DE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2E0E">
              <w:rPr>
                <w:rFonts w:ascii="Arial" w:eastAsia="Arial" w:hAnsi="Arial" w:cs="AL-Mohanad Bold"/>
                <w:sz w:val="16"/>
                <w:szCs w:val="16"/>
                <w:rtl/>
              </w:rPr>
              <w:t>بيان كيفية لبس النبي صلى الله عليه وسلم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C3AC0" w:rsidRPr="00032E0E" w:rsidRDefault="00EC3AC0" w:rsidP="00152DE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2E0E">
              <w:rPr>
                <w:rFonts w:ascii="Arial" w:eastAsia="Arial" w:hAnsi="Arial" w:cs="AL-Mohanad Bold"/>
                <w:sz w:val="16"/>
                <w:szCs w:val="16"/>
                <w:rtl/>
              </w:rPr>
              <w:t>حفظ الدعاء الوارد عند لبس الثوب الجديد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C3AC0" w:rsidRPr="00032E0E" w:rsidRDefault="00EC3AC0" w:rsidP="00152DE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2E0E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توضيح معنى حديث (كان النبي صلى الله عليه وسلم يحب التيمن ما استطاع في شأنه كله ...) </w:t>
            </w:r>
            <w:proofErr w:type="spellStart"/>
            <w:r w:rsidRPr="00032E0E">
              <w:rPr>
                <w:rFonts w:ascii="Arial" w:eastAsia="Arial" w:hAnsi="Arial" w:cs="AL-Mohanad Bold"/>
                <w:sz w:val="16"/>
                <w:szCs w:val="16"/>
                <w:rtl/>
              </w:rPr>
              <w:t>إلخ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C3AC0" w:rsidRPr="00032E0E" w:rsidRDefault="00EC3AC0" w:rsidP="00152DE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2E0E">
              <w:rPr>
                <w:rFonts w:ascii="Arial" w:eastAsia="Arial" w:hAnsi="Arial" w:cs="AL-Mohanad Bold"/>
                <w:sz w:val="16"/>
                <w:szCs w:val="16"/>
                <w:rtl/>
              </w:rPr>
              <w:t>ذكر أمثلة على عناية النبي صلى الله عليه وسلم بالنظافة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C3AC0" w:rsidRPr="00032E0E" w:rsidRDefault="00EC3AC0" w:rsidP="00152DE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2E0E">
              <w:rPr>
                <w:rFonts w:ascii="Arial" w:eastAsia="Arial" w:hAnsi="Arial" w:cs="AL-Mohanad Bold"/>
                <w:sz w:val="16"/>
                <w:szCs w:val="16"/>
                <w:rtl/>
              </w:rPr>
              <w:t>توضيح معنى حديث (من جاء منكم الجمعة فليغتسل</w:t>
            </w:r>
            <w:r w:rsidR="00152DEF" w:rsidRPr="00032E0E">
              <w:rPr>
                <w:rFonts w:ascii="Arial" w:eastAsia="Arial" w:hAnsi="Arial" w:cs="AL-Mohanad Bold"/>
                <w:sz w:val="16"/>
                <w:szCs w:val="16"/>
              </w:rPr>
              <w:t xml:space="preserve"> (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C3AC0" w:rsidRPr="00032E0E" w:rsidRDefault="00EC3AC0" w:rsidP="00152DE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2E0E">
              <w:rPr>
                <w:rFonts w:ascii="Arial" w:eastAsia="Arial" w:hAnsi="Arial" w:cs="AL-Mohanad Bold"/>
                <w:sz w:val="16"/>
                <w:szCs w:val="16"/>
                <w:rtl/>
              </w:rPr>
              <w:t>بيان طيب رائحة النبي صلى الله عليه وسلم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C3AC0" w:rsidRPr="00032E0E" w:rsidRDefault="00032E0E" w:rsidP="00152DE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2E0E">
              <w:rPr>
                <w:rFonts w:ascii="Arial" w:eastAsia="Arial" w:hAnsi="Arial" w:cs="AL-Mohanad Bold"/>
                <w:sz w:val="16"/>
                <w:szCs w:val="16"/>
                <w:rtl/>
              </w:rPr>
              <w:t>اجتناب الروائ</w:t>
            </w:r>
            <w:r w:rsidRPr="00032E0E">
              <w:rPr>
                <w:rFonts w:ascii="Arial" w:eastAsia="Arial" w:hAnsi="Arial" w:cs="AL-Mohanad Bold" w:hint="cs"/>
                <w:sz w:val="16"/>
                <w:szCs w:val="16"/>
                <w:rtl/>
              </w:rPr>
              <w:t>ح</w:t>
            </w:r>
            <w:r w:rsidR="00EC3AC0" w:rsidRPr="00032E0E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الخبيثة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EC3AC0" w:rsidRPr="00594B12" w:rsidRDefault="00EC3AC0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33" w:type="dxa"/>
            <w:vAlign w:val="center"/>
          </w:tcPr>
          <w:p w:rsidR="00EC3AC0" w:rsidRPr="003A3F42" w:rsidRDefault="00EC3AC0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33" w:type="dxa"/>
            <w:vAlign w:val="center"/>
          </w:tcPr>
          <w:p w:rsidR="00EC3AC0" w:rsidRPr="00F600EC" w:rsidRDefault="00EC3AC0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33" w:type="dxa"/>
            <w:vAlign w:val="center"/>
          </w:tcPr>
          <w:p w:rsidR="00EC3AC0" w:rsidRPr="00F600EC" w:rsidRDefault="00EC3AC0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33" w:type="dxa"/>
            <w:vAlign w:val="center"/>
          </w:tcPr>
          <w:p w:rsidR="00EC3AC0" w:rsidRPr="00F600EC" w:rsidRDefault="00EC3AC0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032E0E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33" w:type="dxa"/>
            <w:vAlign w:val="center"/>
          </w:tcPr>
          <w:p w:rsidR="00EC3AC0" w:rsidRPr="00F600EC" w:rsidRDefault="00EC3AC0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F600EC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152DE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7F4757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القرآن الكريم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668"/>
        <w:gridCol w:w="2545"/>
        <w:gridCol w:w="1701"/>
        <w:gridCol w:w="1560"/>
        <w:gridCol w:w="1559"/>
        <w:gridCol w:w="1516"/>
        <w:gridCol w:w="1353"/>
        <w:gridCol w:w="1353"/>
        <w:gridCol w:w="649"/>
      </w:tblGrid>
      <w:tr w:rsidR="007F4757" w:rsidRPr="00335532" w:rsidTr="008A2F68">
        <w:trPr>
          <w:trHeight w:val="201"/>
          <w:jc w:val="center"/>
        </w:trPr>
        <w:tc>
          <w:tcPr>
            <w:tcW w:w="668" w:type="dxa"/>
            <w:vMerge w:val="restart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45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560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559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516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53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53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64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7F4757" w:rsidRDefault="007F4757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7F4757" w:rsidRPr="00335532" w:rsidTr="005968EE">
        <w:trPr>
          <w:cantSplit/>
          <w:trHeight w:val="1840"/>
          <w:jc w:val="center"/>
        </w:trPr>
        <w:tc>
          <w:tcPr>
            <w:tcW w:w="668" w:type="dxa"/>
            <w:vMerge/>
            <w:tcBorders>
              <w:bottom w:val="single" w:sz="4" w:space="0" w:color="auto"/>
            </w:tcBorders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F4757" w:rsidRPr="005968EE" w:rsidRDefault="007F4757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5968EE">
              <w:rPr>
                <w:rFonts w:ascii="Arial" w:eastAsia="Arial" w:hAnsi="Arial" w:cs="AL-Mohanad Bold"/>
                <w:sz w:val="16"/>
                <w:szCs w:val="16"/>
                <w:rtl/>
              </w:rPr>
              <w:t>تلاوة السور المقررة من المصحف تلاوة صحيحة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F4757" w:rsidRPr="005968EE" w:rsidRDefault="007F4757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5968EE">
              <w:rPr>
                <w:rFonts w:ascii="Arial" w:eastAsia="Arial" w:hAnsi="Arial" w:cs="AL-Mohanad Bold"/>
                <w:sz w:val="16"/>
                <w:szCs w:val="16"/>
                <w:rtl/>
              </w:rPr>
              <w:t>حفظ السور المطلوبة في المقرر بصورة صحيحة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5968EE" w:rsidRDefault="007F4757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5968EE">
              <w:rPr>
                <w:rFonts w:ascii="Arial" w:eastAsia="Arial" w:hAnsi="Arial" w:cs="AL-Mohanad Bold"/>
                <w:sz w:val="16"/>
                <w:szCs w:val="16"/>
                <w:rtl/>
              </w:rPr>
              <w:t>الانطلاق وعدم التردد في القراءة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5968EE" w:rsidRDefault="007F4757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5968EE">
              <w:rPr>
                <w:rFonts w:ascii="Arial" w:eastAsia="Arial" w:hAnsi="Arial" w:cs="AL-Mohanad Bold"/>
                <w:sz w:val="16"/>
                <w:szCs w:val="16"/>
                <w:rtl/>
              </w:rPr>
              <w:t>التعرف إلى أماكن السور التي يقرؤها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5968EE" w:rsidRDefault="007F4757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5968EE">
              <w:rPr>
                <w:rFonts w:ascii="Arial" w:eastAsia="Arial" w:hAnsi="Arial" w:cs="AL-Mohanad Bold"/>
                <w:sz w:val="16"/>
                <w:szCs w:val="16"/>
                <w:rtl/>
              </w:rPr>
              <w:t>تحسين الصوت بالقراءة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5968EE" w:rsidRDefault="007F4757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5968EE">
              <w:rPr>
                <w:rFonts w:ascii="Arial" w:eastAsia="Arial" w:hAnsi="Arial" w:cs="AL-Mohanad Bold"/>
                <w:sz w:val="16"/>
                <w:szCs w:val="16"/>
                <w:rtl/>
              </w:rPr>
              <w:t>التأدب مع كتاب الله</w:t>
            </w:r>
          </w:p>
        </w:tc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7F4757" w:rsidRPr="00594B12" w:rsidRDefault="007F4757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45" w:type="dxa"/>
            <w:vAlign w:val="center"/>
          </w:tcPr>
          <w:p w:rsidR="007F4757" w:rsidRPr="003A3F42" w:rsidRDefault="007F4757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45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45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45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45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72712F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القرآن الكريم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668"/>
        <w:gridCol w:w="2545"/>
        <w:gridCol w:w="1701"/>
        <w:gridCol w:w="1560"/>
        <w:gridCol w:w="1559"/>
        <w:gridCol w:w="1516"/>
        <w:gridCol w:w="1353"/>
        <w:gridCol w:w="1353"/>
        <w:gridCol w:w="649"/>
      </w:tblGrid>
      <w:tr w:rsidR="007F4757" w:rsidRPr="00335532" w:rsidTr="008A2F68">
        <w:trPr>
          <w:trHeight w:val="201"/>
          <w:jc w:val="center"/>
        </w:trPr>
        <w:tc>
          <w:tcPr>
            <w:tcW w:w="668" w:type="dxa"/>
            <w:vMerge w:val="restart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45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560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559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516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53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53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64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7F4757" w:rsidRDefault="007F4757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7F4757" w:rsidRPr="00335532" w:rsidTr="005968EE">
        <w:trPr>
          <w:cantSplit/>
          <w:trHeight w:val="1537"/>
          <w:jc w:val="center"/>
        </w:trPr>
        <w:tc>
          <w:tcPr>
            <w:tcW w:w="668" w:type="dxa"/>
            <w:vMerge/>
            <w:tcBorders>
              <w:bottom w:val="single" w:sz="4" w:space="0" w:color="auto"/>
            </w:tcBorders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F4757" w:rsidRPr="005968EE" w:rsidRDefault="007F4757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5968EE">
              <w:rPr>
                <w:rFonts w:ascii="Arial" w:eastAsia="Arial" w:hAnsi="Arial" w:cs="AL-Mohanad Bold"/>
                <w:sz w:val="16"/>
                <w:szCs w:val="16"/>
                <w:rtl/>
              </w:rPr>
              <w:t>تلاوة السور المقررة من المصحف تلاوة صحيحة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F4757" w:rsidRPr="005968EE" w:rsidRDefault="007F4757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5968EE">
              <w:rPr>
                <w:rFonts w:ascii="Arial" w:eastAsia="Arial" w:hAnsi="Arial" w:cs="AL-Mohanad Bold"/>
                <w:sz w:val="16"/>
                <w:szCs w:val="16"/>
                <w:rtl/>
              </w:rPr>
              <w:t>حفظ السور المطلوبة في المقرر بصورة صحيحة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5968EE" w:rsidRDefault="007F4757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5968EE">
              <w:rPr>
                <w:rFonts w:ascii="Arial" w:eastAsia="Arial" w:hAnsi="Arial" w:cs="AL-Mohanad Bold"/>
                <w:sz w:val="16"/>
                <w:szCs w:val="16"/>
                <w:rtl/>
              </w:rPr>
              <w:t>الانطلاق وعدم التردد في القراءة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5968EE" w:rsidRDefault="007F4757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5968EE">
              <w:rPr>
                <w:rFonts w:ascii="Arial" w:eastAsia="Arial" w:hAnsi="Arial" w:cs="AL-Mohanad Bold"/>
                <w:sz w:val="16"/>
                <w:szCs w:val="16"/>
                <w:rtl/>
              </w:rPr>
              <w:t>التعرف إلى أماكن السور التي يقرؤها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5968EE" w:rsidRDefault="007F4757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5968EE">
              <w:rPr>
                <w:rFonts w:ascii="Arial" w:eastAsia="Arial" w:hAnsi="Arial" w:cs="AL-Mohanad Bold"/>
                <w:sz w:val="16"/>
                <w:szCs w:val="16"/>
                <w:rtl/>
              </w:rPr>
              <w:t>تحسين الصوت بالقراءة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5968EE" w:rsidRDefault="007F4757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5968EE">
              <w:rPr>
                <w:rFonts w:ascii="Arial" w:eastAsia="Arial" w:hAnsi="Arial" w:cs="AL-Mohanad Bold"/>
                <w:sz w:val="16"/>
                <w:szCs w:val="16"/>
                <w:rtl/>
              </w:rPr>
              <w:t>التأدب مع كتاب الله</w:t>
            </w:r>
          </w:p>
        </w:tc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7F4757" w:rsidRPr="00594B12" w:rsidRDefault="007F4757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45" w:type="dxa"/>
            <w:vAlign w:val="center"/>
          </w:tcPr>
          <w:p w:rsidR="007F4757" w:rsidRPr="003A3F42" w:rsidRDefault="007F4757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45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45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45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45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1933"/>
        <w:gridCol w:w="736"/>
        <w:gridCol w:w="709"/>
        <w:gridCol w:w="751"/>
        <w:gridCol w:w="709"/>
        <w:gridCol w:w="709"/>
        <w:gridCol w:w="708"/>
        <w:gridCol w:w="709"/>
        <w:gridCol w:w="709"/>
        <w:gridCol w:w="709"/>
        <w:gridCol w:w="850"/>
        <w:gridCol w:w="709"/>
        <w:gridCol w:w="850"/>
        <w:gridCol w:w="851"/>
        <w:gridCol w:w="709"/>
        <w:gridCol w:w="708"/>
        <w:gridCol w:w="709"/>
        <w:gridCol w:w="676"/>
        <w:gridCol w:w="430"/>
      </w:tblGrid>
      <w:tr w:rsidR="00066E98" w:rsidRPr="00335532" w:rsidTr="00066E98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E45F9A" w:rsidRPr="00335532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33" w:type="dxa"/>
            <w:vAlign w:val="center"/>
          </w:tcPr>
          <w:p w:rsidR="00E45F9A" w:rsidRPr="00335532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736" w:type="dxa"/>
            <w:vAlign w:val="center"/>
          </w:tcPr>
          <w:p w:rsidR="00E45F9A" w:rsidRPr="00335532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vAlign w:val="center"/>
          </w:tcPr>
          <w:p w:rsidR="00E45F9A" w:rsidRPr="00335532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751" w:type="dxa"/>
            <w:vAlign w:val="center"/>
          </w:tcPr>
          <w:p w:rsidR="00E45F9A" w:rsidRPr="00335532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709" w:type="dxa"/>
            <w:vAlign w:val="center"/>
          </w:tcPr>
          <w:p w:rsidR="00E45F9A" w:rsidRPr="00335532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709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708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709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709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709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850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709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850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851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709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708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709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676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430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E45F9A" w:rsidRDefault="00E45F9A" w:rsidP="00066E9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66E98" w:rsidRPr="00335532" w:rsidTr="004815F3">
        <w:trPr>
          <w:cantSplit/>
          <w:trHeight w:val="2387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E45F9A" w:rsidRPr="00335532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bookmarkStart w:id="0" w:name="_Hlk367217131"/>
          </w:p>
        </w:tc>
        <w:tc>
          <w:tcPr>
            <w:tcW w:w="1933" w:type="dxa"/>
            <w:tcBorders>
              <w:bottom w:val="single" w:sz="4" w:space="0" w:color="auto"/>
            </w:tcBorders>
            <w:vAlign w:val="center"/>
          </w:tcPr>
          <w:p w:rsidR="00E45F9A" w:rsidRPr="00335532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45F9A" w:rsidRPr="004815F3" w:rsidRDefault="00066E98" w:rsidP="00066E9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>بيان واجبنا تجاه نعمة الماء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45F9A" w:rsidRPr="004815F3" w:rsidRDefault="00066E98" w:rsidP="00066E9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>عدم الإسراف في استعمال الماء</w:t>
            </w:r>
          </w:p>
        </w:tc>
        <w:tc>
          <w:tcPr>
            <w:tcW w:w="7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45F9A" w:rsidRPr="004815F3" w:rsidRDefault="00066E98" w:rsidP="00066E9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>تعريف الماء الطهور وحكمه ومصادره واستعمالاته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45F9A" w:rsidRPr="004815F3" w:rsidRDefault="00066E98" w:rsidP="00066E9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>بيان حكم الماء إذا خالطه شيء طاهر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45F9A" w:rsidRPr="004815F3" w:rsidRDefault="00066E98" w:rsidP="00066E9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>تعريف الماء النجس وحكمه وأمثلته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45F9A" w:rsidRPr="004815F3" w:rsidRDefault="00066E98" w:rsidP="00066E9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>ذكر المضار المترتبة على تنجيس الماء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45F9A" w:rsidRPr="004815F3" w:rsidRDefault="00066E98" w:rsidP="00066E9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>بيان فضل الطهارة وما تحصل به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45F9A" w:rsidRPr="004815F3" w:rsidRDefault="00066E98" w:rsidP="00066E9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>ذكر آداب قضاء الحاجة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45F9A" w:rsidRPr="004815F3" w:rsidRDefault="00066E98" w:rsidP="00066E9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المحافظة على </w:t>
            </w:r>
            <w:proofErr w:type="spellStart"/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>دوارت</w:t>
            </w:r>
            <w:proofErr w:type="spellEnd"/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المياه العامة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45F9A" w:rsidRPr="004815F3" w:rsidRDefault="00066E98" w:rsidP="00066E9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>تعداد العبادات التي يجب لها الوضوء ، والتي يسن لها الوضوء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45F9A" w:rsidRPr="004815F3" w:rsidRDefault="00066E98" w:rsidP="00066E9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>بيان فضل الوضوء وحكمه وشروطه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45F9A" w:rsidRPr="004815F3" w:rsidRDefault="00066E98" w:rsidP="00066E9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>توضيح فروض الوضوء مع الدليل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45F9A" w:rsidRPr="004815F3" w:rsidRDefault="00066E98" w:rsidP="00066E9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>التفريق بين الترتيب والموالاة في الوضوء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45F9A" w:rsidRPr="004815F3" w:rsidRDefault="00066E98" w:rsidP="00066E9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>ذكر سنن الوضوء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45F9A" w:rsidRPr="004815F3" w:rsidRDefault="00066E98" w:rsidP="00066E9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>تطبيق الوضوء تطبيقا صحيحا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45F9A" w:rsidRPr="004815F3" w:rsidRDefault="00066E98" w:rsidP="00066E9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>حفظ الذكر الوارد بعد الوضوء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45F9A" w:rsidRPr="004815F3" w:rsidRDefault="00066E98" w:rsidP="00066E9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>ذكر نواقض الوضوء</w:t>
            </w:r>
          </w:p>
        </w:tc>
        <w:tc>
          <w:tcPr>
            <w:tcW w:w="43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E45F9A" w:rsidRPr="00594B12" w:rsidRDefault="00E45F9A" w:rsidP="00066E9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bookmarkEnd w:id="0"/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33" w:type="dxa"/>
            <w:vAlign w:val="center"/>
          </w:tcPr>
          <w:p w:rsidR="00E45F9A" w:rsidRPr="003A3F42" w:rsidRDefault="00E45F9A" w:rsidP="00066E9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33" w:type="dxa"/>
            <w:vAlign w:val="center"/>
          </w:tcPr>
          <w:p w:rsidR="00E45F9A" w:rsidRPr="00F600EC" w:rsidRDefault="00E45F9A" w:rsidP="00066E9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33" w:type="dxa"/>
            <w:vAlign w:val="center"/>
          </w:tcPr>
          <w:p w:rsidR="00E45F9A" w:rsidRPr="00F600EC" w:rsidRDefault="00E45F9A" w:rsidP="00066E9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33" w:type="dxa"/>
            <w:vAlign w:val="center"/>
          </w:tcPr>
          <w:p w:rsidR="00E45F9A" w:rsidRPr="00F600EC" w:rsidRDefault="00E45F9A" w:rsidP="00066E9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33" w:type="dxa"/>
            <w:vAlign w:val="center"/>
          </w:tcPr>
          <w:p w:rsidR="00E45F9A" w:rsidRPr="00F600EC" w:rsidRDefault="00E45F9A" w:rsidP="00066E9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7F4757" w:rsidRPr="0072712F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066E98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 w:hint="cs"/>
          <w:color w:val="000000"/>
          <w:sz w:val="20"/>
          <w:szCs w:val="20"/>
          <w:rtl/>
        </w:rPr>
      </w:pPr>
    </w:p>
    <w:p w:rsidR="004815F3" w:rsidRDefault="004815F3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668"/>
        <w:gridCol w:w="2545"/>
        <w:gridCol w:w="1701"/>
        <w:gridCol w:w="1560"/>
        <w:gridCol w:w="1559"/>
        <w:gridCol w:w="1516"/>
        <w:gridCol w:w="1353"/>
        <w:gridCol w:w="1353"/>
        <w:gridCol w:w="1353"/>
        <w:gridCol w:w="649"/>
      </w:tblGrid>
      <w:tr w:rsidR="00066E98" w:rsidRPr="00335532" w:rsidTr="00066E98">
        <w:trPr>
          <w:trHeight w:val="201"/>
          <w:jc w:val="center"/>
        </w:trPr>
        <w:tc>
          <w:tcPr>
            <w:tcW w:w="668" w:type="dxa"/>
            <w:vMerge w:val="restart"/>
            <w:vAlign w:val="center"/>
          </w:tcPr>
          <w:p w:rsidR="00066E98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45" w:type="dxa"/>
            <w:vAlign w:val="center"/>
          </w:tcPr>
          <w:p w:rsidR="00066E98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66E98" w:rsidRPr="00335532" w:rsidRDefault="004C21AE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560" w:type="dxa"/>
            <w:vAlign w:val="center"/>
          </w:tcPr>
          <w:p w:rsidR="00066E98" w:rsidRPr="00335532" w:rsidRDefault="004C21AE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559" w:type="dxa"/>
            <w:vAlign w:val="center"/>
          </w:tcPr>
          <w:p w:rsidR="00066E98" w:rsidRPr="00335532" w:rsidRDefault="004C21AE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1516" w:type="dxa"/>
            <w:vAlign w:val="center"/>
          </w:tcPr>
          <w:p w:rsidR="00066E98" w:rsidRPr="00335532" w:rsidRDefault="004C21AE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1353" w:type="dxa"/>
            <w:vAlign w:val="center"/>
          </w:tcPr>
          <w:p w:rsidR="00066E98" w:rsidRPr="00335532" w:rsidRDefault="004C21AE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1353" w:type="dxa"/>
            <w:vAlign w:val="center"/>
          </w:tcPr>
          <w:p w:rsidR="00066E98" w:rsidRDefault="004C21AE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1353" w:type="dxa"/>
            <w:vAlign w:val="center"/>
          </w:tcPr>
          <w:p w:rsidR="00066E98" w:rsidRPr="00335532" w:rsidRDefault="004C21AE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64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66E98" w:rsidRDefault="00066E98" w:rsidP="00066E9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66E98" w:rsidRPr="00335532" w:rsidTr="004815F3">
        <w:trPr>
          <w:cantSplit/>
          <w:trHeight w:val="1537"/>
          <w:jc w:val="center"/>
        </w:trPr>
        <w:tc>
          <w:tcPr>
            <w:tcW w:w="668" w:type="dxa"/>
            <w:vMerge/>
            <w:tcBorders>
              <w:bottom w:val="single" w:sz="4" w:space="0" w:color="auto"/>
            </w:tcBorders>
          </w:tcPr>
          <w:p w:rsidR="00066E98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:rsidR="00066E98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66E98" w:rsidRPr="004815F3" w:rsidRDefault="00066E98" w:rsidP="00066E9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>تعريف الخف والجورب وحكم المسح عليهما وشروطه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66E98" w:rsidRPr="004815F3" w:rsidRDefault="00066E98" w:rsidP="00066E9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>توضيح مدة المسح على الخفين وصفته ومبطلاته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66E98" w:rsidRPr="004815F3" w:rsidRDefault="00066E98" w:rsidP="00066E9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>تطبيق المسح على الخفين تطبيقًا صحيحًا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66E98" w:rsidRPr="004815F3" w:rsidRDefault="00066E98" w:rsidP="00066E9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>استنتاج الحكمة من مشروعية المسح على الخفين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66E98" w:rsidRPr="004815F3" w:rsidRDefault="00066E98" w:rsidP="00066E9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>تطبيق الأدب الشرعي في لبس الحذاء والجورب وخلعه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66E98" w:rsidRPr="004815F3" w:rsidRDefault="004815F3" w:rsidP="00066E9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ت</w:t>
            </w:r>
            <w:r w:rsidR="00066E98"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>عريف التيمم ودليله، وحالاته، وصفته، وشروطه، ومبطلاته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66E98" w:rsidRPr="004815F3" w:rsidRDefault="00066E98" w:rsidP="00066E9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815F3">
              <w:rPr>
                <w:rFonts w:ascii="Arial" w:eastAsia="Arial" w:hAnsi="Arial" w:cs="AL-Mohanad Bold"/>
                <w:sz w:val="16"/>
                <w:szCs w:val="16"/>
                <w:rtl/>
              </w:rPr>
              <w:t>إدراك الحكمة من جواز التيمم</w:t>
            </w:r>
          </w:p>
        </w:tc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66E98" w:rsidRPr="00594B12" w:rsidRDefault="00066E98" w:rsidP="00066E9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45" w:type="dxa"/>
            <w:vAlign w:val="center"/>
          </w:tcPr>
          <w:p w:rsidR="00066E98" w:rsidRPr="003A3F42" w:rsidRDefault="00066E98" w:rsidP="00066E9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45" w:type="dxa"/>
            <w:vAlign w:val="center"/>
          </w:tcPr>
          <w:p w:rsidR="00066E98" w:rsidRPr="00F600EC" w:rsidRDefault="00066E98" w:rsidP="00066E9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45" w:type="dxa"/>
            <w:vAlign w:val="center"/>
          </w:tcPr>
          <w:p w:rsidR="00066E98" w:rsidRPr="00F600EC" w:rsidRDefault="00066E98" w:rsidP="00066E9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45" w:type="dxa"/>
            <w:vAlign w:val="center"/>
          </w:tcPr>
          <w:p w:rsidR="00066E98" w:rsidRPr="00F600EC" w:rsidRDefault="00066E98" w:rsidP="00066E9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45" w:type="dxa"/>
            <w:vAlign w:val="center"/>
          </w:tcPr>
          <w:p w:rsidR="00066E98" w:rsidRPr="00F600EC" w:rsidRDefault="00066E98" w:rsidP="00066E9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72712F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BE0D83" w:rsidRDefault="00BE0D83" w:rsidP="007F4757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Pr="00EA5D55" w:rsidRDefault="007F4757" w:rsidP="0061000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610002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73"/>
        <w:gridCol w:w="2232"/>
        <w:gridCol w:w="663"/>
        <w:gridCol w:w="798"/>
        <w:gridCol w:w="800"/>
        <w:gridCol w:w="1086"/>
        <w:gridCol w:w="672"/>
        <w:gridCol w:w="959"/>
        <w:gridCol w:w="958"/>
        <w:gridCol w:w="800"/>
        <w:gridCol w:w="800"/>
        <w:gridCol w:w="958"/>
        <w:gridCol w:w="800"/>
        <w:gridCol w:w="959"/>
        <w:gridCol w:w="958"/>
        <w:gridCol w:w="800"/>
        <w:gridCol w:w="463"/>
      </w:tblGrid>
      <w:tr w:rsidR="00C32C8F" w:rsidRPr="00335532" w:rsidTr="00BE0D83">
        <w:trPr>
          <w:trHeight w:val="239"/>
          <w:jc w:val="center"/>
        </w:trPr>
        <w:tc>
          <w:tcPr>
            <w:tcW w:w="473" w:type="dxa"/>
            <w:vMerge w:val="restart"/>
            <w:vAlign w:val="center"/>
          </w:tcPr>
          <w:p w:rsidR="00C32C8F" w:rsidRPr="00335532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232" w:type="dxa"/>
            <w:vAlign w:val="center"/>
          </w:tcPr>
          <w:p w:rsidR="00C32C8F" w:rsidRPr="00335532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663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798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800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086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672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59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58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800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800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958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800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959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958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28</w:t>
            </w:r>
          </w:p>
        </w:tc>
        <w:tc>
          <w:tcPr>
            <w:tcW w:w="800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30</w:t>
            </w:r>
          </w:p>
        </w:tc>
        <w:tc>
          <w:tcPr>
            <w:tcW w:w="46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C32C8F" w:rsidRDefault="00C32C8F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C32C8F" w:rsidRPr="00335532" w:rsidTr="00BE0D83">
        <w:trPr>
          <w:cantSplit/>
          <w:trHeight w:val="1935"/>
          <w:jc w:val="center"/>
        </w:trPr>
        <w:tc>
          <w:tcPr>
            <w:tcW w:w="473" w:type="dxa"/>
            <w:vMerge/>
            <w:tcBorders>
              <w:bottom w:val="single" w:sz="4" w:space="0" w:color="auto"/>
            </w:tcBorders>
          </w:tcPr>
          <w:p w:rsidR="00C32C8F" w:rsidRPr="00335532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232" w:type="dxa"/>
            <w:tcBorders>
              <w:bottom w:val="single" w:sz="4" w:space="0" w:color="auto"/>
            </w:tcBorders>
            <w:vAlign w:val="center"/>
          </w:tcPr>
          <w:p w:rsidR="00C32C8F" w:rsidRPr="00335532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32C8F" w:rsidRPr="00BE0D83" w:rsidRDefault="00C32C8F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تعرف وتصنيف الكلمات إلى: اسم، فعل ، حرف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32C8F" w:rsidRPr="00BE0D83" w:rsidRDefault="00C32C8F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تعرف ومحاكاة الجمل المثبتة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32C8F" w:rsidRPr="00BE0D83" w:rsidRDefault="00C32C8F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نعرف وتمييز واستعمال المبتدأ والخبر . (رفعها بالعلامة الأصلية، الضمة)</w:t>
            </w:r>
          </w:p>
        </w:tc>
        <w:tc>
          <w:tcPr>
            <w:tcW w:w="108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32C8F" w:rsidRPr="00BE0D83" w:rsidRDefault="00C32C8F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قراءة النصوص قراءة </w:t>
            </w:r>
            <w:proofErr w:type="spellStart"/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جهرية</w:t>
            </w:r>
            <w:proofErr w:type="spellEnd"/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متسمة بجودة الأداء وسلامة النطق وتلوين الصوت تبعا لأساليب المقروء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32C8F" w:rsidRPr="00BE0D83" w:rsidRDefault="00C32C8F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تعرف وتصنيف الأسماء إلى:  المفرد ، المثنى ، الجمع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32C8F" w:rsidRPr="00BE0D83" w:rsidRDefault="00C32C8F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تعرف وتصنيف الأفعال إلى: ماض، مضارع، أمر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32C8F" w:rsidRPr="00BE0D83" w:rsidRDefault="00610002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تعرف ومحاكاة أسلوب النفي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32C8F" w:rsidRPr="00BE0D83" w:rsidRDefault="00610002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قراءة فقرات أو نصوص  قراءة صامته بسرعة مناسبة مع الفهم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32C8F" w:rsidRPr="00BE0D83" w:rsidRDefault="00610002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الإجابة عن الأسئلة التي  توجه إليه حول النص المسموع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32C8F" w:rsidRPr="00BE0D83" w:rsidRDefault="00610002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إعادة حكاية قصة قصيرة مع مراعاة تسلل أحداثها وترابطها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32C8F" w:rsidRPr="00BE0D83" w:rsidRDefault="00610002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اكتشاف معاني الكلمات الجديدة  من خلال التضاد والترادف والسياق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32C8F" w:rsidRPr="00BE0D83" w:rsidRDefault="00610002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التحدث بطلاقة عن مشاهداته وأفكاره  بجمل مترابطة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32C8F" w:rsidRPr="00BE0D83" w:rsidRDefault="00610002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كتابة ما يملى عليه كتابة صحيحة  مراعيا الظواهر الإملائية التي درسها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32C8F" w:rsidRPr="00BE0D83" w:rsidRDefault="00610002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اختيار عنوان مناسب للنص المسموع</w:t>
            </w:r>
          </w:p>
        </w:tc>
        <w:tc>
          <w:tcPr>
            <w:tcW w:w="46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C32C8F" w:rsidRPr="00594B12" w:rsidRDefault="00C32C8F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232" w:type="dxa"/>
            <w:vAlign w:val="center"/>
          </w:tcPr>
          <w:p w:rsidR="00C32C8F" w:rsidRPr="003A3F42" w:rsidRDefault="00C32C8F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232" w:type="dxa"/>
            <w:vAlign w:val="center"/>
          </w:tcPr>
          <w:p w:rsidR="00C32C8F" w:rsidRPr="00F600EC" w:rsidRDefault="00C32C8F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232" w:type="dxa"/>
            <w:vAlign w:val="center"/>
          </w:tcPr>
          <w:p w:rsidR="00C32C8F" w:rsidRPr="00F600EC" w:rsidRDefault="00C32C8F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232" w:type="dxa"/>
            <w:vAlign w:val="center"/>
          </w:tcPr>
          <w:p w:rsidR="00C32C8F" w:rsidRPr="00F600EC" w:rsidRDefault="00C32C8F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232" w:type="dxa"/>
            <w:vAlign w:val="center"/>
          </w:tcPr>
          <w:p w:rsidR="00C32C8F" w:rsidRPr="00F600EC" w:rsidRDefault="00C32C8F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6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61000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610002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97"/>
        <w:gridCol w:w="2348"/>
        <w:gridCol w:w="770"/>
        <w:gridCol w:w="1134"/>
        <w:gridCol w:w="850"/>
        <w:gridCol w:w="992"/>
        <w:gridCol w:w="709"/>
        <w:gridCol w:w="992"/>
        <w:gridCol w:w="993"/>
        <w:gridCol w:w="850"/>
        <w:gridCol w:w="851"/>
        <w:gridCol w:w="992"/>
        <w:gridCol w:w="850"/>
        <w:gridCol w:w="993"/>
        <w:gridCol w:w="815"/>
        <w:gridCol w:w="487"/>
      </w:tblGrid>
      <w:tr w:rsidR="00C32C8F" w:rsidRPr="00335532" w:rsidTr="00BE0D83">
        <w:trPr>
          <w:trHeight w:val="239"/>
          <w:jc w:val="center"/>
        </w:trPr>
        <w:tc>
          <w:tcPr>
            <w:tcW w:w="497" w:type="dxa"/>
            <w:vMerge w:val="restart"/>
            <w:vAlign w:val="center"/>
          </w:tcPr>
          <w:p w:rsidR="00C32C8F" w:rsidRPr="00335532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348" w:type="dxa"/>
            <w:vAlign w:val="center"/>
          </w:tcPr>
          <w:p w:rsidR="00C32C8F" w:rsidRPr="00335532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770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31</w:t>
            </w:r>
          </w:p>
        </w:tc>
        <w:tc>
          <w:tcPr>
            <w:tcW w:w="1134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32</w:t>
            </w:r>
          </w:p>
        </w:tc>
        <w:tc>
          <w:tcPr>
            <w:tcW w:w="850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33</w:t>
            </w:r>
          </w:p>
        </w:tc>
        <w:tc>
          <w:tcPr>
            <w:tcW w:w="992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34</w:t>
            </w:r>
          </w:p>
        </w:tc>
        <w:tc>
          <w:tcPr>
            <w:tcW w:w="709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35</w:t>
            </w:r>
          </w:p>
        </w:tc>
        <w:tc>
          <w:tcPr>
            <w:tcW w:w="992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36</w:t>
            </w:r>
          </w:p>
        </w:tc>
        <w:tc>
          <w:tcPr>
            <w:tcW w:w="993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37</w:t>
            </w:r>
          </w:p>
        </w:tc>
        <w:tc>
          <w:tcPr>
            <w:tcW w:w="850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40</w:t>
            </w:r>
          </w:p>
        </w:tc>
        <w:tc>
          <w:tcPr>
            <w:tcW w:w="851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41</w:t>
            </w:r>
          </w:p>
        </w:tc>
        <w:tc>
          <w:tcPr>
            <w:tcW w:w="992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42</w:t>
            </w:r>
          </w:p>
        </w:tc>
        <w:tc>
          <w:tcPr>
            <w:tcW w:w="850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43</w:t>
            </w:r>
          </w:p>
        </w:tc>
        <w:tc>
          <w:tcPr>
            <w:tcW w:w="993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44</w:t>
            </w:r>
          </w:p>
        </w:tc>
        <w:tc>
          <w:tcPr>
            <w:tcW w:w="815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45</w:t>
            </w:r>
          </w:p>
        </w:tc>
        <w:tc>
          <w:tcPr>
            <w:tcW w:w="487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C32C8F" w:rsidRDefault="00C32C8F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C32C8F" w:rsidRPr="00335532" w:rsidTr="00BE0D83">
        <w:trPr>
          <w:cantSplit/>
          <w:trHeight w:val="1935"/>
          <w:jc w:val="center"/>
        </w:trPr>
        <w:tc>
          <w:tcPr>
            <w:tcW w:w="497" w:type="dxa"/>
            <w:vMerge/>
            <w:tcBorders>
              <w:bottom w:val="single" w:sz="4" w:space="0" w:color="auto"/>
            </w:tcBorders>
          </w:tcPr>
          <w:p w:rsidR="00C32C8F" w:rsidRPr="00335532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348" w:type="dxa"/>
            <w:tcBorders>
              <w:bottom w:val="single" w:sz="4" w:space="0" w:color="auto"/>
            </w:tcBorders>
            <w:vAlign w:val="center"/>
          </w:tcPr>
          <w:p w:rsidR="00C32C8F" w:rsidRPr="00335532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32C8F" w:rsidRPr="00BE0D83" w:rsidRDefault="00610002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استخدام المعجم المدرسي  (</w:t>
            </w:r>
            <w:proofErr w:type="spellStart"/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الفبائي</w:t>
            </w:r>
            <w:proofErr w:type="spellEnd"/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) للوصول إلى معاني الكلمات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32C8F" w:rsidRPr="00BE0D83" w:rsidRDefault="00610002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توظيف علامات الترقيم ( النقطة ، النقطتين ، الفاصلة ، علامة التعجب ، علامة الاستفهام  فيما يكتب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32C8F" w:rsidRPr="00BE0D83" w:rsidRDefault="00610002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كتابة الحروف المرتكزة على السطر والنازلة عنه كتابة صحيحة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32C8F" w:rsidRPr="00BE0D83" w:rsidRDefault="00610002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التفريق في الكتابة بين الحروف المطموسة  وغير المطموسة في خط النسخ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32C8F" w:rsidRPr="00BE0D83" w:rsidRDefault="00610002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استخلاص الأفكار الرئيسية والفرعية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32C8F" w:rsidRPr="00BE0D83" w:rsidRDefault="00610002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كتابة قصة قصيرة استنادا إلى  صور تعرض عليه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32C8F" w:rsidRPr="00BE0D83" w:rsidRDefault="00610002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كتابة نص من فقرتين رئيسيتين  وجمل تفصيلية بسيطة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32C8F" w:rsidRPr="00BE0D83" w:rsidRDefault="00610002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إكمال خارطة معرفية لنصوص قصيرة.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32C8F" w:rsidRPr="00BE0D83" w:rsidRDefault="00610002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استظهار النصوص المقررة.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32C8F" w:rsidRPr="00BE0D83" w:rsidRDefault="00610002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تعرف وتمييز نوع الجمل ( الاسمية والفعلية 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32C8F" w:rsidRPr="00BE0D83" w:rsidRDefault="00610002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كتابة  كلمات حذفت الألف من وسطها 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32C8F" w:rsidRPr="00BE0D83" w:rsidRDefault="00610002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كتابة كلمات تحوي همزتي الوصل والقطع  .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32C8F" w:rsidRPr="00BE0D83" w:rsidRDefault="00610002" w:rsidP="00610002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BE0D83">
              <w:rPr>
                <w:rFonts w:ascii="Arial" w:eastAsia="Arial" w:hAnsi="Arial" w:cs="AL-Mohanad Bold"/>
                <w:sz w:val="16"/>
                <w:szCs w:val="16"/>
                <w:rtl/>
              </w:rPr>
              <w:t>كتابة كلمات مبدوءة باللام ودخلت عليها (ال) التعريف</w:t>
            </w:r>
          </w:p>
        </w:tc>
        <w:tc>
          <w:tcPr>
            <w:tcW w:w="487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C32C8F" w:rsidRPr="00594B12" w:rsidRDefault="00C32C8F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348" w:type="dxa"/>
            <w:vAlign w:val="center"/>
          </w:tcPr>
          <w:p w:rsidR="00C32C8F" w:rsidRPr="003A3F42" w:rsidRDefault="00C32C8F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348" w:type="dxa"/>
            <w:vAlign w:val="center"/>
          </w:tcPr>
          <w:p w:rsidR="00C32C8F" w:rsidRPr="00F600EC" w:rsidRDefault="00C32C8F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348" w:type="dxa"/>
            <w:vAlign w:val="center"/>
          </w:tcPr>
          <w:p w:rsidR="00C32C8F" w:rsidRPr="00F600EC" w:rsidRDefault="00C32C8F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348" w:type="dxa"/>
            <w:vAlign w:val="center"/>
          </w:tcPr>
          <w:p w:rsidR="00C32C8F" w:rsidRPr="00F600EC" w:rsidRDefault="00C32C8F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BE0D83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348" w:type="dxa"/>
            <w:vAlign w:val="center"/>
          </w:tcPr>
          <w:p w:rsidR="00C32C8F" w:rsidRPr="00F600EC" w:rsidRDefault="00C32C8F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1808BF" w:rsidRPr="00EA5D55" w:rsidRDefault="001808BF" w:rsidP="001808BF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73"/>
        <w:gridCol w:w="2232"/>
        <w:gridCol w:w="663"/>
        <w:gridCol w:w="1125"/>
        <w:gridCol w:w="709"/>
        <w:gridCol w:w="850"/>
        <w:gridCol w:w="851"/>
        <w:gridCol w:w="780"/>
        <w:gridCol w:w="958"/>
        <w:gridCol w:w="672"/>
        <w:gridCol w:w="928"/>
        <w:gridCol w:w="958"/>
        <w:gridCol w:w="800"/>
        <w:gridCol w:w="959"/>
        <w:gridCol w:w="958"/>
        <w:gridCol w:w="800"/>
        <w:gridCol w:w="463"/>
      </w:tblGrid>
      <w:tr w:rsidR="001808BF" w:rsidRPr="00335532" w:rsidTr="000F67D8">
        <w:trPr>
          <w:trHeight w:val="239"/>
          <w:jc w:val="center"/>
        </w:trPr>
        <w:tc>
          <w:tcPr>
            <w:tcW w:w="473" w:type="dxa"/>
            <w:vMerge w:val="restart"/>
            <w:vAlign w:val="center"/>
          </w:tcPr>
          <w:p w:rsidR="001808BF" w:rsidRPr="00335532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232" w:type="dxa"/>
            <w:vAlign w:val="center"/>
          </w:tcPr>
          <w:p w:rsidR="001808BF" w:rsidRPr="00335532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663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25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709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850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851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780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958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672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928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58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800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959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958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800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27</w:t>
            </w:r>
          </w:p>
        </w:tc>
        <w:tc>
          <w:tcPr>
            <w:tcW w:w="46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808BF" w:rsidRDefault="001808BF" w:rsidP="000F67D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F67D8" w:rsidRPr="00335532" w:rsidTr="00861C18">
        <w:trPr>
          <w:cantSplit/>
          <w:trHeight w:val="2077"/>
          <w:jc w:val="center"/>
        </w:trPr>
        <w:tc>
          <w:tcPr>
            <w:tcW w:w="473" w:type="dxa"/>
            <w:vMerge/>
            <w:tcBorders>
              <w:bottom w:val="single" w:sz="4" w:space="0" w:color="auto"/>
            </w:tcBorders>
          </w:tcPr>
          <w:p w:rsidR="001808BF" w:rsidRPr="00335532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232" w:type="dxa"/>
            <w:tcBorders>
              <w:bottom w:val="single" w:sz="4" w:space="0" w:color="auto"/>
            </w:tcBorders>
            <w:vAlign w:val="center"/>
          </w:tcPr>
          <w:p w:rsidR="001808BF" w:rsidRPr="00335532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808BF" w:rsidRPr="00861C18" w:rsidRDefault="000F67D8" w:rsidP="000F67D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تعرف ومحاكاة الجمل المثبتة 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808BF" w:rsidRPr="00861C18" w:rsidRDefault="000F67D8" w:rsidP="000F67D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قراءة النصوص قراءة </w:t>
            </w:r>
            <w:proofErr w:type="spellStart"/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>جهرية</w:t>
            </w:r>
            <w:proofErr w:type="spellEnd"/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متسمة بجودة الأداء وسلامة النطق وتلوين الصوت تبعا لأساليب المقروء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808BF" w:rsidRPr="00861C18" w:rsidRDefault="000F67D8" w:rsidP="000F67D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تعرف ومحاكاة أسلوب النهي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808BF" w:rsidRPr="00861C18" w:rsidRDefault="000F67D8" w:rsidP="000F67D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تعرف ومحاكاة أسلوب النفي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808BF" w:rsidRPr="00861C18" w:rsidRDefault="000F67D8" w:rsidP="000F67D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تعرف وتتميز واستعمال الفاعل  ( بالعلامة الأصلية " الضمة " ) 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808BF" w:rsidRPr="00861C18" w:rsidRDefault="000F67D8" w:rsidP="000F67D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تعرف وتصنيف الأسماء إلى:  مذكر ، مؤنث 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808BF" w:rsidRPr="00861C18" w:rsidRDefault="000F67D8" w:rsidP="000F67D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قراءة فقرات أو نصوص  قراءة صامته بسرعة مناسبة مع الفهم 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808BF" w:rsidRPr="00861C18" w:rsidRDefault="000F67D8" w:rsidP="000F67D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تعرف ومحاكاة أسلوب الأمر 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808BF" w:rsidRPr="00861C18" w:rsidRDefault="000F67D8" w:rsidP="000F67D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تعرف وتمييز واستعمال المفعول به ( بالعلامة الأصلية " الفتحة " ) 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808BF" w:rsidRPr="00861C18" w:rsidRDefault="000F67D8" w:rsidP="000F67D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الإجابة عن الأسئلة التي  توجه إليه حول النص المسموع 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808BF" w:rsidRPr="00861C18" w:rsidRDefault="000F67D8" w:rsidP="000F67D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إعادة حكاية قصة قصيرة مع مراعاة تسلل أحداثها وترابطها 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808BF" w:rsidRPr="00861C18" w:rsidRDefault="002A1968" w:rsidP="002A19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اكتشاف معاني الكلمات الجديدة  من خلال التضاد والترادف والسياق 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808BF" w:rsidRPr="00861C18" w:rsidRDefault="002A1968" w:rsidP="002A19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التحدث بطلاقة عن مشاهداته وأفكاره  بجمل مترابطة 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808BF" w:rsidRPr="00861C18" w:rsidRDefault="002A1968" w:rsidP="002A19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تعرف واستعمال أسماء الإشارة  </w:t>
            </w:r>
          </w:p>
        </w:tc>
        <w:tc>
          <w:tcPr>
            <w:tcW w:w="46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1808BF" w:rsidRPr="00594B12" w:rsidRDefault="001808BF" w:rsidP="000F67D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232" w:type="dxa"/>
            <w:vAlign w:val="center"/>
          </w:tcPr>
          <w:p w:rsidR="001808BF" w:rsidRPr="003A3F42" w:rsidRDefault="001808BF" w:rsidP="000F67D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232" w:type="dxa"/>
            <w:vAlign w:val="center"/>
          </w:tcPr>
          <w:p w:rsidR="001808BF" w:rsidRPr="00F600EC" w:rsidRDefault="001808BF" w:rsidP="000F67D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232" w:type="dxa"/>
            <w:vAlign w:val="center"/>
          </w:tcPr>
          <w:p w:rsidR="001808BF" w:rsidRPr="00F600EC" w:rsidRDefault="001808BF" w:rsidP="000F67D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232" w:type="dxa"/>
            <w:vAlign w:val="center"/>
          </w:tcPr>
          <w:p w:rsidR="001808BF" w:rsidRPr="00F600EC" w:rsidRDefault="001808BF" w:rsidP="000F67D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232" w:type="dxa"/>
            <w:vAlign w:val="center"/>
          </w:tcPr>
          <w:p w:rsidR="001808BF" w:rsidRPr="00F600EC" w:rsidRDefault="001808BF" w:rsidP="000F67D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1808BF" w:rsidRDefault="001808BF" w:rsidP="001808B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1808BF" w:rsidRPr="00F03D55" w:rsidRDefault="001808BF" w:rsidP="001808B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1808BF" w:rsidRDefault="001808BF" w:rsidP="001808B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1808BF" w:rsidRDefault="001808BF" w:rsidP="001808BF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97"/>
        <w:gridCol w:w="2348"/>
        <w:gridCol w:w="870"/>
        <w:gridCol w:w="750"/>
        <w:gridCol w:w="809"/>
        <w:gridCol w:w="1134"/>
        <w:gridCol w:w="892"/>
        <w:gridCol w:w="992"/>
        <w:gridCol w:w="993"/>
        <w:gridCol w:w="850"/>
        <w:gridCol w:w="851"/>
        <w:gridCol w:w="992"/>
        <w:gridCol w:w="850"/>
        <w:gridCol w:w="846"/>
        <w:gridCol w:w="815"/>
        <w:gridCol w:w="693"/>
        <w:gridCol w:w="425"/>
      </w:tblGrid>
      <w:tr w:rsidR="000F67D8" w:rsidRPr="00335532" w:rsidTr="00861C18">
        <w:trPr>
          <w:trHeight w:val="239"/>
          <w:jc w:val="center"/>
        </w:trPr>
        <w:tc>
          <w:tcPr>
            <w:tcW w:w="497" w:type="dxa"/>
            <w:vMerge w:val="restart"/>
            <w:vAlign w:val="center"/>
          </w:tcPr>
          <w:p w:rsidR="000F67D8" w:rsidRPr="00335532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348" w:type="dxa"/>
            <w:vAlign w:val="center"/>
          </w:tcPr>
          <w:p w:rsidR="000F67D8" w:rsidRPr="00335532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70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28</w:t>
            </w:r>
          </w:p>
        </w:tc>
        <w:tc>
          <w:tcPr>
            <w:tcW w:w="750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30</w:t>
            </w:r>
          </w:p>
        </w:tc>
        <w:tc>
          <w:tcPr>
            <w:tcW w:w="809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31</w:t>
            </w:r>
          </w:p>
        </w:tc>
        <w:tc>
          <w:tcPr>
            <w:tcW w:w="1134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32</w:t>
            </w:r>
          </w:p>
        </w:tc>
        <w:tc>
          <w:tcPr>
            <w:tcW w:w="892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33</w:t>
            </w:r>
          </w:p>
        </w:tc>
        <w:tc>
          <w:tcPr>
            <w:tcW w:w="992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34</w:t>
            </w:r>
          </w:p>
        </w:tc>
        <w:tc>
          <w:tcPr>
            <w:tcW w:w="993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35</w:t>
            </w:r>
          </w:p>
        </w:tc>
        <w:tc>
          <w:tcPr>
            <w:tcW w:w="850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36</w:t>
            </w:r>
          </w:p>
        </w:tc>
        <w:tc>
          <w:tcPr>
            <w:tcW w:w="851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39</w:t>
            </w:r>
          </w:p>
        </w:tc>
        <w:tc>
          <w:tcPr>
            <w:tcW w:w="992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40</w:t>
            </w:r>
          </w:p>
        </w:tc>
        <w:tc>
          <w:tcPr>
            <w:tcW w:w="850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41</w:t>
            </w:r>
          </w:p>
        </w:tc>
        <w:tc>
          <w:tcPr>
            <w:tcW w:w="846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42</w:t>
            </w:r>
          </w:p>
        </w:tc>
        <w:tc>
          <w:tcPr>
            <w:tcW w:w="815" w:type="dxa"/>
            <w:vAlign w:val="center"/>
          </w:tcPr>
          <w:p w:rsidR="000F67D8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46</w:t>
            </w:r>
          </w:p>
        </w:tc>
        <w:tc>
          <w:tcPr>
            <w:tcW w:w="693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47</w:t>
            </w:r>
          </w:p>
        </w:tc>
        <w:tc>
          <w:tcPr>
            <w:tcW w:w="425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F67D8" w:rsidRDefault="000F67D8" w:rsidP="000F67D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F67D8" w:rsidRPr="00335532" w:rsidTr="00861C18">
        <w:trPr>
          <w:cantSplit/>
          <w:trHeight w:val="1935"/>
          <w:jc w:val="center"/>
        </w:trPr>
        <w:tc>
          <w:tcPr>
            <w:tcW w:w="497" w:type="dxa"/>
            <w:vMerge/>
            <w:tcBorders>
              <w:bottom w:val="single" w:sz="4" w:space="0" w:color="auto"/>
            </w:tcBorders>
          </w:tcPr>
          <w:p w:rsidR="000F67D8" w:rsidRPr="00335532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348" w:type="dxa"/>
            <w:tcBorders>
              <w:bottom w:val="single" w:sz="4" w:space="0" w:color="auto"/>
            </w:tcBorders>
            <w:vAlign w:val="center"/>
          </w:tcPr>
          <w:p w:rsidR="000F67D8" w:rsidRPr="00335532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F67D8" w:rsidRPr="00861C18" w:rsidRDefault="002A1968" w:rsidP="002A19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كتابة ما يملى عليه كتابة صحيحة  مراعيا الظواهر الإملائية التي درسها 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F67D8" w:rsidRPr="00861C18" w:rsidRDefault="002A1968" w:rsidP="002A19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اختيار عنوان مناسب للنص المسموع  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F67D8" w:rsidRPr="00861C18" w:rsidRDefault="002A1968" w:rsidP="002A19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>استخدام المعجم المدرسي  (</w:t>
            </w:r>
            <w:proofErr w:type="spellStart"/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>الفبائي</w:t>
            </w:r>
            <w:proofErr w:type="spellEnd"/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) للوصول إلى معاني الكلمات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F67D8" w:rsidRPr="00861C18" w:rsidRDefault="002A1968" w:rsidP="002A19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توظيف علامات الترقيم ( النقطة ، النقطتين ، الفاصلة ، علامة التعجب ، علامة الاستفهام  فيما يكتب </w:t>
            </w:r>
          </w:p>
        </w:tc>
        <w:tc>
          <w:tcPr>
            <w:tcW w:w="8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F67D8" w:rsidRPr="00861C18" w:rsidRDefault="002A1968" w:rsidP="002A19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كتابة الحروف المرتكزة على السطر والنازلة عنه كتابة صحيحة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F67D8" w:rsidRPr="00861C18" w:rsidRDefault="002A1968" w:rsidP="002A19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التفريق في الكتابة بين الحروف المطموسة  وغير المطموسة في خط النسخ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F67D8" w:rsidRPr="00861C18" w:rsidRDefault="002A1968" w:rsidP="002A19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استخلاص الأفكار الرئيسية والفرعية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F67D8" w:rsidRPr="00861C18" w:rsidRDefault="002A1968" w:rsidP="002A19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كتابة قصة قصيرة استنادا إلى  صور تعرض عليه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F67D8" w:rsidRPr="00861C18" w:rsidRDefault="002A1968" w:rsidP="002A19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كتابة بطاقة / رسالة لأغراض متعددة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F67D8" w:rsidRPr="00861C18" w:rsidRDefault="002A1968" w:rsidP="002A19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إكمال خارطة معرفية لنصوص قصيرة.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F67D8" w:rsidRPr="00861C18" w:rsidRDefault="002A1968" w:rsidP="002A19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استظهار النصوص المقررة. 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F67D8" w:rsidRPr="00861C18" w:rsidRDefault="002A1968" w:rsidP="002A19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>تعرف وتمييز نوع الجمل ( الاسمية والفعلية )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F67D8" w:rsidRPr="00861C18" w:rsidRDefault="002A1968" w:rsidP="002A19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كتابة كلمات تحوي دخول اللام المكسورة على الكلمات المبدوءة </w:t>
            </w:r>
            <w:proofErr w:type="spellStart"/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>بأل</w:t>
            </w:r>
            <w:proofErr w:type="spellEnd"/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F67D8" w:rsidRPr="00861C18" w:rsidRDefault="002A1968" w:rsidP="002A19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61C18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التمييز بين التاء المربوطة والمبسوطة في الكتابة 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F67D8" w:rsidRPr="00594B12" w:rsidRDefault="000F67D8" w:rsidP="000F67D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348" w:type="dxa"/>
            <w:vAlign w:val="center"/>
          </w:tcPr>
          <w:p w:rsidR="000F67D8" w:rsidRPr="003A3F42" w:rsidRDefault="000F67D8" w:rsidP="000F67D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348" w:type="dxa"/>
            <w:vAlign w:val="center"/>
          </w:tcPr>
          <w:p w:rsidR="000F67D8" w:rsidRPr="00F600EC" w:rsidRDefault="000F67D8" w:rsidP="000F67D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348" w:type="dxa"/>
            <w:vAlign w:val="center"/>
          </w:tcPr>
          <w:p w:rsidR="000F67D8" w:rsidRPr="00F600EC" w:rsidRDefault="000F67D8" w:rsidP="000F67D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348" w:type="dxa"/>
            <w:vAlign w:val="center"/>
          </w:tcPr>
          <w:p w:rsidR="000F67D8" w:rsidRPr="00F600EC" w:rsidRDefault="000F67D8" w:rsidP="000F67D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861C1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348" w:type="dxa"/>
            <w:vAlign w:val="center"/>
          </w:tcPr>
          <w:p w:rsidR="000F67D8" w:rsidRPr="00F600EC" w:rsidRDefault="000F67D8" w:rsidP="000F67D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9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1808BF" w:rsidRDefault="001808BF" w:rsidP="001808BF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1808BF" w:rsidRPr="00F03D55" w:rsidRDefault="001808BF" w:rsidP="001808B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1808BF" w:rsidRDefault="001808BF" w:rsidP="001808B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الاجتماعية والوطنية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616"/>
        <w:gridCol w:w="3206"/>
        <w:gridCol w:w="1251"/>
        <w:gridCol w:w="1251"/>
        <w:gridCol w:w="1251"/>
        <w:gridCol w:w="1251"/>
        <w:gridCol w:w="1251"/>
        <w:gridCol w:w="1251"/>
        <w:gridCol w:w="1251"/>
        <w:gridCol w:w="1251"/>
        <w:gridCol w:w="601"/>
      </w:tblGrid>
      <w:tr w:rsidR="002A1968" w:rsidRPr="00335532" w:rsidTr="002A1968">
        <w:trPr>
          <w:trHeight w:val="239"/>
          <w:jc w:val="center"/>
        </w:trPr>
        <w:tc>
          <w:tcPr>
            <w:tcW w:w="616" w:type="dxa"/>
            <w:vMerge w:val="restart"/>
            <w:vAlign w:val="center"/>
          </w:tcPr>
          <w:p w:rsidR="002A1968" w:rsidRPr="00335532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206" w:type="dxa"/>
            <w:vAlign w:val="center"/>
          </w:tcPr>
          <w:p w:rsidR="002A1968" w:rsidRPr="00335532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251" w:type="dxa"/>
            <w:vAlign w:val="center"/>
          </w:tcPr>
          <w:p w:rsidR="002A1968" w:rsidRPr="00335532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251" w:type="dxa"/>
            <w:vAlign w:val="center"/>
          </w:tcPr>
          <w:p w:rsidR="002A1968" w:rsidRPr="00335532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251" w:type="dxa"/>
            <w:vAlign w:val="center"/>
          </w:tcPr>
          <w:p w:rsidR="002A1968" w:rsidRPr="00335532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251" w:type="dxa"/>
            <w:vAlign w:val="center"/>
          </w:tcPr>
          <w:p w:rsidR="002A1968" w:rsidRPr="00335532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251" w:type="dxa"/>
            <w:vAlign w:val="center"/>
          </w:tcPr>
          <w:p w:rsidR="002A1968" w:rsidRPr="00335532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251" w:type="dxa"/>
            <w:vAlign w:val="center"/>
          </w:tcPr>
          <w:p w:rsidR="002A1968" w:rsidRPr="00335532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251" w:type="dxa"/>
            <w:vAlign w:val="center"/>
          </w:tcPr>
          <w:p w:rsidR="002A1968" w:rsidRPr="00335532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251" w:type="dxa"/>
            <w:vAlign w:val="center"/>
          </w:tcPr>
          <w:p w:rsidR="002A1968" w:rsidRPr="00335532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60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2A1968" w:rsidRDefault="002A1968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2A1968" w:rsidRPr="00335532" w:rsidTr="000F05F9">
        <w:trPr>
          <w:cantSplit/>
          <w:trHeight w:val="1935"/>
          <w:jc w:val="center"/>
        </w:trPr>
        <w:tc>
          <w:tcPr>
            <w:tcW w:w="616" w:type="dxa"/>
            <w:vMerge/>
            <w:tcBorders>
              <w:bottom w:val="single" w:sz="4" w:space="0" w:color="auto"/>
            </w:tcBorders>
          </w:tcPr>
          <w:p w:rsidR="002A1968" w:rsidRPr="00335532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206" w:type="dxa"/>
            <w:tcBorders>
              <w:bottom w:val="single" w:sz="4" w:space="0" w:color="auto"/>
            </w:tcBorders>
            <w:vAlign w:val="center"/>
          </w:tcPr>
          <w:p w:rsidR="002A1968" w:rsidRPr="00335532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2A1968" w:rsidRPr="000F05F9" w:rsidRDefault="002A1968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F05F9">
              <w:rPr>
                <w:rFonts w:ascii="Arial" w:eastAsia="Arial" w:hAnsi="Arial" w:cs="AL-Mohanad Bold"/>
                <w:sz w:val="16"/>
                <w:szCs w:val="16"/>
                <w:rtl/>
              </w:rPr>
              <w:t>تعريف مفهوم الأسرة وتحديد مكوناتها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2A1968" w:rsidRPr="000F05F9" w:rsidRDefault="002A1968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F05F9">
              <w:rPr>
                <w:rFonts w:ascii="Arial" w:eastAsia="Arial" w:hAnsi="Arial" w:cs="AL-Mohanad Bold"/>
                <w:sz w:val="16"/>
                <w:szCs w:val="16"/>
                <w:rtl/>
              </w:rPr>
              <w:t>ذكر حقوق أفراد الأسرة والأقارب والجيران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2A1968" w:rsidRPr="000F05F9" w:rsidRDefault="002A1968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F05F9">
              <w:rPr>
                <w:rFonts w:ascii="Arial" w:eastAsia="Arial" w:hAnsi="Arial" w:cs="AL-Mohanad Bold"/>
                <w:sz w:val="16"/>
                <w:szCs w:val="16"/>
                <w:rtl/>
              </w:rPr>
              <w:t>ذكر أمثلة لبر الوالدين وصلة الرحم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2A1968" w:rsidRPr="000F05F9" w:rsidRDefault="002A1968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F05F9">
              <w:rPr>
                <w:rFonts w:ascii="Arial" w:eastAsia="Arial" w:hAnsi="Arial" w:cs="AL-Mohanad Bold"/>
                <w:sz w:val="16"/>
                <w:szCs w:val="16"/>
                <w:rtl/>
              </w:rPr>
              <w:t>تعريف مفهوم المجتمع وتحديد مكوناته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2A1968" w:rsidRPr="000F05F9" w:rsidRDefault="002A1968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F05F9">
              <w:rPr>
                <w:rFonts w:ascii="Arial" w:eastAsia="Arial" w:hAnsi="Arial" w:cs="AL-Mohanad Bold"/>
                <w:sz w:val="16"/>
                <w:szCs w:val="16"/>
                <w:rtl/>
              </w:rPr>
              <w:t>استنتاج وظائف مرافق الحي وواجباته نحوها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2A1968" w:rsidRPr="000F05F9" w:rsidRDefault="002A1968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F05F9">
              <w:rPr>
                <w:rFonts w:ascii="Arial" w:eastAsia="Arial" w:hAnsi="Arial" w:cs="AL-Mohanad Bold"/>
                <w:sz w:val="16"/>
                <w:szCs w:val="16"/>
                <w:rtl/>
              </w:rPr>
              <w:t>إعطاء صورا للتعامل الحسن مع الآخرين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2A1968" w:rsidRPr="000F05F9" w:rsidRDefault="002A1968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F05F9">
              <w:rPr>
                <w:rFonts w:ascii="Arial" w:eastAsia="Arial" w:hAnsi="Arial" w:cs="AL-Mohanad Bold"/>
                <w:sz w:val="16"/>
                <w:szCs w:val="16"/>
                <w:rtl/>
              </w:rPr>
              <w:t>وصف شكل الأرض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2A1968" w:rsidRPr="000F05F9" w:rsidRDefault="002A1968" w:rsidP="008A2F68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F05F9">
              <w:rPr>
                <w:rFonts w:ascii="Arial" w:eastAsia="Arial" w:hAnsi="Arial" w:cs="AL-Mohanad Bold"/>
                <w:sz w:val="16"/>
                <w:szCs w:val="16"/>
                <w:rtl/>
              </w:rPr>
              <w:t>تحديد مكونات وأقسام سطح الأرض</w:t>
            </w:r>
          </w:p>
        </w:tc>
        <w:tc>
          <w:tcPr>
            <w:tcW w:w="60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2A1968" w:rsidRPr="00594B12" w:rsidRDefault="002A1968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206" w:type="dxa"/>
            <w:vAlign w:val="center"/>
          </w:tcPr>
          <w:p w:rsidR="002A1968" w:rsidRPr="003A3F42" w:rsidRDefault="002A1968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206" w:type="dxa"/>
            <w:vAlign w:val="center"/>
          </w:tcPr>
          <w:p w:rsidR="002A1968" w:rsidRPr="00F600EC" w:rsidRDefault="002A1968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206" w:type="dxa"/>
            <w:vAlign w:val="center"/>
          </w:tcPr>
          <w:p w:rsidR="002A1968" w:rsidRPr="00F600EC" w:rsidRDefault="002A1968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206" w:type="dxa"/>
            <w:vAlign w:val="center"/>
          </w:tcPr>
          <w:p w:rsidR="002A1968" w:rsidRPr="00F600EC" w:rsidRDefault="002A1968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206" w:type="dxa"/>
            <w:vAlign w:val="center"/>
          </w:tcPr>
          <w:p w:rsidR="002A1968" w:rsidRPr="00F600EC" w:rsidRDefault="002A1968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2A1968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الاجتماعية والوطنية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616"/>
        <w:gridCol w:w="2569"/>
        <w:gridCol w:w="1276"/>
        <w:gridCol w:w="1134"/>
        <w:gridCol w:w="1134"/>
        <w:gridCol w:w="1134"/>
        <w:gridCol w:w="1134"/>
        <w:gridCol w:w="1134"/>
        <w:gridCol w:w="1134"/>
        <w:gridCol w:w="1134"/>
        <w:gridCol w:w="1275"/>
        <w:gridCol w:w="1275"/>
        <w:gridCol w:w="485"/>
      </w:tblGrid>
      <w:tr w:rsidR="002A1968" w:rsidRPr="00335532" w:rsidTr="002A1968">
        <w:trPr>
          <w:trHeight w:val="239"/>
          <w:jc w:val="center"/>
        </w:trPr>
        <w:tc>
          <w:tcPr>
            <w:tcW w:w="616" w:type="dxa"/>
            <w:vMerge w:val="restart"/>
            <w:vAlign w:val="center"/>
          </w:tcPr>
          <w:p w:rsidR="002A1968" w:rsidRPr="00335532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69" w:type="dxa"/>
            <w:vAlign w:val="center"/>
          </w:tcPr>
          <w:p w:rsidR="002A1968" w:rsidRPr="00335532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276" w:type="dxa"/>
            <w:vAlign w:val="center"/>
          </w:tcPr>
          <w:p w:rsidR="002A1968" w:rsidRPr="00335532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34" w:type="dxa"/>
            <w:vAlign w:val="center"/>
          </w:tcPr>
          <w:p w:rsidR="002A1968" w:rsidRPr="00335532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134" w:type="dxa"/>
            <w:vAlign w:val="center"/>
          </w:tcPr>
          <w:p w:rsidR="002A1968" w:rsidRPr="00335532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134" w:type="dxa"/>
            <w:vAlign w:val="center"/>
          </w:tcPr>
          <w:p w:rsidR="002A1968" w:rsidRPr="00335532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134" w:type="dxa"/>
            <w:vAlign w:val="center"/>
          </w:tcPr>
          <w:p w:rsidR="002A1968" w:rsidRPr="00335532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134" w:type="dxa"/>
            <w:vAlign w:val="center"/>
          </w:tcPr>
          <w:p w:rsidR="002A1968" w:rsidRPr="00335532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34" w:type="dxa"/>
            <w:vAlign w:val="center"/>
          </w:tcPr>
          <w:p w:rsidR="002A1968" w:rsidRPr="00335532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134" w:type="dxa"/>
            <w:vAlign w:val="center"/>
          </w:tcPr>
          <w:p w:rsidR="002A1968" w:rsidRDefault="002A1968" w:rsidP="002A19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275" w:type="dxa"/>
            <w:vAlign w:val="center"/>
          </w:tcPr>
          <w:p w:rsidR="002A1968" w:rsidRDefault="002A1968" w:rsidP="002A19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275" w:type="dxa"/>
            <w:vAlign w:val="center"/>
          </w:tcPr>
          <w:p w:rsidR="002A1968" w:rsidRPr="00335532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485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2A1968" w:rsidRDefault="002A1968" w:rsidP="00E961C3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2A1968" w:rsidRPr="00335532" w:rsidTr="000F05F9">
        <w:trPr>
          <w:cantSplit/>
          <w:trHeight w:val="1935"/>
          <w:jc w:val="center"/>
        </w:trPr>
        <w:tc>
          <w:tcPr>
            <w:tcW w:w="616" w:type="dxa"/>
            <w:vMerge/>
            <w:tcBorders>
              <w:bottom w:val="single" w:sz="4" w:space="0" w:color="auto"/>
            </w:tcBorders>
          </w:tcPr>
          <w:p w:rsidR="002A1968" w:rsidRPr="00335532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69" w:type="dxa"/>
            <w:tcBorders>
              <w:bottom w:val="single" w:sz="4" w:space="0" w:color="auto"/>
            </w:tcBorders>
            <w:vAlign w:val="center"/>
          </w:tcPr>
          <w:p w:rsidR="002A1968" w:rsidRPr="00335532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A1968" w:rsidRPr="00502FCF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معرفة إشكال اليابسة والماء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2A1968" w:rsidRPr="00502FCF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استنتاج سبب حدوث الليل والنهار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A1968" w:rsidRPr="00502FCF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ترتيب الفصول الأربعة ترتيباً زمنياً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2A1968" w:rsidRPr="00502FCF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تحديد الجهات الأصلية والفرعية على الخريطة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2A1968" w:rsidRPr="008435AE" w:rsidRDefault="002A1968" w:rsidP="002A1968">
            <w:pPr>
              <w:ind w:left="113" w:right="113"/>
              <w:jc w:val="center"/>
              <w:rPr>
                <w:rFonts w:ascii="Arial" w:eastAsia="Arial" w:hAnsi="Arial" w:cs="Arial" w:hint="cs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تعداد عناصر الخارطة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A1968" w:rsidRPr="00502FCF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قراءة رموز الخارطة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2A1968" w:rsidRPr="008435AE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معرفة خلق آدم عليه السلام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A1968" w:rsidRPr="002A1968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معرفة قصص الأنبياء نوح وإبراهيم وموسى وعيسى عليهم السلام مع أقوامهم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2A1968" w:rsidRPr="002A1968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الهدف من إرسال الأنبياء والرسل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A1968" w:rsidRPr="00502FCF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معرفة الأعمال اليدوية والحرف المهنية التي اشتغل بها الأنبياء عليهم السلام</w:t>
            </w:r>
          </w:p>
        </w:tc>
        <w:tc>
          <w:tcPr>
            <w:tcW w:w="48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2A1968" w:rsidRPr="00594B12" w:rsidRDefault="002A1968" w:rsidP="00E961C3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E961C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69" w:type="dxa"/>
            <w:vAlign w:val="center"/>
          </w:tcPr>
          <w:p w:rsidR="002A1968" w:rsidRPr="003A3F42" w:rsidRDefault="002A1968" w:rsidP="00E961C3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69" w:type="dxa"/>
            <w:vAlign w:val="center"/>
          </w:tcPr>
          <w:p w:rsidR="002A1968" w:rsidRPr="00F600EC" w:rsidRDefault="002A1968" w:rsidP="00E961C3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69" w:type="dxa"/>
            <w:vAlign w:val="center"/>
          </w:tcPr>
          <w:p w:rsidR="002A1968" w:rsidRPr="00F600EC" w:rsidRDefault="002A1968" w:rsidP="00E961C3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69" w:type="dxa"/>
            <w:vAlign w:val="center"/>
          </w:tcPr>
          <w:p w:rsidR="002A1968" w:rsidRPr="00F600EC" w:rsidRDefault="002A1968" w:rsidP="00E961C3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961C3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69" w:type="dxa"/>
            <w:vAlign w:val="center"/>
          </w:tcPr>
          <w:p w:rsidR="002A1968" w:rsidRPr="00F600EC" w:rsidRDefault="002A1968" w:rsidP="00E961C3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E961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1E6570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8A2F68" w:rsidRDefault="008A2F68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9D1C51" w:rsidRDefault="008A2F68" w:rsidP="008A2F68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الإنجليزية</w:t>
      </w:r>
    </w:p>
    <w:tbl>
      <w:tblPr>
        <w:tblStyle w:val="a3"/>
        <w:bidiVisual/>
        <w:tblW w:w="0" w:type="auto"/>
        <w:jc w:val="center"/>
        <w:tblInd w:w="152" w:type="dxa"/>
        <w:tblLayout w:type="fixed"/>
        <w:tblLook w:val="04A0"/>
      </w:tblPr>
      <w:tblGrid>
        <w:gridCol w:w="501"/>
        <w:gridCol w:w="1843"/>
        <w:gridCol w:w="749"/>
        <w:gridCol w:w="1276"/>
        <w:gridCol w:w="567"/>
        <w:gridCol w:w="1276"/>
        <w:gridCol w:w="708"/>
        <w:gridCol w:w="2127"/>
        <w:gridCol w:w="1559"/>
        <w:gridCol w:w="850"/>
        <w:gridCol w:w="1134"/>
        <w:gridCol w:w="993"/>
        <w:gridCol w:w="1017"/>
        <w:gridCol w:w="926"/>
        <w:gridCol w:w="256"/>
      </w:tblGrid>
      <w:tr w:rsidR="00914149" w:rsidRPr="00335532" w:rsidTr="00914149">
        <w:trPr>
          <w:trHeight w:val="98"/>
          <w:jc w:val="center"/>
        </w:trPr>
        <w:tc>
          <w:tcPr>
            <w:tcW w:w="501" w:type="dxa"/>
            <w:vMerge w:val="restart"/>
            <w:vAlign w:val="center"/>
          </w:tcPr>
          <w:p w:rsidR="00914149" w:rsidRPr="00335532" w:rsidRDefault="0091414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843" w:type="dxa"/>
            <w:vAlign w:val="center"/>
          </w:tcPr>
          <w:p w:rsidR="00914149" w:rsidRPr="00335532" w:rsidRDefault="0091414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نوع المهارة</w:t>
            </w:r>
          </w:p>
        </w:tc>
        <w:tc>
          <w:tcPr>
            <w:tcW w:w="13182" w:type="dxa"/>
            <w:gridSpan w:val="12"/>
            <w:vAlign w:val="center"/>
          </w:tcPr>
          <w:p w:rsidR="00914149" w:rsidRPr="00914149" w:rsidRDefault="0091414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24"/>
                <w:szCs w:val="24"/>
                <w:rtl/>
              </w:rPr>
            </w:pPr>
            <w:r w:rsidRPr="00914149"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Listening and Speaking</w:t>
            </w:r>
          </w:p>
        </w:tc>
        <w:tc>
          <w:tcPr>
            <w:tcW w:w="256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914149" w:rsidRDefault="00914149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417742" w:rsidRPr="00335532" w:rsidTr="00417742">
        <w:trPr>
          <w:trHeight w:val="97"/>
          <w:jc w:val="center"/>
        </w:trPr>
        <w:tc>
          <w:tcPr>
            <w:tcW w:w="501" w:type="dxa"/>
            <w:vMerge/>
            <w:vAlign w:val="center"/>
          </w:tcPr>
          <w:p w:rsidR="00417742" w:rsidRPr="00335532" w:rsidRDefault="0041774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43" w:type="dxa"/>
            <w:vAlign w:val="center"/>
          </w:tcPr>
          <w:p w:rsidR="00417742" w:rsidRPr="00335532" w:rsidRDefault="00417742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vAlign w:val="center"/>
          </w:tcPr>
          <w:p w:rsidR="00417742" w:rsidRPr="00417742" w:rsidRDefault="00417742" w:rsidP="00417742">
            <w:pPr>
              <w:jc w:val="center"/>
              <w:rPr>
                <w:rFonts w:asciiTheme="minorBidi" w:eastAsia="Batang" w:hAnsiTheme="minorBidi"/>
                <w:b/>
                <w:bCs/>
                <w:sz w:val="16"/>
                <w:szCs w:val="16"/>
              </w:rPr>
            </w:pPr>
            <w:r w:rsidRPr="00417742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417742" w:rsidRPr="00417742" w:rsidRDefault="00417742" w:rsidP="0073054F">
            <w:pPr>
              <w:bidi w:val="0"/>
              <w:jc w:val="center"/>
              <w:rPr>
                <w:rFonts w:asciiTheme="minorBidi" w:eastAsia="Batang" w:hAnsiTheme="minorBidi"/>
                <w:b/>
                <w:bCs/>
                <w:sz w:val="16"/>
                <w:szCs w:val="16"/>
              </w:rPr>
            </w:pPr>
            <w:r w:rsidRPr="00417742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417742" w:rsidRPr="00417742" w:rsidRDefault="00417742" w:rsidP="0073054F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417742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17742" w:rsidRPr="00417742" w:rsidRDefault="00417742" w:rsidP="0073054F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417742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17742" w:rsidRPr="00417742" w:rsidRDefault="00417742" w:rsidP="0073054F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417742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417742" w:rsidRPr="00417742" w:rsidRDefault="00417742" w:rsidP="006728B3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</w:rPr>
            </w:pPr>
            <w:r w:rsidRPr="00417742">
              <w:rPr>
                <w:rFonts w:asciiTheme="minorBidi" w:eastAsia="Arial" w:hAnsiTheme="min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417742" w:rsidRPr="00417742" w:rsidRDefault="00417742" w:rsidP="0073054F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417742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17742" w:rsidRPr="00417742" w:rsidRDefault="00417742" w:rsidP="0073054F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417742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17742" w:rsidRPr="00417742" w:rsidRDefault="00417742" w:rsidP="0073054F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417742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17742" w:rsidRPr="00417742" w:rsidRDefault="00417742" w:rsidP="0073054F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417742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vAlign w:val="center"/>
          </w:tcPr>
          <w:p w:rsidR="00417742" w:rsidRPr="00417742" w:rsidRDefault="00417742" w:rsidP="0073054F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417742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vAlign w:val="center"/>
          </w:tcPr>
          <w:p w:rsidR="00417742" w:rsidRPr="00417742" w:rsidRDefault="00417742" w:rsidP="0073054F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417742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256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417742" w:rsidRDefault="00417742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73054F" w:rsidRPr="00335532" w:rsidTr="008549E9">
        <w:trPr>
          <w:cantSplit/>
          <w:trHeight w:val="1725"/>
          <w:jc w:val="center"/>
        </w:trPr>
        <w:tc>
          <w:tcPr>
            <w:tcW w:w="501" w:type="dxa"/>
            <w:vMerge/>
            <w:tcBorders>
              <w:bottom w:val="single" w:sz="4" w:space="0" w:color="auto"/>
            </w:tcBorders>
          </w:tcPr>
          <w:p w:rsidR="0073054F" w:rsidRPr="00335532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3054F" w:rsidRPr="00335532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3054F" w:rsidRPr="00914149" w:rsidRDefault="0073054F" w:rsidP="008549E9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Recognize and produce the sounds of the English alphabet.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:rsidR="0073054F" w:rsidRPr="0073054F" w:rsidRDefault="0073054F" w:rsidP="008549E9">
            <w:pPr>
              <w:jc w:val="center"/>
              <w:rPr>
                <w:rFonts w:ascii="Iskoola Pota" w:eastAsia="Arial" w:hAnsi="Iskoola Pota" w:cs="Iskoola Pota" w:hint="cs"/>
                <w:sz w:val="16"/>
                <w:szCs w:val="16"/>
              </w:rPr>
            </w:pPr>
            <w:r w:rsidRPr="0073054F">
              <w:rPr>
                <w:rFonts w:ascii="Iskoola Pota" w:eastAsia="Arial" w:hAnsi="Iskoola Pota" w:cs="Iskoola Pota"/>
                <w:sz w:val="16"/>
                <w:szCs w:val="16"/>
                <w:rtl/>
              </w:rPr>
              <w:t>Recognize short and only some long vowels: {long /a/ as in "cake", long /e/ as in "sea", long /o/ as in "nose", and long /i/ as " kite"}.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73054F" w:rsidRPr="00914149" w:rsidRDefault="0073054F" w:rsidP="008549E9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Recognize and match sounds to letters.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3054F" w:rsidRPr="00914149" w:rsidRDefault="0073054F" w:rsidP="008549E9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Participate verbally and non-verbally in short simple activities: greeting, giving and receiving commands and instructions.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3054F" w:rsidRPr="008549E9" w:rsidRDefault="0073054F" w:rsidP="008549E9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  <w:rtl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Recognize intonation patterns of statements and questions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3054F" w:rsidRPr="0073054F" w:rsidRDefault="0073054F" w:rsidP="008549E9">
            <w:pPr>
              <w:jc w:val="center"/>
              <w:rPr>
                <w:rFonts w:ascii="Iskoola Pota" w:eastAsia="Arial" w:hAnsi="Iskoola Pota" w:cs="Iskoola Pota" w:hint="cs"/>
                <w:sz w:val="16"/>
                <w:szCs w:val="16"/>
                <w:rtl/>
              </w:rPr>
            </w:pPr>
            <w:r w:rsidRPr="0073054F">
              <w:rPr>
                <w:rFonts w:ascii="Iskoola Pota" w:eastAsia="Arial" w:hAnsi="Iskoola Pota" w:cs="Iskoola Pota"/>
                <w:sz w:val="16"/>
                <w:szCs w:val="16"/>
                <w:rtl/>
              </w:rPr>
              <w:t>Ask and respond to simple assigned sentences in present tense form  with the verb (like) using first and second person singular and in affirmative, negative and interrogative statements and (Yes/No questions).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3054F" w:rsidRPr="008549E9" w:rsidRDefault="0073054F" w:rsidP="008549E9">
            <w:pPr>
              <w:jc w:val="center"/>
              <w:rPr>
                <w:rFonts w:ascii="Iskoola Pota" w:eastAsia="Arial" w:hAnsi="Iskoola Pota" w:cs="Iskoola Pota" w:hint="cs"/>
                <w:sz w:val="16"/>
                <w:szCs w:val="16"/>
                <w:rtl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Ask and respond to basic questions about personal information using verb to be (am, is, are),(have got) and wh. questions (what, where, who, how).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3054F" w:rsidRPr="00914149" w:rsidRDefault="0073054F" w:rsidP="008549E9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Recognize and use indefinite articles (a, an) using (this and that).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3054F" w:rsidRPr="00914149" w:rsidRDefault="0073054F" w:rsidP="008549E9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Recognize and apply subjective pronouns correctly (I, You, He, She, It, We, They).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3054F" w:rsidRDefault="0073054F" w:rsidP="008549E9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 xml:space="preserve">Identify main </w:t>
            </w:r>
            <w:proofErr w:type="spellStart"/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colours</w:t>
            </w:r>
            <w:proofErr w:type="spellEnd"/>
          </w:p>
          <w:p w:rsidR="0073054F" w:rsidRPr="00914149" w:rsidRDefault="0073054F" w:rsidP="008549E9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 xml:space="preserve"> ( red, blue, green, black, white, yellow. brown)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3054F" w:rsidRPr="00914149" w:rsidRDefault="0073054F" w:rsidP="008549E9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Identify and talk about classroom objects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3054F" w:rsidRPr="00914149" w:rsidRDefault="0073054F" w:rsidP="008549E9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8549E9">
              <w:rPr>
                <w:rFonts w:ascii="Iskoola Pota" w:eastAsia="Arial" w:hAnsi="Iskoola Pota" w:cs="Iskoola Pota"/>
                <w:sz w:val="16"/>
                <w:szCs w:val="16"/>
              </w:rPr>
              <w:t>Be willing to listen to short prepared digital and recoded materials.</w:t>
            </w: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73054F" w:rsidRPr="00594B12" w:rsidRDefault="0073054F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1414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42096B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843" w:type="dxa"/>
            <w:vAlign w:val="center"/>
          </w:tcPr>
          <w:p w:rsidR="0073054F" w:rsidRPr="00000078" w:rsidRDefault="0073054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843" w:type="dxa"/>
            <w:vAlign w:val="center"/>
          </w:tcPr>
          <w:p w:rsidR="0073054F" w:rsidRPr="003A3F42" w:rsidRDefault="0073054F" w:rsidP="0096238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843" w:type="dxa"/>
            <w:vAlign w:val="center"/>
          </w:tcPr>
          <w:p w:rsidR="0073054F" w:rsidRPr="00F600EC" w:rsidRDefault="0073054F" w:rsidP="0096238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843" w:type="dxa"/>
            <w:vAlign w:val="center"/>
          </w:tcPr>
          <w:p w:rsidR="0073054F" w:rsidRPr="00F600EC" w:rsidRDefault="0073054F" w:rsidP="0096238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843" w:type="dxa"/>
            <w:vAlign w:val="center"/>
          </w:tcPr>
          <w:p w:rsidR="0073054F" w:rsidRPr="00F600EC" w:rsidRDefault="0073054F" w:rsidP="0096238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054F" w:rsidRPr="00335532" w:rsidTr="00417742">
        <w:trPr>
          <w:trHeight w:val="209"/>
          <w:jc w:val="center"/>
        </w:trPr>
        <w:tc>
          <w:tcPr>
            <w:tcW w:w="501" w:type="dxa"/>
            <w:vAlign w:val="center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843" w:type="dxa"/>
            <w:vAlign w:val="center"/>
          </w:tcPr>
          <w:p w:rsidR="0073054F" w:rsidRPr="00F600EC" w:rsidRDefault="0073054F" w:rsidP="0096238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7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73054F" w:rsidRPr="00F600EC" w:rsidRDefault="0073054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914149" w:rsidRPr="00914149" w:rsidRDefault="00914149" w:rsidP="008A2F68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8A2F68" w:rsidRPr="00F03D55" w:rsidRDefault="008A2F68" w:rsidP="008A2F68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</w:t>
      </w:r>
    </w:p>
    <w:p w:rsidR="008A2F68" w:rsidRDefault="008A2F68" w:rsidP="008A2F68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914149" w:rsidRDefault="00914149" w:rsidP="00914149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الإنجليزية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82"/>
        <w:gridCol w:w="2506"/>
        <w:gridCol w:w="1721"/>
        <w:gridCol w:w="1701"/>
        <w:gridCol w:w="1843"/>
        <w:gridCol w:w="1701"/>
        <w:gridCol w:w="1275"/>
        <w:gridCol w:w="1134"/>
        <w:gridCol w:w="1134"/>
        <w:gridCol w:w="1360"/>
        <w:gridCol w:w="470"/>
      </w:tblGrid>
      <w:tr w:rsidR="00DD1DA1" w:rsidRPr="00335532" w:rsidTr="008549E9">
        <w:trPr>
          <w:trHeight w:val="120"/>
          <w:jc w:val="center"/>
        </w:trPr>
        <w:tc>
          <w:tcPr>
            <w:tcW w:w="482" w:type="dxa"/>
            <w:vMerge w:val="restart"/>
            <w:vAlign w:val="center"/>
          </w:tcPr>
          <w:p w:rsidR="00DD1DA1" w:rsidRPr="00335532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06" w:type="dxa"/>
            <w:vAlign w:val="center"/>
          </w:tcPr>
          <w:p w:rsidR="00DD1DA1" w:rsidRPr="00335532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نوع المهارة</w:t>
            </w:r>
          </w:p>
        </w:tc>
        <w:tc>
          <w:tcPr>
            <w:tcW w:w="5265" w:type="dxa"/>
            <w:gridSpan w:val="3"/>
            <w:tcBorders>
              <w:right w:val="single" w:sz="18" w:space="0" w:color="auto"/>
            </w:tcBorders>
            <w:vAlign w:val="center"/>
          </w:tcPr>
          <w:p w:rsidR="00DD1DA1" w:rsidRPr="00335532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Reading</w:t>
            </w:r>
          </w:p>
        </w:tc>
        <w:tc>
          <w:tcPr>
            <w:tcW w:w="6604" w:type="dxa"/>
            <w:gridSpan w:val="5"/>
            <w:tcBorders>
              <w:left w:val="single" w:sz="18" w:space="0" w:color="auto"/>
            </w:tcBorders>
            <w:vAlign w:val="center"/>
          </w:tcPr>
          <w:p w:rsidR="00DD1DA1" w:rsidRPr="00335532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Writing</w:t>
            </w:r>
          </w:p>
        </w:tc>
        <w:tc>
          <w:tcPr>
            <w:tcW w:w="470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DD1DA1" w:rsidRDefault="00DD1DA1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8549E9" w:rsidRPr="00335532" w:rsidTr="008549E9">
        <w:trPr>
          <w:trHeight w:val="120"/>
          <w:jc w:val="center"/>
        </w:trPr>
        <w:tc>
          <w:tcPr>
            <w:tcW w:w="482" w:type="dxa"/>
            <w:vMerge/>
            <w:vAlign w:val="center"/>
          </w:tcPr>
          <w:p w:rsidR="008549E9" w:rsidRPr="00335532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6" w:type="dxa"/>
            <w:vAlign w:val="center"/>
          </w:tcPr>
          <w:p w:rsidR="008549E9" w:rsidRPr="00335532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رقم المهارة</w:t>
            </w:r>
          </w:p>
        </w:tc>
        <w:tc>
          <w:tcPr>
            <w:tcW w:w="1721" w:type="dxa"/>
            <w:vAlign w:val="center"/>
          </w:tcPr>
          <w:p w:rsidR="008549E9" w:rsidRPr="008549E9" w:rsidRDefault="008549E9" w:rsidP="008549E9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8549E9">
              <w:rPr>
                <w:rFonts w:asciiTheme="minorBidi" w:eastAsia="Arial" w:hAnsiTheme="minorBidi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1701" w:type="dxa"/>
            <w:vAlign w:val="center"/>
          </w:tcPr>
          <w:p w:rsidR="008549E9" w:rsidRPr="008549E9" w:rsidRDefault="008549E9" w:rsidP="008549E9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8549E9">
              <w:rPr>
                <w:rFonts w:asciiTheme="minorBidi" w:eastAsia="Arial" w:hAnsiTheme="minorBidi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:rsidR="008549E9" w:rsidRPr="008549E9" w:rsidRDefault="008549E9" w:rsidP="008549E9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8549E9">
              <w:rPr>
                <w:rFonts w:asciiTheme="minorBidi" w:eastAsia="Arial" w:hAnsiTheme="minorBidi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701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8549E9" w:rsidRPr="008549E9" w:rsidRDefault="008549E9" w:rsidP="008549E9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8549E9">
              <w:rPr>
                <w:rFonts w:asciiTheme="minorBidi" w:eastAsia="Arial" w:hAnsiTheme="minorBidi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1275" w:type="dxa"/>
            <w:vAlign w:val="center"/>
          </w:tcPr>
          <w:p w:rsidR="008549E9" w:rsidRPr="008549E9" w:rsidRDefault="008549E9" w:rsidP="008549E9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8549E9">
              <w:rPr>
                <w:rFonts w:asciiTheme="minorBidi" w:eastAsia="Arial" w:hAnsiTheme="minorBidi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1134" w:type="dxa"/>
            <w:vAlign w:val="center"/>
          </w:tcPr>
          <w:p w:rsidR="008549E9" w:rsidRPr="008549E9" w:rsidRDefault="008549E9" w:rsidP="008549E9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8549E9">
              <w:rPr>
                <w:rFonts w:asciiTheme="minorBidi" w:eastAsia="Arial" w:hAnsiTheme="minorBidi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134" w:type="dxa"/>
            <w:vAlign w:val="center"/>
          </w:tcPr>
          <w:p w:rsidR="008549E9" w:rsidRPr="008549E9" w:rsidRDefault="008549E9" w:rsidP="008549E9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8549E9">
              <w:rPr>
                <w:rFonts w:asciiTheme="minorBidi" w:eastAsia="Arial" w:hAnsiTheme="minorBidi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1360" w:type="dxa"/>
            <w:vAlign w:val="center"/>
          </w:tcPr>
          <w:p w:rsidR="008549E9" w:rsidRPr="008549E9" w:rsidRDefault="008549E9" w:rsidP="008549E9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8549E9">
              <w:rPr>
                <w:rFonts w:asciiTheme="minorBidi" w:eastAsia="Arial" w:hAnsiTheme="minorBidi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470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8549E9" w:rsidRDefault="008549E9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8549E9" w:rsidRPr="00335532" w:rsidTr="008549E9">
        <w:trPr>
          <w:cantSplit/>
          <w:trHeight w:val="1158"/>
          <w:jc w:val="center"/>
        </w:trPr>
        <w:tc>
          <w:tcPr>
            <w:tcW w:w="482" w:type="dxa"/>
            <w:vMerge/>
            <w:tcBorders>
              <w:bottom w:val="single" w:sz="4" w:space="0" w:color="auto"/>
            </w:tcBorders>
          </w:tcPr>
          <w:p w:rsidR="008549E9" w:rsidRPr="00335532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6" w:type="dxa"/>
            <w:tcBorders>
              <w:bottom w:val="single" w:sz="4" w:space="0" w:color="auto"/>
            </w:tcBorders>
            <w:vAlign w:val="center"/>
          </w:tcPr>
          <w:p w:rsidR="008549E9" w:rsidRPr="00335532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549E9" w:rsidRPr="00DD1DA1" w:rsidRDefault="008549E9" w:rsidP="00DD1DA1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DD1DA1">
              <w:rPr>
                <w:rFonts w:ascii="Iskoola Pota" w:eastAsia="Arial" w:hAnsi="Iskoola Pota" w:cs="Iskoola Pota"/>
                <w:sz w:val="16"/>
                <w:szCs w:val="16"/>
              </w:rPr>
              <w:t>Utter simple words and numbers (cardinal numbers 1-19).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549E9" w:rsidRPr="00DD1DA1" w:rsidRDefault="008549E9" w:rsidP="006728B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DD1DA1">
              <w:rPr>
                <w:rFonts w:ascii="Iskoola Pota" w:eastAsia="Arial" w:hAnsi="Iskoola Pota" w:cs="Iskoola Pota"/>
                <w:sz w:val="16"/>
                <w:szCs w:val="16"/>
              </w:rPr>
              <w:t>Read aloud simple words and sentences.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549E9" w:rsidRPr="00DD1DA1" w:rsidRDefault="008549E9" w:rsidP="006728B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DD1DA1">
              <w:rPr>
                <w:rFonts w:ascii="Iskoola Pota" w:eastAsia="Arial" w:hAnsi="Iskoola Pota" w:cs="Iskoola Pota"/>
                <w:sz w:val="16"/>
                <w:szCs w:val="16"/>
              </w:rPr>
              <w:t>Read and comprehend simple short sentences.</w:t>
            </w:r>
          </w:p>
        </w:tc>
        <w:tc>
          <w:tcPr>
            <w:tcW w:w="170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549E9" w:rsidRPr="00B72A6F" w:rsidRDefault="008549E9" w:rsidP="00B72A6F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B72A6F">
              <w:rPr>
                <w:rFonts w:ascii="Iskoola Pota" w:eastAsia="Arial" w:hAnsi="Iskoola Pota" w:cs="Iskoola Pota"/>
                <w:sz w:val="16"/>
                <w:szCs w:val="16"/>
              </w:rPr>
              <w:t>Recognize and apply the directionality in writing English (e.g. left/right, top/bottom).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549E9" w:rsidRPr="00B72A6F" w:rsidRDefault="008549E9" w:rsidP="00B72A6F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B72A6F">
              <w:rPr>
                <w:rFonts w:ascii="Iskoola Pota" w:eastAsia="Arial" w:hAnsi="Iskoola Pota" w:cs="Iskoola Pota"/>
                <w:sz w:val="16"/>
                <w:szCs w:val="16"/>
              </w:rPr>
              <w:t>Use lined paper correctly with headline, midline, and baseline.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549E9" w:rsidRPr="00B72A6F" w:rsidRDefault="008549E9" w:rsidP="00B72A6F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B72A6F">
              <w:rPr>
                <w:rFonts w:ascii="Iskoola Pota" w:eastAsia="Arial" w:hAnsi="Iskoola Pota" w:cs="Iskoola Pota"/>
                <w:sz w:val="16"/>
                <w:szCs w:val="16"/>
              </w:rPr>
              <w:t>Copy words, numbers and simple short sentences.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549E9" w:rsidRPr="00B72A6F" w:rsidRDefault="008549E9" w:rsidP="00B72A6F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B72A6F">
              <w:rPr>
                <w:rFonts w:ascii="Iskoola Pota" w:eastAsia="Arial" w:hAnsi="Iskoola Pota" w:cs="Iskoola Pota"/>
                <w:sz w:val="16"/>
                <w:szCs w:val="16"/>
              </w:rPr>
              <w:t>Write upper/lower case letters correctly.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549E9" w:rsidRPr="00B72A6F" w:rsidRDefault="008549E9" w:rsidP="00B72A6F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B72A6F">
              <w:rPr>
                <w:rFonts w:ascii="Iskoola Pota" w:eastAsia="Arial" w:hAnsi="Iskoola Pota" w:cs="Iskoola Pota"/>
                <w:sz w:val="16"/>
                <w:szCs w:val="16"/>
              </w:rPr>
              <w:t>Do controlled writing such as supplying missing letters and words.</w:t>
            </w:r>
          </w:p>
        </w:tc>
        <w:tc>
          <w:tcPr>
            <w:tcW w:w="47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8549E9" w:rsidRPr="00594B12" w:rsidRDefault="008549E9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06" w:type="dxa"/>
            <w:vAlign w:val="center"/>
          </w:tcPr>
          <w:p w:rsidR="008549E9" w:rsidRPr="00000078" w:rsidRDefault="008549E9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06" w:type="dxa"/>
            <w:vAlign w:val="center"/>
          </w:tcPr>
          <w:p w:rsidR="008549E9" w:rsidRPr="003A3F42" w:rsidRDefault="008549E9" w:rsidP="0096238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06" w:type="dxa"/>
            <w:vAlign w:val="center"/>
          </w:tcPr>
          <w:p w:rsidR="008549E9" w:rsidRPr="00F600EC" w:rsidRDefault="008549E9" w:rsidP="0096238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06" w:type="dxa"/>
            <w:vAlign w:val="center"/>
          </w:tcPr>
          <w:p w:rsidR="008549E9" w:rsidRPr="00F600EC" w:rsidRDefault="008549E9" w:rsidP="0096238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06" w:type="dxa"/>
            <w:vAlign w:val="center"/>
          </w:tcPr>
          <w:p w:rsidR="008549E9" w:rsidRPr="00F600EC" w:rsidRDefault="008549E9" w:rsidP="0096238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549E9" w:rsidRPr="00335532" w:rsidTr="008549E9">
        <w:trPr>
          <w:trHeight w:val="201"/>
          <w:jc w:val="center"/>
        </w:trPr>
        <w:tc>
          <w:tcPr>
            <w:tcW w:w="482" w:type="dxa"/>
            <w:vAlign w:val="center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06" w:type="dxa"/>
            <w:vAlign w:val="center"/>
          </w:tcPr>
          <w:p w:rsidR="008549E9" w:rsidRPr="00F600EC" w:rsidRDefault="008549E9" w:rsidP="0096238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8549E9" w:rsidRPr="00F600EC" w:rsidRDefault="008549E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914149" w:rsidRPr="00DD1DA1" w:rsidRDefault="00914149" w:rsidP="008A2F68">
      <w:pPr>
        <w:jc w:val="center"/>
        <w:rPr>
          <w:rFonts w:ascii="Arial" w:eastAsia="Arial" w:hAnsi="Arial" w:cs="GE SS Text Italic"/>
          <w:color w:val="000000"/>
          <w:sz w:val="2"/>
          <w:szCs w:val="2"/>
          <w:rtl/>
        </w:rPr>
      </w:pPr>
    </w:p>
    <w:p w:rsidR="00914149" w:rsidRPr="00F03D55" w:rsidRDefault="00914149" w:rsidP="00914149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</w:t>
      </w:r>
    </w:p>
    <w:p w:rsidR="00914149" w:rsidRDefault="00914149" w:rsidP="00914149">
      <w:pPr>
        <w:jc w:val="center"/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8549E9" w:rsidRDefault="008549E9" w:rsidP="00914149">
      <w:pPr>
        <w:jc w:val="center"/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</w:pPr>
    </w:p>
    <w:p w:rsidR="008549E9" w:rsidRDefault="008549E9" w:rsidP="00914149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B72A6F" w:rsidRDefault="00B72A6F" w:rsidP="00463E6B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463E6B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الإنجليزية</w:t>
      </w:r>
    </w:p>
    <w:tbl>
      <w:tblPr>
        <w:tblStyle w:val="a3"/>
        <w:bidiVisual/>
        <w:tblW w:w="0" w:type="auto"/>
        <w:jc w:val="center"/>
        <w:tblInd w:w="152" w:type="dxa"/>
        <w:tblLayout w:type="fixed"/>
        <w:tblLook w:val="04A0"/>
      </w:tblPr>
      <w:tblGrid>
        <w:gridCol w:w="501"/>
        <w:gridCol w:w="2025"/>
        <w:gridCol w:w="709"/>
        <w:gridCol w:w="1276"/>
        <w:gridCol w:w="567"/>
        <w:gridCol w:w="1275"/>
        <w:gridCol w:w="709"/>
        <w:gridCol w:w="2268"/>
        <w:gridCol w:w="1418"/>
        <w:gridCol w:w="850"/>
        <w:gridCol w:w="851"/>
        <w:gridCol w:w="567"/>
        <w:gridCol w:w="708"/>
        <w:gridCol w:w="1134"/>
        <w:gridCol w:w="688"/>
        <w:gridCol w:w="236"/>
      </w:tblGrid>
      <w:tr w:rsidR="00B72A6F" w:rsidRPr="00335532" w:rsidTr="00F74868">
        <w:trPr>
          <w:trHeight w:val="98"/>
          <w:jc w:val="center"/>
        </w:trPr>
        <w:tc>
          <w:tcPr>
            <w:tcW w:w="501" w:type="dxa"/>
            <w:vMerge w:val="restart"/>
            <w:vAlign w:val="center"/>
          </w:tcPr>
          <w:p w:rsidR="00B72A6F" w:rsidRPr="00335532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025" w:type="dxa"/>
            <w:vAlign w:val="center"/>
          </w:tcPr>
          <w:p w:rsidR="00B72A6F" w:rsidRPr="00335532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نوع المهارة</w:t>
            </w:r>
          </w:p>
        </w:tc>
        <w:tc>
          <w:tcPr>
            <w:tcW w:w="13020" w:type="dxa"/>
            <w:gridSpan w:val="13"/>
            <w:vAlign w:val="center"/>
          </w:tcPr>
          <w:p w:rsidR="00B72A6F" w:rsidRPr="00914149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24"/>
                <w:szCs w:val="24"/>
                <w:rtl/>
              </w:rPr>
            </w:pPr>
            <w:r w:rsidRPr="00914149"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Listening and Speaking</w:t>
            </w:r>
          </w:p>
        </w:tc>
        <w:tc>
          <w:tcPr>
            <w:tcW w:w="236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B72A6F" w:rsidRDefault="00B72A6F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F74868" w:rsidRPr="00335532" w:rsidTr="00F74868">
        <w:trPr>
          <w:trHeight w:val="97"/>
          <w:jc w:val="center"/>
        </w:trPr>
        <w:tc>
          <w:tcPr>
            <w:tcW w:w="501" w:type="dxa"/>
            <w:vMerge/>
            <w:vAlign w:val="center"/>
          </w:tcPr>
          <w:p w:rsidR="00F74868" w:rsidRPr="00335532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025" w:type="dxa"/>
            <w:vAlign w:val="center"/>
          </w:tcPr>
          <w:p w:rsidR="00F74868" w:rsidRPr="00335532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74868" w:rsidRPr="00417742" w:rsidRDefault="00F74868" w:rsidP="006728B3">
            <w:pPr>
              <w:jc w:val="center"/>
              <w:rPr>
                <w:rFonts w:asciiTheme="minorBidi" w:eastAsia="Batang" w:hAnsiTheme="minorBidi"/>
                <w:b/>
                <w:bCs/>
                <w:sz w:val="16"/>
                <w:szCs w:val="16"/>
              </w:rPr>
            </w:pPr>
            <w:r w:rsidRPr="00417742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74868" w:rsidRPr="00417742" w:rsidRDefault="00F74868" w:rsidP="006728B3">
            <w:pPr>
              <w:bidi w:val="0"/>
              <w:jc w:val="center"/>
              <w:rPr>
                <w:rFonts w:asciiTheme="minorBidi" w:eastAsia="Batang" w:hAnsiTheme="minorBidi"/>
                <w:b/>
                <w:bCs/>
                <w:sz w:val="16"/>
                <w:szCs w:val="16"/>
              </w:rPr>
            </w:pPr>
            <w:r w:rsidRPr="00417742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74868" w:rsidRPr="00417742" w:rsidRDefault="00F74868" w:rsidP="006728B3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417742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74868" w:rsidRPr="00417742" w:rsidRDefault="00F74868" w:rsidP="006728B3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417742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74868" w:rsidRPr="00417742" w:rsidRDefault="00F74868" w:rsidP="006728B3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417742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F74868" w:rsidRPr="00417742" w:rsidRDefault="00F74868" w:rsidP="006728B3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</w:rPr>
            </w:pPr>
            <w:r w:rsidRPr="00417742">
              <w:rPr>
                <w:rFonts w:asciiTheme="minorBidi" w:eastAsia="Arial" w:hAnsiTheme="min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74868" w:rsidRPr="00417742" w:rsidRDefault="00F74868" w:rsidP="006728B3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417742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74868" w:rsidRPr="00417742" w:rsidRDefault="00F74868" w:rsidP="006728B3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417742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74868" w:rsidRPr="00417742" w:rsidRDefault="00F74868" w:rsidP="006728B3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417742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567" w:type="dxa"/>
            <w:vAlign w:val="center"/>
          </w:tcPr>
          <w:p w:rsidR="00F74868" w:rsidRPr="008549E9" w:rsidRDefault="00F74868" w:rsidP="006728B3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</w:rPr>
            </w:pPr>
            <w:r w:rsidRPr="008549E9">
              <w:rPr>
                <w:rFonts w:asciiTheme="minorBidi" w:eastAsia="Arial" w:hAnsiTheme="minorBidi" w:hint="cs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708" w:type="dxa"/>
            <w:vAlign w:val="center"/>
          </w:tcPr>
          <w:p w:rsidR="00F74868" w:rsidRPr="008549E9" w:rsidRDefault="00F74868" w:rsidP="008549E9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134" w:type="dxa"/>
            <w:vAlign w:val="center"/>
          </w:tcPr>
          <w:p w:rsidR="00F74868" w:rsidRPr="008549E9" w:rsidRDefault="00F74868" w:rsidP="008549E9">
            <w:pPr>
              <w:bidi w:val="0"/>
              <w:jc w:val="center"/>
              <w:rPr>
                <w:rFonts w:asciiTheme="minorBidi" w:eastAsia="Arial" w:hAnsiTheme="minorBidi" w:hint="cs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688" w:type="dxa"/>
            <w:vAlign w:val="center"/>
          </w:tcPr>
          <w:p w:rsidR="00F74868" w:rsidRPr="008549E9" w:rsidRDefault="00F74868" w:rsidP="008549E9">
            <w:pPr>
              <w:bidi w:val="0"/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236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F74868" w:rsidRDefault="00F74868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F74868" w:rsidRPr="00335532" w:rsidTr="00D67096">
        <w:trPr>
          <w:cantSplit/>
          <w:trHeight w:val="1779"/>
          <w:jc w:val="center"/>
        </w:trPr>
        <w:tc>
          <w:tcPr>
            <w:tcW w:w="501" w:type="dxa"/>
            <w:vMerge/>
            <w:tcBorders>
              <w:bottom w:val="single" w:sz="4" w:space="0" w:color="auto"/>
            </w:tcBorders>
          </w:tcPr>
          <w:p w:rsidR="00F74868" w:rsidRPr="00335532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vAlign w:val="center"/>
          </w:tcPr>
          <w:p w:rsidR="00F74868" w:rsidRPr="00335532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74868" w:rsidRPr="00914149" w:rsidRDefault="00F74868" w:rsidP="008549E9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Recognize and produce the sounds of the English alphabet.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74868" w:rsidRPr="0073054F" w:rsidRDefault="00F74868" w:rsidP="008549E9">
            <w:pPr>
              <w:ind w:left="113" w:right="113"/>
              <w:jc w:val="center"/>
              <w:rPr>
                <w:rFonts w:ascii="Iskoola Pota" w:eastAsia="Arial" w:hAnsi="Iskoola Pota" w:cs="Iskoola Pota" w:hint="cs"/>
                <w:sz w:val="16"/>
                <w:szCs w:val="16"/>
              </w:rPr>
            </w:pPr>
            <w:r w:rsidRPr="0073054F">
              <w:rPr>
                <w:rFonts w:ascii="Iskoola Pota" w:eastAsia="Arial" w:hAnsi="Iskoola Pota" w:cs="Iskoola Pota"/>
                <w:sz w:val="16"/>
                <w:szCs w:val="16"/>
                <w:rtl/>
              </w:rPr>
              <w:t>Recognize short and only some long vowels: {long /a/ as in "cake", long /e/ as in "sea", long /o/ as in "nose", and long /i/ as " kite"}.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74868" w:rsidRPr="00914149" w:rsidRDefault="00F74868" w:rsidP="008549E9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Recognize and match sounds to letters.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74868" w:rsidRPr="00914149" w:rsidRDefault="00F74868" w:rsidP="008549E9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Participate verbally and non-verbally in short simple activities: greeting, giving and receiving commands and instructions.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74868" w:rsidRPr="008549E9" w:rsidRDefault="00F74868" w:rsidP="008549E9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  <w:rtl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Recognize intonation patterns of statements and questions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74868" w:rsidRPr="0073054F" w:rsidRDefault="00F74868" w:rsidP="008549E9">
            <w:pPr>
              <w:ind w:left="113" w:right="113"/>
              <w:jc w:val="center"/>
              <w:rPr>
                <w:rFonts w:ascii="Iskoola Pota" w:eastAsia="Arial" w:hAnsi="Iskoola Pota" w:cs="Iskoola Pota" w:hint="cs"/>
                <w:sz w:val="16"/>
                <w:szCs w:val="16"/>
                <w:rtl/>
              </w:rPr>
            </w:pPr>
            <w:r w:rsidRPr="0073054F">
              <w:rPr>
                <w:rFonts w:ascii="Iskoola Pota" w:eastAsia="Arial" w:hAnsi="Iskoola Pota" w:cs="Iskoola Pota"/>
                <w:sz w:val="16"/>
                <w:szCs w:val="16"/>
                <w:rtl/>
              </w:rPr>
              <w:t>Ask and respond to simple assigned sentences in present tense form  with the verb (like) using first and second person singular and in affirmative, negative and interrogative statements and (Yes/No questions).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74868" w:rsidRPr="008549E9" w:rsidRDefault="00F74868" w:rsidP="008549E9">
            <w:pPr>
              <w:ind w:left="113" w:right="113"/>
              <w:jc w:val="center"/>
              <w:rPr>
                <w:rFonts w:ascii="Iskoola Pota" w:eastAsia="Arial" w:hAnsi="Iskoola Pota" w:cs="Iskoola Pota" w:hint="cs"/>
                <w:sz w:val="16"/>
                <w:szCs w:val="16"/>
                <w:rtl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Ask and respond to basic questions about personal information using verb to be (am, is, are),(have got) and wh. questions (what, where, who, how).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74868" w:rsidRPr="00914149" w:rsidRDefault="00F74868" w:rsidP="008549E9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Recognize and use indefinite articles (a, an) using (this and that).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74868" w:rsidRPr="00914149" w:rsidRDefault="00F74868" w:rsidP="008549E9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Recognize and apply subjective pronouns correctly (I, You, He, She, It, We, They).</w:t>
            </w:r>
          </w:p>
        </w:tc>
        <w:tc>
          <w:tcPr>
            <w:tcW w:w="567" w:type="dxa"/>
            <w:textDirection w:val="btLr"/>
            <w:vAlign w:val="center"/>
          </w:tcPr>
          <w:p w:rsidR="00F74868" w:rsidRPr="008549E9" w:rsidRDefault="00F74868" w:rsidP="006728B3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8549E9">
              <w:rPr>
                <w:rFonts w:ascii="Iskoola Pota" w:eastAsia="Arial" w:hAnsi="Iskoola Pota" w:cs="Iskoola Pota"/>
                <w:sz w:val="16"/>
                <w:szCs w:val="16"/>
                <w:rtl/>
              </w:rPr>
              <w:t xml:space="preserve">Recognize prepositions of place (in, on) </w:t>
            </w:r>
          </w:p>
          <w:p w:rsidR="00F74868" w:rsidRPr="008549E9" w:rsidRDefault="00F74868" w:rsidP="006728B3">
            <w:pPr>
              <w:ind w:left="113" w:right="113"/>
              <w:jc w:val="center"/>
              <w:rPr>
                <w:rFonts w:ascii="Iskoola Pota" w:eastAsia="Arial" w:hAnsi="Iskoola Pota" w:hint="cs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6A6A6" w:themeFill="background1" w:themeFillShade="A6"/>
            <w:textDirection w:val="btLr"/>
            <w:vAlign w:val="center"/>
          </w:tcPr>
          <w:p w:rsidR="00F74868" w:rsidRPr="00F74868" w:rsidRDefault="00F74868" w:rsidP="008549E9">
            <w:pPr>
              <w:ind w:left="113" w:right="113"/>
              <w:jc w:val="center"/>
              <w:rPr>
                <w:rFonts w:ascii="Iskoola Pota" w:eastAsia="Arial" w:hAnsi="Iskoola Pota" w:cs="Iskoola Pota" w:hint="cs"/>
                <w:sz w:val="16"/>
                <w:szCs w:val="16"/>
              </w:rPr>
            </w:pPr>
            <w:r w:rsidRPr="00F74868">
              <w:rPr>
                <w:rFonts w:ascii="Iskoola Pota" w:eastAsia="Arial" w:hAnsi="Iskoola Pota" w:cs="Iskoola Pota"/>
                <w:sz w:val="16"/>
                <w:szCs w:val="16"/>
                <w:rtl/>
              </w:rPr>
              <w:t>Identify main colours ( red, blue, green, black, white, yellow. brown)</w:t>
            </w:r>
          </w:p>
        </w:tc>
        <w:tc>
          <w:tcPr>
            <w:tcW w:w="1134" w:type="dxa"/>
            <w:textDirection w:val="btLr"/>
            <w:vAlign w:val="center"/>
          </w:tcPr>
          <w:p w:rsidR="00F74868" w:rsidRPr="00F74868" w:rsidRDefault="00F74868" w:rsidP="008549E9">
            <w:pPr>
              <w:ind w:left="113" w:right="113"/>
              <w:jc w:val="center"/>
              <w:rPr>
                <w:rFonts w:ascii="Iskoola Pota" w:eastAsia="Arial" w:hAnsi="Iskoola Pota" w:cs="Iskoola Pota" w:hint="cs"/>
                <w:sz w:val="16"/>
                <w:szCs w:val="16"/>
              </w:rPr>
            </w:pPr>
            <w:r w:rsidRPr="00F74868">
              <w:rPr>
                <w:rFonts w:ascii="Iskoola Pota" w:eastAsia="Arial" w:hAnsi="Iskoola Pota" w:cs="Iskoola Pota"/>
                <w:sz w:val="16"/>
                <w:szCs w:val="16"/>
                <w:rtl/>
              </w:rPr>
              <w:t>Identify and talk about family members and friends and possession using possessive adjectives: (my, your, his, her, our, their)</w:t>
            </w:r>
          </w:p>
        </w:tc>
        <w:tc>
          <w:tcPr>
            <w:tcW w:w="688" w:type="dxa"/>
            <w:textDirection w:val="btLr"/>
            <w:vAlign w:val="center"/>
          </w:tcPr>
          <w:p w:rsidR="00F74868" w:rsidRPr="00F74868" w:rsidRDefault="00F74868" w:rsidP="008549E9">
            <w:pPr>
              <w:ind w:left="113" w:right="113"/>
              <w:jc w:val="center"/>
              <w:rPr>
                <w:rFonts w:ascii="Iskoola Pota" w:eastAsia="Arial" w:hAnsi="Iskoola Pota" w:cs="Iskoola Pota" w:hint="cs"/>
                <w:sz w:val="16"/>
                <w:szCs w:val="16"/>
              </w:rPr>
            </w:pPr>
            <w:r w:rsidRPr="00F74868">
              <w:rPr>
                <w:rFonts w:ascii="Iskoola Pota" w:eastAsia="Arial" w:hAnsi="Iskoola Pota" w:cs="Iskoola Pota"/>
                <w:sz w:val="16"/>
                <w:szCs w:val="16"/>
                <w:rtl/>
              </w:rPr>
              <w:t>Be willing to listen to short prepared digital and recoded materials.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F74868" w:rsidRPr="00594B12" w:rsidRDefault="00F74868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B72A6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B72A6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463E6B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B72A6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B72A6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B72A6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B72A6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B72A6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025" w:type="dxa"/>
            <w:vAlign w:val="center"/>
          </w:tcPr>
          <w:p w:rsidR="00F74868" w:rsidRPr="00B72A6F" w:rsidRDefault="00F74868" w:rsidP="00B72A6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025" w:type="dxa"/>
            <w:vAlign w:val="center"/>
          </w:tcPr>
          <w:p w:rsidR="00F74868" w:rsidRPr="00000078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025" w:type="dxa"/>
            <w:vAlign w:val="center"/>
          </w:tcPr>
          <w:p w:rsidR="00F74868" w:rsidRPr="00000078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4868" w:rsidRPr="00335532" w:rsidTr="00F74868">
        <w:trPr>
          <w:trHeight w:val="209"/>
          <w:jc w:val="center"/>
        </w:trPr>
        <w:tc>
          <w:tcPr>
            <w:tcW w:w="501" w:type="dxa"/>
            <w:vAlign w:val="center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025" w:type="dxa"/>
            <w:vAlign w:val="center"/>
          </w:tcPr>
          <w:p w:rsidR="00F74868" w:rsidRPr="00000078" w:rsidRDefault="00F7486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8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36" w:type="dxa"/>
          </w:tcPr>
          <w:p w:rsidR="00F74868" w:rsidRPr="00F600EC" w:rsidRDefault="00F7486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B72A6F" w:rsidRPr="00914149" w:rsidRDefault="00B72A6F" w:rsidP="00B72A6F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B72A6F" w:rsidRPr="00F03D55" w:rsidRDefault="00B72A6F" w:rsidP="00B72A6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</w:t>
      </w:r>
    </w:p>
    <w:p w:rsidR="00B72A6F" w:rsidRDefault="00B72A6F" w:rsidP="00B72A6F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463E6B" w:rsidRDefault="00463E6B" w:rsidP="00A75B6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A75B6D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C01274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الإنجليزية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82"/>
        <w:gridCol w:w="2506"/>
        <w:gridCol w:w="1434"/>
        <w:gridCol w:w="1440"/>
        <w:gridCol w:w="1253"/>
        <w:gridCol w:w="1134"/>
        <w:gridCol w:w="1843"/>
        <w:gridCol w:w="1014"/>
        <w:gridCol w:w="828"/>
        <w:gridCol w:w="851"/>
        <w:gridCol w:w="1120"/>
        <w:gridCol w:w="1560"/>
        <w:gridCol w:w="416"/>
        <w:gridCol w:w="6"/>
      </w:tblGrid>
      <w:tr w:rsidR="00463E6B" w:rsidRPr="00335532" w:rsidTr="00A83806">
        <w:trPr>
          <w:trHeight w:val="120"/>
          <w:jc w:val="center"/>
        </w:trPr>
        <w:tc>
          <w:tcPr>
            <w:tcW w:w="482" w:type="dxa"/>
            <w:vMerge w:val="restart"/>
            <w:vAlign w:val="center"/>
          </w:tcPr>
          <w:p w:rsidR="00463E6B" w:rsidRPr="00335532" w:rsidRDefault="00463E6B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06" w:type="dxa"/>
            <w:vAlign w:val="center"/>
          </w:tcPr>
          <w:p w:rsidR="00463E6B" w:rsidRPr="00335532" w:rsidRDefault="00463E6B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نوع المهارة</w:t>
            </w:r>
          </w:p>
        </w:tc>
        <w:tc>
          <w:tcPr>
            <w:tcW w:w="5261" w:type="dxa"/>
            <w:gridSpan w:val="4"/>
            <w:tcBorders>
              <w:right w:val="single" w:sz="18" w:space="0" w:color="auto"/>
            </w:tcBorders>
            <w:vAlign w:val="center"/>
          </w:tcPr>
          <w:p w:rsidR="00463E6B" w:rsidRPr="00335532" w:rsidRDefault="00463E6B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Reading</w:t>
            </w:r>
          </w:p>
        </w:tc>
        <w:tc>
          <w:tcPr>
            <w:tcW w:w="7216" w:type="dxa"/>
            <w:gridSpan w:val="6"/>
            <w:tcBorders>
              <w:left w:val="single" w:sz="18" w:space="0" w:color="auto"/>
            </w:tcBorders>
            <w:vAlign w:val="center"/>
          </w:tcPr>
          <w:p w:rsidR="00463E6B" w:rsidRPr="00335532" w:rsidRDefault="00463E6B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Writing</w:t>
            </w:r>
          </w:p>
        </w:tc>
        <w:tc>
          <w:tcPr>
            <w:tcW w:w="422" w:type="dxa"/>
            <w:gridSpan w:val="2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463E6B" w:rsidRDefault="00463E6B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83806" w:rsidRPr="00335532" w:rsidTr="00A83806">
        <w:trPr>
          <w:trHeight w:val="120"/>
          <w:jc w:val="center"/>
        </w:trPr>
        <w:tc>
          <w:tcPr>
            <w:tcW w:w="482" w:type="dxa"/>
            <w:vMerge/>
            <w:vAlign w:val="center"/>
          </w:tcPr>
          <w:p w:rsidR="005352D3" w:rsidRPr="00335532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6" w:type="dxa"/>
            <w:vAlign w:val="center"/>
          </w:tcPr>
          <w:p w:rsidR="005352D3" w:rsidRPr="00335532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رقم المهارة</w:t>
            </w:r>
          </w:p>
        </w:tc>
        <w:tc>
          <w:tcPr>
            <w:tcW w:w="1434" w:type="dxa"/>
            <w:vAlign w:val="center"/>
          </w:tcPr>
          <w:p w:rsidR="005352D3" w:rsidRPr="005352D3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5352D3">
              <w:rPr>
                <w:rFonts w:asciiTheme="minorBidi" w:eastAsia="Arial" w:hAnsiTheme="minorBidi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1440" w:type="dxa"/>
            <w:vAlign w:val="center"/>
          </w:tcPr>
          <w:p w:rsidR="005352D3" w:rsidRPr="005352D3" w:rsidRDefault="005352D3" w:rsidP="006728B3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5352D3">
              <w:rPr>
                <w:rFonts w:asciiTheme="minorBidi" w:eastAsia="Arial" w:hAnsiTheme="minorBidi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1253" w:type="dxa"/>
            <w:vAlign w:val="center"/>
          </w:tcPr>
          <w:p w:rsidR="005352D3" w:rsidRPr="005352D3" w:rsidRDefault="005352D3" w:rsidP="006728B3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5352D3">
              <w:rPr>
                <w:rFonts w:asciiTheme="minorBidi" w:eastAsia="Arial" w:hAnsiTheme="minorBidi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vAlign w:val="center"/>
          </w:tcPr>
          <w:p w:rsidR="005352D3" w:rsidRPr="005352D3" w:rsidRDefault="005352D3" w:rsidP="006728B3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5352D3">
              <w:rPr>
                <w:rFonts w:asciiTheme="minorBidi" w:eastAsia="Arial" w:hAnsiTheme="minorBidi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:rsidR="005352D3" w:rsidRPr="005352D3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5352D3">
              <w:rPr>
                <w:rFonts w:asciiTheme="minorBidi" w:eastAsia="Arial" w:hAnsiTheme="minorBidi" w:hint="cs"/>
                <w:b/>
                <w:bCs/>
                <w:sz w:val="16"/>
                <w:szCs w:val="16"/>
                <w:rtl/>
              </w:rPr>
              <w:t>28</w:t>
            </w: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52D3" w:rsidRPr="005352D3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5352D3">
              <w:rPr>
                <w:rFonts w:asciiTheme="minorBidi" w:eastAsia="Arial" w:hAnsiTheme="minorBidi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52D3" w:rsidRPr="005352D3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5352D3">
              <w:rPr>
                <w:rFonts w:asciiTheme="minorBidi" w:eastAsia="Arial" w:hAnsiTheme="minorBidi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vAlign w:val="center"/>
          </w:tcPr>
          <w:p w:rsidR="005352D3" w:rsidRPr="005352D3" w:rsidRDefault="005352D3" w:rsidP="006728B3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5352D3">
              <w:rPr>
                <w:rFonts w:asciiTheme="minorBidi" w:eastAsia="Arial" w:hAnsiTheme="minorBidi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1120" w:type="dxa"/>
            <w:vAlign w:val="center"/>
          </w:tcPr>
          <w:p w:rsidR="005352D3" w:rsidRPr="005352D3" w:rsidRDefault="005352D3" w:rsidP="006728B3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5352D3">
              <w:rPr>
                <w:rFonts w:asciiTheme="minorBidi" w:eastAsia="Arial" w:hAnsiTheme="minorBidi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1560" w:type="dxa"/>
            <w:vAlign w:val="center"/>
          </w:tcPr>
          <w:p w:rsidR="005352D3" w:rsidRPr="005352D3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5352D3">
              <w:rPr>
                <w:rFonts w:asciiTheme="minorBidi" w:eastAsia="Arial" w:hAnsiTheme="minorBidi" w:hint="cs"/>
                <w:b/>
                <w:bCs/>
                <w:sz w:val="16"/>
                <w:szCs w:val="16"/>
                <w:rtl/>
              </w:rPr>
              <w:t>35</w:t>
            </w:r>
          </w:p>
        </w:tc>
        <w:tc>
          <w:tcPr>
            <w:tcW w:w="422" w:type="dxa"/>
            <w:gridSpan w:val="2"/>
            <w:vMerge/>
            <w:shd w:val="clear" w:color="auto" w:fill="A6A6A6" w:themeFill="background1" w:themeFillShade="A6"/>
            <w:textDirection w:val="btLr"/>
            <w:vAlign w:val="center"/>
          </w:tcPr>
          <w:p w:rsidR="005352D3" w:rsidRDefault="005352D3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A83806" w:rsidRPr="00335532" w:rsidTr="00A83806">
        <w:trPr>
          <w:cantSplit/>
          <w:trHeight w:val="1935"/>
          <w:jc w:val="center"/>
        </w:trPr>
        <w:tc>
          <w:tcPr>
            <w:tcW w:w="482" w:type="dxa"/>
            <w:vMerge/>
            <w:tcBorders>
              <w:bottom w:val="single" w:sz="4" w:space="0" w:color="auto"/>
            </w:tcBorders>
          </w:tcPr>
          <w:p w:rsidR="005352D3" w:rsidRPr="00335532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6" w:type="dxa"/>
            <w:tcBorders>
              <w:bottom w:val="single" w:sz="4" w:space="0" w:color="auto"/>
            </w:tcBorders>
            <w:vAlign w:val="center"/>
          </w:tcPr>
          <w:p w:rsidR="005352D3" w:rsidRPr="00335532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352D3" w:rsidRPr="00DD1DA1" w:rsidRDefault="005352D3" w:rsidP="00A83806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DD1DA1">
              <w:rPr>
                <w:rFonts w:ascii="Iskoola Pota" w:eastAsia="Arial" w:hAnsi="Iskoola Pota" w:cs="Iskoola Pota"/>
                <w:sz w:val="16"/>
                <w:szCs w:val="16"/>
              </w:rPr>
              <w:t>Utter simple words and numbers (cardinal numbers 1-19).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352D3" w:rsidRPr="00DD1DA1" w:rsidRDefault="005352D3" w:rsidP="00A83806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DD1DA1">
              <w:rPr>
                <w:rFonts w:ascii="Iskoola Pota" w:eastAsia="Arial" w:hAnsi="Iskoola Pota" w:cs="Iskoola Pota"/>
                <w:sz w:val="16"/>
                <w:szCs w:val="16"/>
              </w:rPr>
              <w:t>Read aloud simple words and sentences.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352D3" w:rsidRPr="00DD1DA1" w:rsidRDefault="005352D3" w:rsidP="00A83806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DD1DA1">
              <w:rPr>
                <w:rFonts w:ascii="Iskoola Pota" w:eastAsia="Arial" w:hAnsi="Iskoola Pota" w:cs="Iskoola Pota"/>
                <w:sz w:val="16"/>
                <w:szCs w:val="16"/>
              </w:rPr>
              <w:t>Read and match words to photos/drawings.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352D3" w:rsidRPr="00DD1DA1" w:rsidRDefault="005352D3" w:rsidP="00A83806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DD1DA1">
              <w:rPr>
                <w:rFonts w:ascii="Iskoola Pota" w:eastAsia="Arial" w:hAnsi="Iskoola Pota" w:cs="Iskoola Pota"/>
                <w:sz w:val="16"/>
                <w:szCs w:val="16"/>
              </w:rPr>
              <w:t>Read and comprehend simple short sentences.</w:t>
            </w: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352D3" w:rsidRPr="00B72A6F" w:rsidRDefault="005352D3" w:rsidP="00A83806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A83806">
              <w:rPr>
                <w:rFonts w:ascii="Iskoola Pota" w:eastAsia="Arial" w:hAnsi="Iskoola Pota" w:cs="Iskoola Pota"/>
                <w:sz w:val="16"/>
                <w:szCs w:val="16"/>
                <w:rtl/>
              </w:rPr>
              <w:t>Recognize and apply the directionality in writing English (e.g. left/right, top/bottom). Recognize and apply the directionality in writing English (e.g. left/right, top/bottom).</w:t>
            </w: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352D3" w:rsidRPr="00B72A6F" w:rsidRDefault="005352D3" w:rsidP="00A83806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A83806">
              <w:rPr>
                <w:rFonts w:ascii="Iskoola Pota" w:eastAsia="Arial" w:hAnsi="Iskoola Pota" w:cs="Iskoola Pota"/>
                <w:sz w:val="16"/>
                <w:szCs w:val="16"/>
                <w:rtl/>
              </w:rPr>
              <w:t>Use lined paper correctly with headline, midline, and baseline.</w:t>
            </w: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352D3" w:rsidRPr="00B72A6F" w:rsidRDefault="005352D3" w:rsidP="00A83806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A83806">
              <w:rPr>
                <w:rFonts w:ascii="Iskoola Pota" w:eastAsia="Arial" w:hAnsi="Iskoola Pota" w:cs="Iskoola Pota"/>
                <w:sz w:val="16"/>
                <w:szCs w:val="16"/>
                <w:rtl/>
              </w:rPr>
              <w:t>Copy words, numbers and simple short sentences.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352D3" w:rsidRPr="00B72A6F" w:rsidRDefault="005352D3" w:rsidP="00A83806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B72A6F">
              <w:rPr>
                <w:rFonts w:ascii="Iskoola Pota" w:eastAsia="Arial" w:hAnsi="Iskoola Pota" w:cs="Iskoola Pota"/>
                <w:sz w:val="16"/>
                <w:szCs w:val="16"/>
              </w:rPr>
              <w:t>Write upper/lower case letters correctly.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352D3" w:rsidRPr="00B72A6F" w:rsidRDefault="005352D3" w:rsidP="00A83806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B72A6F">
              <w:rPr>
                <w:rFonts w:ascii="Iskoola Pota" w:eastAsia="Arial" w:hAnsi="Iskoola Pota" w:cs="Iskoola Pota"/>
                <w:sz w:val="16"/>
                <w:szCs w:val="16"/>
              </w:rPr>
              <w:t>Do controlled writing such as supplying missing letters and words.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83806" w:rsidRPr="00A83806" w:rsidRDefault="00A83806" w:rsidP="00A83806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A83806">
              <w:rPr>
                <w:rFonts w:ascii="Iskoola Pota" w:eastAsia="Arial" w:hAnsi="Iskoola Pota" w:cs="Iskoola Pota"/>
                <w:sz w:val="16"/>
                <w:szCs w:val="16"/>
                <w:rtl/>
              </w:rPr>
              <w:t>Recognize and apply the punctuation and capitalization assigned for this grade: ( capitalizing the beginning of names, sentences, questions and  the u</w:t>
            </w:r>
          </w:p>
          <w:p w:rsidR="005352D3" w:rsidRPr="00A83806" w:rsidRDefault="005352D3" w:rsidP="00A83806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</w:p>
        </w:tc>
        <w:tc>
          <w:tcPr>
            <w:tcW w:w="422" w:type="dxa"/>
            <w:gridSpan w:val="2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5352D3" w:rsidRPr="00594B12" w:rsidRDefault="005352D3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06" w:type="dxa"/>
            <w:vAlign w:val="center"/>
          </w:tcPr>
          <w:p w:rsidR="005352D3" w:rsidRPr="00B72A6F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06" w:type="dxa"/>
            <w:vAlign w:val="center"/>
          </w:tcPr>
          <w:p w:rsidR="005352D3" w:rsidRPr="00000078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06" w:type="dxa"/>
            <w:vAlign w:val="center"/>
          </w:tcPr>
          <w:p w:rsidR="005352D3" w:rsidRPr="00000078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83806" w:rsidRPr="00335532" w:rsidTr="00A83806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06" w:type="dxa"/>
            <w:vAlign w:val="center"/>
          </w:tcPr>
          <w:p w:rsidR="005352D3" w:rsidRPr="00000078" w:rsidRDefault="005352D3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4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3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  <w:bottom w:val="single" w:sz="2" w:space="0" w:color="auto"/>
            </w:tcBorders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5352D3" w:rsidRPr="00F600EC" w:rsidRDefault="005352D3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463E6B" w:rsidRPr="00DD1DA1" w:rsidRDefault="00463E6B" w:rsidP="00463E6B">
      <w:pPr>
        <w:jc w:val="center"/>
        <w:rPr>
          <w:rFonts w:ascii="Arial" w:eastAsia="Arial" w:hAnsi="Arial" w:cs="GE SS Text Italic"/>
          <w:color w:val="000000"/>
          <w:sz w:val="2"/>
          <w:szCs w:val="2"/>
          <w:rtl/>
        </w:rPr>
      </w:pPr>
    </w:p>
    <w:p w:rsidR="00463E6B" w:rsidRPr="00F03D55" w:rsidRDefault="00463E6B" w:rsidP="00463E6B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</w:t>
      </w:r>
      <w:r w:rsidR="00B16B3F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 </w:t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  </w:t>
      </w:r>
    </w:p>
    <w:p w:rsidR="00463E6B" w:rsidRDefault="00463E6B" w:rsidP="00463E6B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sectPr w:rsidR="00463E6B" w:rsidSect="008A2F68">
      <w:pgSz w:w="16838" w:h="11906" w:orient="landscape"/>
      <w:pgMar w:top="176" w:right="822" w:bottom="198" w:left="9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 SS Text Italic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7F4757"/>
    <w:rsid w:val="00004253"/>
    <w:rsid w:val="00005CF5"/>
    <w:rsid w:val="00007F8E"/>
    <w:rsid w:val="000107FA"/>
    <w:rsid w:val="00011E5C"/>
    <w:rsid w:val="000167EA"/>
    <w:rsid w:val="00017329"/>
    <w:rsid w:val="00021472"/>
    <w:rsid w:val="00023305"/>
    <w:rsid w:val="00025752"/>
    <w:rsid w:val="00032E0E"/>
    <w:rsid w:val="000358BB"/>
    <w:rsid w:val="0004060D"/>
    <w:rsid w:val="00041358"/>
    <w:rsid w:val="0004165F"/>
    <w:rsid w:val="00042E3B"/>
    <w:rsid w:val="000517F2"/>
    <w:rsid w:val="00057DE7"/>
    <w:rsid w:val="0006183F"/>
    <w:rsid w:val="00065B70"/>
    <w:rsid w:val="00066E98"/>
    <w:rsid w:val="00073718"/>
    <w:rsid w:val="00082806"/>
    <w:rsid w:val="00082AA9"/>
    <w:rsid w:val="00083937"/>
    <w:rsid w:val="00083AAE"/>
    <w:rsid w:val="00084E11"/>
    <w:rsid w:val="000867AF"/>
    <w:rsid w:val="00087B5B"/>
    <w:rsid w:val="000927B5"/>
    <w:rsid w:val="000935DA"/>
    <w:rsid w:val="000944B0"/>
    <w:rsid w:val="00095CAB"/>
    <w:rsid w:val="00096B76"/>
    <w:rsid w:val="0009753C"/>
    <w:rsid w:val="000B5915"/>
    <w:rsid w:val="000B5F8F"/>
    <w:rsid w:val="000B6FF0"/>
    <w:rsid w:val="000C1CF6"/>
    <w:rsid w:val="000C1DC8"/>
    <w:rsid w:val="000C55A0"/>
    <w:rsid w:val="000C58C1"/>
    <w:rsid w:val="000C64FC"/>
    <w:rsid w:val="000C7FBE"/>
    <w:rsid w:val="000D2E5F"/>
    <w:rsid w:val="000D5EC4"/>
    <w:rsid w:val="000F05F9"/>
    <w:rsid w:val="000F0896"/>
    <w:rsid w:val="000F6508"/>
    <w:rsid w:val="000F67D8"/>
    <w:rsid w:val="000F7D07"/>
    <w:rsid w:val="00104A82"/>
    <w:rsid w:val="00123ED4"/>
    <w:rsid w:val="00124F9F"/>
    <w:rsid w:val="00132E47"/>
    <w:rsid w:val="0013365C"/>
    <w:rsid w:val="0013545F"/>
    <w:rsid w:val="00137B45"/>
    <w:rsid w:val="00152DEF"/>
    <w:rsid w:val="00153C42"/>
    <w:rsid w:val="00154D83"/>
    <w:rsid w:val="001564C6"/>
    <w:rsid w:val="0015653E"/>
    <w:rsid w:val="00156CE2"/>
    <w:rsid w:val="001619AE"/>
    <w:rsid w:val="00162392"/>
    <w:rsid w:val="00163014"/>
    <w:rsid w:val="00163965"/>
    <w:rsid w:val="00163D95"/>
    <w:rsid w:val="0016729D"/>
    <w:rsid w:val="001676DE"/>
    <w:rsid w:val="00172F72"/>
    <w:rsid w:val="001750B9"/>
    <w:rsid w:val="001756D3"/>
    <w:rsid w:val="00175BFC"/>
    <w:rsid w:val="001808BF"/>
    <w:rsid w:val="00181F6A"/>
    <w:rsid w:val="00181F7D"/>
    <w:rsid w:val="00187012"/>
    <w:rsid w:val="00193AD3"/>
    <w:rsid w:val="00197D42"/>
    <w:rsid w:val="001A054D"/>
    <w:rsid w:val="001B0981"/>
    <w:rsid w:val="001B1E73"/>
    <w:rsid w:val="001B1F63"/>
    <w:rsid w:val="001B3C68"/>
    <w:rsid w:val="001B3EE7"/>
    <w:rsid w:val="001C3808"/>
    <w:rsid w:val="001E20F9"/>
    <w:rsid w:val="001E3D31"/>
    <w:rsid w:val="001E4158"/>
    <w:rsid w:val="001F04AD"/>
    <w:rsid w:val="001F0713"/>
    <w:rsid w:val="001F2AE3"/>
    <w:rsid w:val="001F4C37"/>
    <w:rsid w:val="001F7145"/>
    <w:rsid w:val="001F75A0"/>
    <w:rsid w:val="00207788"/>
    <w:rsid w:val="00211C83"/>
    <w:rsid w:val="002120BF"/>
    <w:rsid w:val="002207B5"/>
    <w:rsid w:val="00224390"/>
    <w:rsid w:val="00225893"/>
    <w:rsid w:val="00227398"/>
    <w:rsid w:val="002303D5"/>
    <w:rsid w:val="002353B6"/>
    <w:rsid w:val="00236862"/>
    <w:rsid w:val="002404CF"/>
    <w:rsid w:val="00244A10"/>
    <w:rsid w:val="00251673"/>
    <w:rsid w:val="00256B4F"/>
    <w:rsid w:val="00257CF4"/>
    <w:rsid w:val="00260B30"/>
    <w:rsid w:val="0026269A"/>
    <w:rsid w:val="00263468"/>
    <w:rsid w:val="00264FA0"/>
    <w:rsid w:val="00270CD2"/>
    <w:rsid w:val="00276B2D"/>
    <w:rsid w:val="00280185"/>
    <w:rsid w:val="0028229D"/>
    <w:rsid w:val="002848F1"/>
    <w:rsid w:val="0029028E"/>
    <w:rsid w:val="002A183E"/>
    <w:rsid w:val="002A1968"/>
    <w:rsid w:val="002A2260"/>
    <w:rsid w:val="002A769A"/>
    <w:rsid w:val="002A7711"/>
    <w:rsid w:val="002B165E"/>
    <w:rsid w:val="002C2C48"/>
    <w:rsid w:val="002C6570"/>
    <w:rsid w:val="002D11D8"/>
    <w:rsid w:val="002D6320"/>
    <w:rsid w:val="002D6B6A"/>
    <w:rsid w:val="002E1563"/>
    <w:rsid w:val="002E3228"/>
    <w:rsid w:val="002F27C2"/>
    <w:rsid w:val="002F3EBC"/>
    <w:rsid w:val="002F51D5"/>
    <w:rsid w:val="002F68C9"/>
    <w:rsid w:val="00301775"/>
    <w:rsid w:val="00306333"/>
    <w:rsid w:val="003149CB"/>
    <w:rsid w:val="00316D74"/>
    <w:rsid w:val="00322841"/>
    <w:rsid w:val="00324483"/>
    <w:rsid w:val="00324766"/>
    <w:rsid w:val="00330830"/>
    <w:rsid w:val="00331E2E"/>
    <w:rsid w:val="00335F69"/>
    <w:rsid w:val="00340CA6"/>
    <w:rsid w:val="00342BC1"/>
    <w:rsid w:val="00342FFB"/>
    <w:rsid w:val="00347215"/>
    <w:rsid w:val="0035118B"/>
    <w:rsid w:val="0035273E"/>
    <w:rsid w:val="00352FD7"/>
    <w:rsid w:val="00353067"/>
    <w:rsid w:val="00366B4C"/>
    <w:rsid w:val="003673F6"/>
    <w:rsid w:val="003674BB"/>
    <w:rsid w:val="00367782"/>
    <w:rsid w:val="00370FBE"/>
    <w:rsid w:val="00373554"/>
    <w:rsid w:val="0037626E"/>
    <w:rsid w:val="00380A31"/>
    <w:rsid w:val="0038188E"/>
    <w:rsid w:val="003879A8"/>
    <w:rsid w:val="0039126F"/>
    <w:rsid w:val="00394088"/>
    <w:rsid w:val="00395937"/>
    <w:rsid w:val="00397413"/>
    <w:rsid w:val="003A12CD"/>
    <w:rsid w:val="003B46C0"/>
    <w:rsid w:val="003C00F7"/>
    <w:rsid w:val="003C2BEE"/>
    <w:rsid w:val="003C2E32"/>
    <w:rsid w:val="003C3BAC"/>
    <w:rsid w:val="003C77AA"/>
    <w:rsid w:val="003D0647"/>
    <w:rsid w:val="003D7C75"/>
    <w:rsid w:val="003E1204"/>
    <w:rsid w:val="003E2B1B"/>
    <w:rsid w:val="003E4189"/>
    <w:rsid w:val="003E64C1"/>
    <w:rsid w:val="00404E76"/>
    <w:rsid w:val="0040522D"/>
    <w:rsid w:val="0040574B"/>
    <w:rsid w:val="00405A47"/>
    <w:rsid w:val="00406551"/>
    <w:rsid w:val="00407298"/>
    <w:rsid w:val="00412307"/>
    <w:rsid w:val="00412AD6"/>
    <w:rsid w:val="00413114"/>
    <w:rsid w:val="0041421C"/>
    <w:rsid w:val="00416450"/>
    <w:rsid w:val="00417742"/>
    <w:rsid w:val="0042096B"/>
    <w:rsid w:val="00422F0E"/>
    <w:rsid w:val="00442246"/>
    <w:rsid w:val="00444C4A"/>
    <w:rsid w:val="00451378"/>
    <w:rsid w:val="00452279"/>
    <w:rsid w:val="004532B3"/>
    <w:rsid w:val="00454634"/>
    <w:rsid w:val="00460194"/>
    <w:rsid w:val="004601A4"/>
    <w:rsid w:val="00460494"/>
    <w:rsid w:val="004611D1"/>
    <w:rsid w:val="004629E6"/>
    <w:rsid w:val="00463E6B"/>
    <w:rsid w:val="00465B94"/>
    <w:rsid w:val="00466DA5"/>
    <w:rsid w:val="004738BC"/>
    <w:rsid w:val="00473A8A"/>
    <w:rsid w:val="0047422D"/>
    <w:rsid w:val="004748A4"/>
    <w:rsid w:val="0047612A"/>
    <w:rsid w:val="0047656F"/>
    <w:rsid w:val="004815F3"/>
    <w:rsid w:val="0048244C"/>
    <w:rsid w:val="0048285B"/>
    <w:rsid w:val="00486B83"/>
    <w:rsid w:val="00491C60"/>
    <w:rsid w:val="00492A88"/>
    <w:rsid w:val="00493AB3"/>
    <w:rsid w:val="00495765"/>
    <w:rsid w:val="00495F1A"/>
    <w:rsid w:val="004A46A1"/>
    <w:rsid w:val="004A5176"/>
    <w:rsid w:val="004A619A"/>
    <w:rsid w:val="004A61D7"/>
    <w:rsid w:val="004B0DE2"/>
    <w:rsid w:val="004B26B0"/>
    <w:rsid w:val="004B2763"/>
    <w:rsid w:val="004B31CB"/>
    <w:rsid w:val="004B4259"/>
    <w:rsid w:val="004B5BAA"/>
    <w:rsid w:val="004C21AE"/>
    <w:rsid w:val="004C248E"/>
    <w:rsid w:val="004C307C"/>
    <w:rsid w:val="004C5A14"/>
    <w:rsid w:val="004C6C5E"/>
    <w:rsid w:val="004C7A68"/>
    <w:rsid w:val="004D0F97"/>
    <w:rsid w:val="004D150D"/>
    <w:rsid w:val="004D28A6"/>
    <w:rsid w:val="004D4DCB"/>
    <w:rsid w:val="004F013D"/>
    <w:rsid w:val="004F4F7C"/>
    <w:rsid w:val="004F56D6"/>
    <w:rsid w:val="004F675B"/>
    <w:rsid w:val="00503998"/>
    <w:rsid w:val="00510FB9"/>
    <w:rsid w:val="005175F9"/>
    <w:rsid w:val="0052006E"/>
    <w:rsid w:val="00522DB4"/>
    <w:rsid w:val="00525A96"/>
    <w:rsid w:val="00532179"/>
    <w:rsid w:val="005352D3"/>
    <w:rsid w:val="0053606D"/>
    <w:rsid w:val="00542353"/>
    <w:rsid w:val="00543249"/>
    <w:rsid w:val="005451D8"/>
    <w:rsid w:val="0055294E"/>
    <w:rsid w:val="00553674"/>
    <w:rsid w:val="00556511"/>
    <w:rsid w:val="005579BC"/>
    <w:rsid w:val="0056078A"/>
    <w:rsid w:val="00560A05"/>
    <w:rsid w:val="005746D6"/>
    <w:rsid w:val="00577D34"/>
    <w:rsid w:val="00580A21"/>
    <w:rsid w:val="00581376"/>
    <w:rsid w:val="00584359"/>
    <w:rsid w:val="00586172"/>
    <w:rsid w:val="00586754"/>
    <w:rsid w:val="005958AF"/>
    <w:rsid w:val="005968EE"/>
    <w:rsid w:val="005A0EE5"/>
    <w:rsid w:val="005A3C13"/>
    <w:rsid w:val="005A42BA"/>
    <w:rsid w:val="005A49A1"/>
    <w:rsid w:val="005A7F47"/>
    <w:rsid w:val="005B7E55"/>
    <w:rsid w:val="005C106D"/>
    <w:rsid w:val="005C1F49"/>
    <w:rsid w:val="005C3FF8"/>
    <w:rsid w:val="005D1520"/>
    <w:rsid w:val="005D3439"/>
    <w:rsid w:val="005D3EE5"/>
    <w:rsid w:val="005D4249"/>
    <w:rsid w:val="005D4A17"/>
    <w:rsid w:val="005D7668"/>
    <w:rsid w:val="005D7D63"/>
    <w:rsid w:val="005E08C9"/>
    <w:rsid w:val="005E09DD"/>
    <w:rsid w:val="005E378C"/>
    <w:rsid w:val="005E7C98"/>
    <w:rsid w:val="00600AE6"/>
    <w:rsid w:val="00605661"/>
    <w:rsid w:val="00610002"/>
    <w:rsid w:val="006128C1"/>
    <w:rsid w:val="006142BE"/>
    <w:rsid w:val="006145C7"/>
    <w:rsid w:val="00614D30"/>
    <w:rsid w:val="006240C4"/>
    <w:rsid w:val="00625499"/>
    <w:rsid w:val="00627CAF"/>
    <w:rsid w:val="00631C48"/>
    <w:rsid w:val="00635E05"/>
    <w:rsid w:val="00637FE5"/>
    <w:rsid w:val="006444C6"/>
    <w:rsid w:val="00653F77"/>
    <w:rsid w:val="00654337"/>
    <w:rsid w:val="00660511"/>
    <w:rsid w:val="0066164E"/>
    <w:rsid w:val="006622F8"/>
    <w:rsid w:val="00663203"/>
    <w:rsid w:val="00664B8A"/>
    <w:rsid w:val="00665B30"/>
    <w:rsid w:val="006678B2"/>
    <w:rsid w:val="00667F67"/>
    <w:rsid w:val="0068172D"/>
    <w:rsid w:val="00686BED"/>
    <w:rsid w:val="00693E64"/>
    <w:rsid w:val="006A27C3"/>
    <w:rsid w:val="006A32C2"/>
    <w:rsid w:val="006A3685"/>
    <w:rsid w:val="006A5B67"/>
    <w:rsid w:val="006A5E98"/>
    <w:rsid w:val="006A772D"/>
    <w:rsid w:val="006A7CE0"/>
    <w:rsid w:val="006B0394"/>
    <w:rsid w:val="006B0B29"/>
    <w:rsid w:val="006B582E"/>
    <w:rsid w:val="006B7405"/>
    <w:rsid w:val="006C0305"/>
    <w:rsid w:val="006C110E"/>
    <w:rsid w:val="006C2D03"/>
    <w:rsid w:val="006C36B8"/>
    <w:rsid w:val="006C3D84"/>
    <w:rsid w:val="006C4AA9"/>
    <w:rsid w:val="006C6854"/>
    <w:rsid w:val="006C6D2B"/>
    <w:rsid w:val="006C71AD"/>
    <w:rsid w:val="006E09FB"/>
    <w:rsid w:val="006E5FAF"/>
    <w:rsid w:val="006F0CB9"/>
    <w:rsid w:val="006F51A8"/>
    <w:rsid w:val="006F59F4"/>
    <w:rsid w:val="00700C44"/>
    <w:rsid w:val="0070384A"/>
    <w:rsid w:val="00704295"/>
    <w:rsid w:val="00705251"/>
    <w:rsid w:val="00706965"/>
    <w:rsid w:val="00706F9A"/>
    <w:rsid w:val="007161FD"/>
    <w:rsid w:val="0072103C"/>
    <w:rsid w:val="00723E0E"/>
    <w:rsid w:val="0072453F"/>
    <w:rsid w:val="007252DA"/>
    <w:rsid w:val="0073054F"/>
    <w:rsid w:val="0073361D"/>
    <w:rsid w:val="00736F27"/>
    <w:rsid w:val="00740151"/>
    <w:rsid w:val="00742CB5"/>
    <w:rsid w:val="00747195"/>
    <w:rsid w:val="00750520"/>
    <w:rsid w:val="007527B1"/>
    <w:rsid w:val="0075354F"/>
    <w:rsid w:val="00754381"/>
    <w:rsid w:val="00754A0F"/>
    <w:rsid w:val="007613F5"/>
    <w:rsid w:val="00761B9A"/>
    <w:rsid w:val="0077600B"/>
    <w:rsid w:val="00781061"/>
    <w:rsid w:val="007817C7"/>
    <w:rsid w:val="0078733B"/>
    <w:rsid w:val="007934F9"/>
    <w:rsid w:val="007942C9"/>
    <w:rsid w:val="007958E3"/>
    <w:rsid w:val="007959A7"/>
    <w:rsid w:val="00797B64"/>
    <w:rsid w:val="00797DB0"/>
    <w:rsid w:val="007A398E"/>
    <w:rsid w:val="007A480B"/>
    <w:rsid w:val="007A5555"/>
    <w:rsid w:val="007B13BC"/>
    <w:rsid w:val="007B17D2"/>
    <w:rsid w:val="007B2E19"/>
    <w:rsid w:val="007B665E"/>
    <w:rsid w:val="007B7A77"/>
    <w:rsid w:val="007C0DF9"/>
    <w:rsid w:val="007C21F2"/>
    <w:rsid w:val="007C6B41"/>
    <w:rsid w:val="007D7526"/>
    <w:rsid w:val="007E2435"/>
    <w:rsid w:val="007E6DBD"/>
    <w:rsid w:val="007F2D2B"/>
    <w:rsid w:val="007F3CEA"/>
    <w:rsid w:val="007F470E"/>
    <w:rsid w:val="007F4757"/>
    <w:rsid w:val="007F53D8"/>
    <w:rsid w:val="007F6BB9"/>
    <w:rsid w:val="00800EE5"/>
    <w:rsid w:val="00802BB9"/>
    <w:rsid w:val="00805F4C"/>
    <w:rsid w:val="00807CD6"/>
    <w:rsid w:val="0081068F"/>
    <w:rsid w:val="008106EA"/>
    <w:rsid w:val="008168D4"/>
    <w:rsid w:val="00820A42"/>
    <w:rsid w:val="0082679B"/>
    <w:rsid w:val="0083128C"/>
    <w:rsid w:val="00832E18"/>
    <w:rsid w:val="00834B75"/>
    <w:rsid w:val="00841253"/>
    <w:rsid w:val="00844EA0"/>
    <w:rsid w:val="00847CE0"/>
    <w:rsid w:val="008549E9"/>
    <w:rsid w:val="00861C18"/>
    <w:rsid w:val="00871852"/>
    <w:rsid w:val="00871A4E"/>
    <w:rsid w:val="00871C92"/>
    <w:rsid w:val="00875BEB"/>
    <w:rsid w:val="00880E68"/>
    <w:rsid w:val="00881DF8"/>
    <w:rsid w:val="00890ADD"/>
    <w:rsid w:val="00894D55"/>
    <w:rsid w:val="008A0788"/>
    <w:rsid w:val="008A2F68"/>
    <w:rsid w:val="008B0400"/>
    <w:rsid w:val="008B1BF7"/>
    <w:rsid w:val="008B1E07"/>
    <w:rsid w:val="008B2224"/>
    <w:rsid w:val="008B2E87"/>
    <w:rsid w:val="008B40BC"/>
    <w:rsid w:val="008B4D46"/>
    <w:rsid w:val="008B567A"/>
    <w:rsid w:val="008C0268"/>
    <w:rsid w:val="008D4F9E"/>
    <w:rsid w:val="008D57E7"/>
    <w:rsid w:val="008D5DFD"/>
    <w:rsid w:val="008D6E56"/>
    <w:rsid w:val="008D76E9"/>
    <w:rsid w:val="008E06B7"/>
    <w:rsid w:val="008E1EFE"/>
    <w:rsid w:val="008E5FD6"/>
    <w:rsid w:val="008F0225"/>
    <w:rsid w:val="008F1736"/>
    <w:rsid w:val="008F2660"/>
    <w:rsid w:val="008F4636"/>
    <w:rsid w:val="008F7966"/>
    <w:rsid w:val="00900B28"/>
    <w:rsid w:val="00902A73"/>
    <w:rsid w:val="00904F63"/>
    <w:rsid w:val="00906908"/>
    <w:rsid w:val="00911A02"/>
    <w:rsid w:val="0091292D"/>
    <w:rsid w:val="00913094"/>
    <w:rsid w:val="00914149"/>
    <w:rsid w:val="009174B6"/>
    <w:rsid w:val="00921510"/>
    <w:rsid w:val="00923084"/>
    <w:rsid w:val="00923BBE"/>
    <w:rsid w:val="00925440"/>
    <w:rsid w:val="00926DE0"/>
    <w:rsid w:val="00930A73"/>
    <w:rsid w:val="0093161F"/>
    <w:rsid w:val="009319B5"/>
    <w:rsid w:val="00943EF4"/>
    <w:rsid w:val="00952365"/>
    <w:rsid w:val="00954A04"/>
    <w:rsid w:val="0096238A"/>
    <w:rsid w:val="00962E9D"/>
    <w:rsid w:val="00965CB9"/>
    <w:rsid w:val="00967408"/>
    <w:rsid w:val="009704F7"/>
    <w:rsid w:val="00970522"/>
    <w:rsid w:val="009713F8"/>
    <w:rsid w:val="00975B20"/>
    <w:rsid w:val="0097706E"/>
    <w:rsid w:val="00977DA1"/>
    <w:rsid w:val="0098004F"/>
    <w:rsid w:val="0098058F"/>
    <w:rsid w:val="00980647"/>
    <w:rsid w:val="00984BD1"/>
    <w:rsid w:val="0099019F"/>
    <w:rsid w:val="009917B5"/>
    <w:rsid w:val="00993D59"/>
    <w:rsid w:val="009951D4"/>
    <w:rsid w:val="00995622"/>
    <w:rsid w:val="009A14E1"/>
    <w:rsid w:val="009A189F"/>
    <w:rsid w:val="009A4CFB"/>
    <w:rsid w:val="009B2759"/>
    <w:rsid w:val="009B6E6B"/>
    <w:rsid w:val="009C0635"/>
    <w:rsid w:val="009C1F69"/>
    <w:rsid w:val="009C4648"/>
    <w:rsid w:val="009D1C51"/>
    <w:rsid w:val="009D50CE"/>
    <w:rsid w:val="009E217C"/>
    <w:rsid w:val="009E6DFD"/>
    <w:rsid w:val="009E7639"/>
    <w:rsid w:val="009F216D"/>
    <w:rsid w:val="009F5B66"/>
    <w:rsid w:val="00A002C3"/>
    <w:rsid w:val="00A02740"/>
    <w:rsid w:val="00A0397E"/>
    <w:rsid w:val="00A074BD"/>
    <w:rsid w:val="00A079F4"/>
    <w:rsid w:val="00A11E4E"/>
    <w:rsid w:val="00A140F2"/>
    <w:rsid w:val="00A27933"/>
    <w:rsid w:val="00A30D42"/>
    <w:rsid w:val="00A31ADD"/>
    <w:rsid w:val="00A40AAE"/>
    <w:rsid w:val="00A4246B"/>
    <w:rsid w:val="00A45F99"/>
    <w:rsid w:val="00A4788A"/>
    <w:rsid w:val="00A50DC4"/>
    <w:rsid w:val="00A561D9"/>
    <w:rsid w:val="00A6177F"/>
    <w:rsid w:val="00A63BF9"/>
    <w:rsid w:val="00A71D7F"/>
    <w:rsid w:val="00A72B41"/>
    <w:rsid w:val="00A74FA3"/>
    <w:rsid w:val="00A75B6D"/>
    <w:rsid w:val="00A83806"/>
    <w:rsid w:val="00A83FA2"/>
    <w:rsid w:val="00A86E58"/>
    <w:rsid w:val="00A8764C"/>
    <w:rsid w:val="00A87934"/>
    <w:rsid w:val="00A90FA2"/>
    <w:rsid w:val="00A93AA1"/>
    <w:rsid w:val="00A93DC6"/>
    <w:rsid w:val="00A94697"/>
    <w:rsid w:val="00A94A91"/>
    <w:rsid w:val="00A97C56"/>
    <w:rsid w:val="00AA74C8"/>
    <w:rsid w:val="00AA7999"/>
    <w:rsid w:val="00AA7E07"/>
    <w:rsid w:val="00AB04FB"/>
    <w:rsid w:val="00AB1482"/>
    <w:rsid w:val="00AB348B"/>
    <w:rsid w:val="00AB4A41"/>
    <w:rsid w:val="00AC6ED1"/>
    <w:rsid w:val="00AD10BE"/>
    <w:rsid w:val="00AD7A2C"/>
    <w:rsid w:val="00AE5CB5"/>
    <w:rsid w:val="00AE60DD"/>
    <w:rsid w:val="00AF0AC9"/>
    <w:rsid w:val="00AF43C2"/>
    <w:rsid w:val="00B12051"/>
    <w:rsid w:val="00B13E6B"/>
    <w:rsid w:val="00B153C7"/>
    <w:rsid w:val="00B16B3F"/>
    <w:rsid w:val="00B20341"/>
    <w:rsid w:val="00B212CC"/>
    <w:rsid w:val="00B221C5"/>
    <w:rsid w:val="00B2353C"/>
    <w:rsid w:val="00B2721E"/>
    <w:rsid w:val="00B2741C"/>
    <w:rsid w:val="00B33183"/>
    <w:rsid w:val="00B34371"/>
    <w:rsid w:val="00B44E28"/>
    <w:rsid w:val="00B4560F"/>
    <w:rsid w:val="00B56633"/>
    <w:rsid w:val="00B56745"/>
    <w:rsid w:val="00B621F0"/>
    <w:rsid w:val="00B63D06"/>
    <w:rsid w:val="00B63E00"/>
    <w:rsid w:val="00B72A6F"/>
    <w:rsid w:val="00B74809"/>
    <w:rsid w:val="00B77929"/>
    <w:rsid w:val="00B861A4"/>
    <w:rsid w:val="00B9035F"/>
    <w:rsid w:val="00B921DC"/>
    <w:rsid w:val="00B937BB"/>
    <w:rsid w:val="00B93BBB"/>
    <w:rsid w:val="00B95449"/>
    <w:rsid w:val="00B9764F"/>
    <w:rsid w:val="00BB0654"/>
    <w:rsid w:val="00BB505D"/>
    <w:rsid w:val="00BB671F"/>
    <w:rsid w:val="00BC4696"/>
    <w:rsid w:val="00BD1239"/>
    <w:rsid w:val="00BD7586"/>
    <w:rsid w:val="00BE0D83"/>
    <w:rsid w:val="00BE5906"/>
    <w:rsid w:val="00BE65DF"/>
    <w:rsid w:val="00BE6A1D"/>
    <w:rsid w:val="00BE7597"/>
    <w:rsid w:val="00BF0EFE"/>
    <w:rsid w:val="00BF36D9"/>
    <w:rsid w:val="00BF66A5"/>
    <w:rsid w:val="00C01274"/>
    <w:rsid w:val="00C01D0A"/>
    <w:rsid w:val="00C06707"/>
    <w:rsid w:val="00C07AEE"/>
    <w:rsid w:val="00C07ECA"/>
    <w:rsid w:val="00C12DE9"/>
    <w:rsid w:val="00C13E56"/>
    <w:rsid w:val="00C1539E"/>
    <w:rsid w:val="00C16B97"/>
    <w:rsid w:val="00C20369"/>
    <w:rsid w:val="00C272DF"/>
    <w:rsid w:val="00C30340"/>
    <w:rsid w:val="00C32C8F"/>
    <w:rsid w:val="00C3413B"/>
    <w:rsid w:val="00C45099"/>
    <w:rsid w:val="00C4668A"/>
    <w:rsid w:val="00C638C3"/>
    <w:rsid w:val="00C652AC"/>
    <w:rsid w:val="00C674BC"/>
    <w:rsid w:val="00C7091F"/>
    <w:rsid w:val="00C71067"/>
    <w:rsid w:val="00C7135A"/>
    <w:rsid w:val="00C72067"/>
    <w:rsid w:val="00C73E7E"/>
    <w:rsid w:val="00C73EE9"/>
    <w:rsid w:val="00C74256"/>
    <w:rsid w:val="00C76076"/>
    <w:rsid w:val="00C766C5"/>
    <w:rsid w:val="00C83631"/>
    <w:rsid w:val="00C8396A"/>
    <w:rsid w:val="00C9443C"/>
    <w:rsid w:val="00CA0B42"/>
    <w:rsid w:val="00CA2EA9"/>
    <w:rsid w:val="00CA626C"/>
    <w:rsid w:val="00CA72AB"/>
    <w:rsid w:val="00CB2557"/>
    <w:rsid w:val="00CB273C"/>
    <w:rsid w:val="00CD3C48"/>
    <w:rsid w:val="00CD3E4B"/>
    <w:rsid w:val="00CD767F"/>
    <w:rsid w:val="00CE453B"/>
    <w:rsid w:val="00CF0D70"/>
    <w:rsid w:val="00CF1217"/>
    <w:rsid w:val="00CF1D33"/>
    <w:rsid w:val="00CF1D78"/>
    <w:rsid w:val="00CF2134"/>
    <w:rsid w:val="00CF4468"/>
    <w:rsid w:val="00CF4612"/>
    <w:rsid w:val="00CF6C16"/>
    <w:rsid w:val="00D13928"/>
    <w:rsid w:val="00D1634D"/>
    <w:rsid w:val="00D1748C"/>
    <w:rsid w:val="00D20658"/>
    <w:rsid w:val="00D2231D"/>
    <w:rsid w:val="00D22D92"/>
    <w:rsid w:val="00D2362B"/>
    <w:rsid w:val="00D23EA5"/>
    <w:rsid w:val="00D32165"/>
    <w:rsid w:val="00D34311"/>
    <w:rsid w:val="00D3769B"/>
    <w:rsid w:val="00D426FF"/>
    <w:rsid w:val="00D47928"/>
    <w:rsid w:val="00D501F5"/>
    <w:rsid w:val="00D57DAC"/>
    <w:rsid w:val="00D6121F"/>
    <w:rsid w:val="00D628AA"/>
    <w:rsid w:val="00D639FE"/>
    <w:rsid w:val="00D64211"/>
    <w:rsid w:val="00D647C7"/>
    <w:rsid w:val="00D67096"/>
    <w:rsid w:val="00D76C92"/>
    <w:rsid w:val="00D8077A"/>
    <w:rsid w:val="00D81DF0"/>
    <w:rsid w:val="00D82800"/>
    <w:rsid w:val="00D85529"/>
    <w:rsid w:val="00D910A0"/>
    <w:rsid w:val="00DA78BC"/>
    <w:rsid w:val="00DB093D"/>
    <w:rsid w:val="00DB3671"/>
    <w:rsid w:val="00DB69FE"/>
    <w:rsid w:val="00DC2466"/>
    <w:rsid w:val="00DD1DA1"/>
    <w:rsid w:val="00DD42D9"/>
    <w:rsid w:val="00DD62FA"/>
    <w:rsid w:val="00DD7548"/>
    <w:rsid w:val="00DE2ACF"/>
    <w:rsid w:val="00DE5B89"/>
    <w:rsid w:val="00DF220C"/>
    <w:rsid w:val="00DF494B"/>
    <w:rsid w:val="00E00EA0"/>
    <w:rsid w:val="00E069C8"/>
    <w:rsid w:val="00E10A02"/>
    <w:rsid w:val="00E11219"/>
    <w:rsid w:val="00E16D11"/>
    <w:rsid w:val="00E21405"/>
    <w:rsid w:val="00E25FBB"/>
    <w:rsid w:val="00E30C31"/>
    <w:rsid w:val="00E30FBA"/>
    <w:rsid w:val="00E33251"/>
    <w:rsid w:val="00E33CE2"/>
    <w:rsid w:val="00E351D8"/>
    <w:rsid w:val="00E36268"/>
    <w:rsid w:val="00E4126E"/>
    <w:rsid w:val="00E420EE"/>
    <w:rsid w:val="00E45B0B"/>
    <w:rsid w:val="00E45F9A"/>
    <w:rsid w:val="00E477F6"/>
    <w:rsid w:val="00E47E55"/>
    <w:rsid w:val="00E542E0"/>
    <w:rsid w:val="00E54D8B"/>
    <w:rsid w:val="00E55AF3"/>
    <w:rsid w:val="00E57B86"/>
    <w:rsid w:val="00E60F03"/>
    <w:rsid w:val="00E6569C"/>
    <w:rsid w:val="00E751FF"/>
    <w:rsid w:val="00E815B8"/>
    <w:rsid w:val="00E818A5"/>
    <w:rsid w:val="00E852D6"/>
    <w:rsid w:val="00E87071"/>
    <w:rsid w:val="00E92336"/>
    <w:rsid w:val="00E94ABB"/>
    <w:rsid w:val="00E956B3"/>
    <w:rsid w:val="00E961C3"/>
    <w:rsid w:val="00E97441"/>
    <w:rsid w:val="00EA0B4E"/>
    <w:rsid w:val="00EA2E60"/>
    <w:rsid w:val="00EA4CE6"/>
    <w:rsid w:val="00EB0EE0"/>
    <w:rsid w:val="00EB0F86"/>
    <w:rsid w:val="00EB1AF9"/>
    <w:rsid w:val="00EB3EC2"/>
    <w:rsid w:val="00EB753F"/>
    <w:rsid w:val="00EC2F72"/>
    <w:rsid w:val="00EC3105"/>
    <w:rsid w:val="00EC339E"/>
    <w:rsid w:val="00EC3AC0"/>
    <w:rsid w:val="00EC5CF4"/>
    <w:rsid w:val="00EC5FB5"/>
    <w:rsid w:val="00EC684E"/>
    <w:rsid w:val="00EC6D72"/>
    <w:rsid w:val="00EC74F8"/>
    <w:rsid w:val="00ED1AA5"/>
    <w:rsid w:val="00ED1DDC"/>
    <w:rsid w:val="00ED2E6A"/>
    <w:rsid w:val="00ED4B4D"/>
    <w:rsid w:val="00ED5956"/>
    <w:rsid w:val="00ED7E7C"/>
    <w:rsid w:val="00EE09E7"/>
    <w:rsid w:val="00EE6E54"/>
    <w:rsid w:val="00EF1767"/>
    <w:rsid w:val="00EF4A0B"/>
    <w:rsid w:val="00F10404"/>
    <w:rsid w:val="00F1564E"/>
    <w:rsid w:val="00F227CA"/>
    <w:rsid w:val="00F23A35"/>
    <w:rsid w:val="00F262CC"/>
    <w:rsid w:val="00F272E8"/>
    <w:rsid w:val="00F27584"/>
    <w:rsid w:val="00F325F1"/>
    <w:rsid w:val="00F32EDC"/>
    <w:rsid w:val="00F37CAA"/>
    <w:rsid w:val="00F44B7D"/>
    <w:rsid w:val="00F531C9"/>
    <w:rsid w:val="00F545DC"/>
    <w:rsid w:val="00F60640"/>
    <w:rsid w:val="00F60DD9"/>
    <w:rsid w:val="00F61F8C"/>
    <w:rsid w:val="00F62740"/>
    <w:rsid w:val="00F66ED7"/>
    <w:rsid w:val="00F70198"/>
    <w:rsid w:val="00F74868"/>
    <w:rsid w:val="00F7560E"/>
    <w:rsid w:val="00F76007"/>
    <w:rsid w:val="00F844F5"/>
    <w:rsid w:val="00F879B4"/>
    <w:rsid w:val="00F90717"/>
    <w:rsid w:val="00F9314E"/>
    <w:rsid w:val="00F96139"/>
    <w:rsid w:val="00FA2B9D"/>
    <w:rsid w:val="00FA5AEA"/>
    <w:rsid w:val="00FB2096"/>
    <w:rsid w:val="00FB6DA1"/>
    <w:rsid w:val="00FC7A5A"/>
    <w:rsid w:val="00FD01A3"/>
    <w:rsid w:val="00FD560B"/>
    <w:rsid w:val="00FD7FBB"/>
    <w:rsid w:val="00FE0E20"/>
    <w:rsid w:val="00FE15DF"/>
    <w:rsid w:val="00FE43AA"/>
    <w:rsid w:val="00FE73D1"/>
    <w:rsid w:val="00FF631F"/>
    <w:rsid w:val="00FF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75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25</Pages>
  <Words>5247</Words>
  <Characters>29913</Characters>
  <Application>Microsoft Office Word</Application>
  <DocSecurity>0</DocSecurity>
  <Lines>249</Lines>
  <Paragraphs>70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osama5600</cp:lastModifiedBy>
  <cp:revision>23</cp:revision>
  <dcterms:created xsi:type="dcterms:W3CDTF">2013-10-09T09:40:00Z</dcterms:created>
  <dcterms:modified xsi:type="dcterms:W3CDTF">2014-09-15T18:33:00Z</dcterms:modified>
</cp:coreProperties>
</file>