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B5" w:rsidRPr="00F600EC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9"/>
        <w:gridCol w:w="3402"/>
        <w:gridCol w:w="2551"/>
        <w:gridCol w:w="2552"/>
        <w:gridCol w:w="2409"/>
        <w:gridCol w:w="2552"/>
        <w:gridCol w:w="496"/>
      </w:tblGrid>
      <w:tr w:rsidR="000557AD" w:rsidRPr="00335532" w:rsidTr="00667787">
        <w:trPr>
          <w:trHeight w:val="256"/>
          <w:jc w:val="center"/>
        </w:trPr>
        <w:tc>
          <w:tcPr>
            <w:tcW w:w="399" w:type="dxa"/>
            <w:vMerge w:val="restart"/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402" w:type="dxa"/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409" w:type="dxa"/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49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557AD" w:rsidRDefault="000557AD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0557AD" w:rsidRPr="00335532" w:rsidTr="00900A42">
        <w:trPr>
          <w:cantSplit/>
          <w:trHeight w:val="1212"/>
          <w:jc w:val="center"/>
        </w:trPr>
        <w:tc>
          <w:tcPr>
            <w:tcW w:w="399" w:type="dxa"/>
            <w:vMerge/>
            <w:tcBorders>
              <w:bottom w:val="single" w:sz="4" w:space="0" w:color="auto"/>
            </w:tcBorders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7AD" w:rsidRPr="00900A42" w:rsidRDefault="00900A42" w:rsidP="000557AD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  <w:rtl/>
              </w:rPr>
            </w:pPr>
            <w:r w:rsidRPr="00900A42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معاني الله الواحد ودليله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7AD" w:rsidRPr="00900A42" w:rsidRDefault="00900A42" w:rsidP="000557AD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900A42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معاني الله الرحمن الرحيم ودليله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7AD" w:rsidRPr="00900A42" w:rsidRDefault="00900A42" w:rsidP="000557AD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900A42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معاني الله السميع البصير ودليله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557AD" w:rsidRPr="00900A42" w:rsidRDefault="00900A42" w:rsidP="000557AD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900A42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ذكر لماذا خلقنا الله مع الدليل</w:t>
            </w:r>
          </w:p>
        </w:tc>
        <w:tc>
          <w:tcPr>
            <w:tcW w:w="49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557AD" w:rsidRPr="00594B12" w:rsidRDefault="000557AD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402" w:type="dxa"/>
            <w:vAlign w:val="center"/>
          </w:tcPr>
          <w:p w:rsidR="000557AD" w:rsidRPr="003A3F42" w:rsidRDefault="000557AD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557AD" w:rsidRDefault="000557AD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9"/>
        <w:gridCol w:w="3402"/>
        <w:gridCol w:w="2551"/>
        <w:gridCol w:w="2552"/>
        <w:gridCol w:w="2409"/>
        <w:gridCol w:w="2552"/>
        <w:gridCol w:w="496"/>
      </w:tblGrid>
      <w:tr w:rsidR="000557AD" w:rsidRPr="00335532" w:rsidTr="00667787">
        <w:trPr>
          <w:trHeight w:val="256"/>
          <w:jc w:val="center"/>
        </w:trPr>
        <w:tc>
          <w:tcPr>
            <w:tcW w:w="399" w:type="dxa"/>
            <w:vMerge w:val="restart"/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402" w:type="dxa"/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2552" w:type="dxa"/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2409" w:type="dxa"/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552" w:type="dxa"/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49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557AD" w:rsidRDefault="000557AD" w:rsidP="004A615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0557AD" w:rsidRPr="00335532" w:rsidTr="00900A42">
        <w:trPr>
          <w:cantSplit/>
          <w:trHeight w:val="1212"/>
          <w:jc w:val="center"/>
        </w:trPr>
        <w:tc>
          <w:tcPr>
            <w:tcW w:w="399" w:type="dxa"/>
            <w:vMerge/>
            <w:tcBorders>
              <w:bottom w:val="single" w:sz="4" w:space="0" w:color="auto"/>
            </w:tcBorders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57AD" w:rsidRPr="00900A42" w:rsidRDefault="00900A42" w:rsidP="004A6156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900A42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أن عبادة الله شرف عظيم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557AD" w:rsidRPr="00900A42" w:rsidRDefault="00900A42" w:rsidP="004A6156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900A42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ذكر معنى العبادة ودليلها وأمثلتها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57AD" w:rsidRPr="00900A42" w:rsidRDefault="00900A42" w:rsidP="004A6156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900A42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أعظم ما أمر الله به مع الدليل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57AD" w:rsidRPr="00900A42" w:rsidRDefault="00900A42" w:rsidP="004A6156">
            <w:pPr>
              <w:jc w:val="center"/>
              <w:rPr>
                <w:rFonts w:ascii="Arial" w:eastAsia="Arial" w:hAnsi="Arial" w:cs="AL-Mohanad Bold"/>
                <w:b/>
                <w:bCs/>
                <w:sz w:val="16"/>
                <w:szCs w:val="16"/>
              </w:rPr>
            </w:pPr>
            <w:r w:rsidRPr="00900A42">
              <w:rPr>
                <w:rFonts w:ascii="Arial" w:eastAsia="Arial" w:hAnsi="Arial" w:cs="AL-Mohanad Bold"/>
                <w:color w:val="000000"/>
                <w:sz w:val="20"/>
                <w:szCs w:val="20"/>
                <w:rtl/>
              </w:rPr>
              <w:t>بيان أعظم ما نهى الله عنه مع الدليل</w:t>
            </w:r>
          </w:p>
        </w:tc>
        <w:tc>
          <w:tcPr>
            <w:tcW w:w="49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557AD" w:rsidRPr="00594B12" w:rsidRDefault="000557AD" w:rsidP="004A615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402" w:type="dxa"/>
            <w:vAlign w:val="center"/>
          </w:tcPr>
          <w:p w:rsidR="000557AD" w:rsidRPr="003A3F42" w:rsidRDefault="000557AD" w:rsidP="004A615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557AD" w:rsidRDefault="000557A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557AD" w:rsidRDefault="000557AD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56"/>
        <w:gridCol w:w="2752"/>
        <w:gridCol w:w="894"/>
        <w:gridCol w:w="992"/>
        <w:gridCol w:w="992"/>
        <w:gridCol w:w="1019"/>
        <w:gridCol w:w="861"/>
        <w:gridCol w:w="992"/>
        <w:gridCol w:w="992"/>
        <w:gridCol w:w="1279"/>
        <w:gridCol w:w="706"/>
        <w:gridCol w:w="1283"/>
        <w:gridCol w:w="985"/>
        <w:gridCol w:w="567"/>
      </w:tblGrid>
      <w:tr w:rsidR="00660BCC" w:rsidRPr="00335532" w:rsidTr="00660BCC">
        <w:trPr>
          <w:trHeight w:val="239"/>
          <w:jc w:val="center"/>
        </w:trPr>
        <w:tc>
          <w:tcPr>
            <w:tcW w:w="456" w:type="dxa"/>
            <w:vMerge w:val="restart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752" w:type="dxa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94" w:type="dxa"/>
            <w:vAlign w:val="center"/>
          </w:tcPr>
          <w:p w:rsidR="00660BCC" w:rsidRPr="00335532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660BCC" w:rsidRPr="00335532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660BCC" w:rsidRPr="00335532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019" w:type="dxa"/>
            <w:vAlign w:val="center"/>
          </w:tcPr>
          <w:p w:rsidR="00660BCC" w:rsidRPr="00335532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61" w:type="dxa"/>
            <w:vAlign w:val="center"/>
          </w:tcPr>
          <w:p w:rsidR="00660BCC" w:rsidRPr="00335532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660BCC" w:rsidRPr="00335532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660BCC" w:rsidRPr="00335532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79" w:type="dxa"/>
            <w:vAlign w:val="center"/>
          </w:tcPr>
          <w:p w:rsidR="00660BCC" w:rsidRPr="00335532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6" w:type="dxa"/>
            <w:vAlign w:val="center"/>
          </w:tcPr>
          <w:p w:rsidR="00660BCC" w:rsidRPr="00335532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283" w:type="dxa"/>
            <w:vAlign w:val="center"/>
          </w:tcPr>
          <w:p w:rsidR="00660BCC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85" w:type="dxa"/>
            <w:vAlign w:val="center"/>
          </w:tcPr>
          <w:p w:rsidR="00660BCC" w:rsidRPr="00335532" w:rsidRDefault="00660BCC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567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660BCC" w:rsidRDefault="00660BCC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660BCC" w:rsidRPr="00335532" w:rsidTr="00D130A0">
        <w:trPr>
          <w:cantSplit/>
          <w:trHeight w:val="2218"/>
          <w:jc w:val="center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تحديد القيمة المنزلية لرقم في عدد ضمن (1000</w:t>
            </w: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قراءة الأعداد ضمن العدد (1000) وكتابتها بطرق مختلفة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تقدير عدد مجموعة من الأشياء ضمن (100) باستعمال المجموعة من عشرة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ترتيب الأعداد ضمن (1000</w:t>
            </w: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المقارنة بين عددين باستعمال الإشارات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( &gt; ,&lt; </w:t>
            </w: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، </w:t>
            </w: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=)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ضمن العدد ( 1000</w:t>
            </w: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تحديد الأنماط ووصفها وتكوينها بالعد القفزي على لوحة المئة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إيجاد ناتج الجمع بـ (استعمال خاصية الإبدال ، استعمال خاصية الجمع مع الصفر،العد التصاعدي على خط الأعداد، استعمال حقائق جمع العدد ونفسه ، تكوين العدد عشرة</w:t>
            </w:r>
            <w:r>
              <w:rPr>
                <w:rFonts w:ascii="Arial" w:eastAsia="Arial" w:hAnsi="Arial" w:cs="AL-Mohanad Bold"/>
                <w:sz w:val="16"/>
                <w:szCs w:val="16"/>
              </w:rPr>
              <w:t xml:space="preserve">( 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جمع ثلاثة أعداد بإعادة ترتيبها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إيجاد ناتج الطرح بـ (العد التنازلي على خط الأعداد ، استعمال خاصيتي طرح الصفر وطرح الكل ، استعمال حقائق جمع العدد ونفسه ، استعمال حقائق الجمع</w:t>
            </w: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تكوين مجموعة حقائق الجمع والطرح المترابطة واستعمالها في جمل الجمع والطرح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660BCC" w:rsidRPr="00594B12" w:rsidRDefault="00660BCC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752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752" w:type="dxa"/>
            <w:vAlign w:val="center"/>
          </w:tcPr>
          <w:p w:rsidR="00660BCC" w:rsidRPr="003A3F42" w:rsidRDefault="00660BCC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752" w:type="dxa"/>
            <w:vAlign w:val="center"/>
          </w:tcPr>
          <w:p w:rsidR="00660BCC" w:rsidRPr="00F600EC" w:rsidRDefault="00660BCC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752" w:type="dxa"/>
            <w:vAlign w:val="center"/>
          </w:tcPr>
          <w:p w:rsidR="00660BCC" w:rsidRPr="00F600EC" w:rsidRDefault="00660BCC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752" w:type="dxa"/>
            <w:vAlign w:val="center"/>
          </w:tcPr>
          <w:p w:rsidR="00660BCC" w:rsidRPr="00F600EC" w:rsidRDefault="00660BCC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456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752" w:type="dxa"/>
            <w:vAlign w:val="center"/>
          </w:tcPr>
          <w:p w:rsidR="00660BCC" w:rsidRPr="00F600EC" w:rsidRDefault="00660BCC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D22CAA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4C2D40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898"/>
        <w:gridCol w:w="845"/>
        <w:gridCol w:w="846"/>
        <w:gridCol w:w="946"/>
        <w:gridCol w:w="1158"/>
        <w:gridCol w:w="1158"/>
        <w:gridCol w:w="905"/>
        <w:gridCol w:w="848"/>
        <w:gridCol w:w="946"/>
        <w:gridCol w:w="946"/>
        <w:gridCol w:w="946"/>
        <w:gridCol w:w="862"/>
        <w:gridCol w:w="570"/>
      </w:tblGrid>
      <w:tr w:rsidR="00660BCC" w:rsidRPr="00335532" w:rsidTr="00660BCC">
        <w:trPr>
          <w:trHeight w:val="239"/>
          <w:jc w:val="center"/>
        </w:trPr>
        <w:tc>
          <w:tcPr>
            <w:tcW w:w="374" w:type="dxa"/>
            <w:vMerge w:val="restart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98" w:type="dxa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45" w:type="dxa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46" w:type="dxa"/>
            <w:vAlign w:val="center"/>
          </w:tcPr>
          <w:p w:rsidR="00660BCC" w:rsidRPr="00335532" w:rsidRDefault="00660BCC" w:rsidP="00EE583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946" w:type="dxa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58" w:type="dxa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58" w:type="dxa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05" w:type="dxa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48" w:type="dxa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46" w:type="dxa"/>
            <w:vAlign w:val="center"/>
          </w:tcPr>
          <w:p w:rsidR="00660BCC" w:rsidRPr="00335532" w:rsidRDefault="00660BCC" w:rsidP="004F6D0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46" w:type="dxa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46" w:type="dxa"/>
            <w:vAlign w:val="center"/>
          </w:tcPr>
          <w:p w:rsidR="00660BC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862" w:type="dxa"/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660BCC" w:rsidRDefault="00660BCC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660BCC" w:rsidRPr="00335532" w:rsidTr="00660BCC">
        <w:trPr>
          <w:cantSplit/>
          <w:trHeight w:val="1935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:rsidR="00660BCC" w:rsidRPr="00335532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45" w:type="dxa"/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EE5839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تحديد القيمة المنزلية لرقم في عدد ضمن (1000</w:t>
            </w: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846" w:type="dxa"/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جمع البيانات وتنظيمها باستعمال إشارات العد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60BCC" w:rsidRPr="00660BCC" w:rsidRDefault="00660BCC" w:rsidP="004F6D08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تمثيل البيانات بالصور والأعمدة من جدول الإشارات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60BCC" w:rsidRPr="00660BCC" w:rsidRDefault="00660BCC" w:rsidP="004F6D08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قراءة البيانات الممثلة بالصور والأعمدة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60BCC" w:rsidRPr="00660BCC" w:rsidRDefault="00660BCC" w:rsidP="004F6D08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تحديد الحدث الأكيد والحدث المستحيل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60BCC" w:rsidRPr="00660BCC" w:rsidRDefault="00660BCC" w:rsidP="004F6D08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وصف الحوادث وفق إمكانية وقوعها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</w:p>
        </w:tc>
        <w:tc>
          <w:tcPr>
            <w:tcW w:w="848" w:type="dxa"/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4F6D08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جمع (العشرات،المئات) وطرحها باستعمال حقائق الجمع وحقائق الطرح</w:t>
            </w:r>
          </w:p>
        </w:tc>
        <w:tc>
          <w:tcPr>
            <w:tcW w:w="946" w:type="dxa"/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660BCC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جمع عددين أو ثلاثة أعداد كل منها مكون من3 أرقام على الأكثر بإعادة التجميع و بدونه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60BCC" w:rsidRPr="00660BCC" w:rsidRDefault="00660BCC" w:rsidP="004F6D08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تقدير ناتج جمع أو طرح عددين بالتقريب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4F6D08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طرح عددين مكون كل منهما من 3 أرقام على الأكثر بإعادة التجميع و بدونه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60BCC" w:rsidRPr="00660BCC" w:rsidRDefault="00660BCC" w:rsidP="004F6D08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60BCC">
              <w:rPr>
                <w:rFonts w:ascii="Arial" w:eastAsia="Arial" w:hAnsi="Arial" w:cs="AL-Mohanad Bold"/>
                <w:sz w:val="16"/>
                <w:szCs w:val="16"/>
                <w:rtl/>
              </w:rPr>
              <w:t>التحقق من صحة ناتج الطرح باستعمال الجمع</w:t>
            </w:r>
            <w:r w:rsidRPr="00660BCC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660BCC" w:rsidRPr="00594B12" w:rsidRDefault="00660BCC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98" w:type="dxa"/>
            <w:vAlign w:val="center"/>
          </w:tcPr>
          <w:p w:rsidR="00660BCC" w:rsidRPr="00000078" w:rsidRDefault="00660BCC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98" w:type="dxa"/>
            <w:vAlign w:val="center"/>
          </w:tcPr>
          <w:p w:rsidR="00660BCC" w:rsidRPr="003A3F42" w:rsidRDefault="00660BCC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98" w:type="dxa"/>
            <w:vAlign w:val="center"/>
          </w:tcPr>
          <w:p w:rsidR="00660BCC" w:rsidRPr="00F600EC" w:rsidRDefault="00660BCC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98" w:type="dxa"/>
            <w:vAlign w:val="center"/>
          </w:tcPr>
          <w:p w:rsidR="00660BCC" w:rsidRPr="00F600EC" w:rsidRDefault="00660BCC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98" w:type="dxa"/>
            <w:vAlign w:val="center"/>
          </w:tcPr>
          <w:p w:rsidR="00660BCC" w:rsidRPr="00F600EC" w:rsidRDefault="00660BCC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0BCC" w:rsidRPr="00335532" w:rsidTr="00660BCC">
        <w:trPr>
          <w:trHeight w:val="201"/>
          <w:jc w:val="center"/>
        </w:trPr>
        <w:tc>
          <w:tcPr>
            <w:tcW w:w="374" w:type="dxa"/>
            <w:vAlign w:val="center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98" w:type="dxa"/>
            <w:vAlign w:val="center"/>
          </w:tcPr>
          <w:p w:rsidR="00660BCC" w:rsidRPr="00F600EC" w:rsidRDefault="00660BCC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5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6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2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60BCC" w:rsidRPr="00F600EC" w:rsidRDefault="00660BCC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D22CAA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600EC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552"/>
        <w:gridCol w:w="850"/>
        <w:gridCol w:w="1134"/>
        <w:gridCol w:w="993"/>
        <w:gridCol w:w="1134"/>
        <w:gridCol w:w="1134"/>
        <w:gridCol w:w="1275"/>
        <w:gridCol w:w="1276"/>
        <w:gridCol w:w="1276"/>
        <w:gridCol w:w="1276"/>
        <w:gridCol w:w="1364"/>
        <w:gridCol w:w="511"/>
      </w:tblGrid>
      <w:tr w:rsidR="00A048C0" w:rsidRPr="00335532" w:rsidTr="00667787">
        <w:trPr>
          <w:trHeight w:val="201"/>
          <w:jc w:val="center"/>
        </w:trPr>
        <w:tc>
          <w:tcPr>
            <w:tcW w:w="359" w:type="dxa"/>
            <w:vMerge w:val="restart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2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5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76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76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64" w:type="dxa"/>
            <w:shd w:val="clear" w:color="auto" w:fill="FFFFFF" w:themeFill="background1"/>
            <w:vAlign w:val="center"/>
          </w:tcPr>
          <w:p w:rsidR="00A048C0" w:rsidRDefault="00A048C0" w:rsidP="00A048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048C0" w:rsidRDefault="00A048C0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048C0" w:rsidRPr="00335532" w:rsidTr="00667787">
        <w:trPr>
          <w:cantSplit/>
          <w:trHeight w:val="1495"/>
          <w:jc w:val="center"/>
        </w:trPr>
        <w:tc>
          <w:tcPr>
            <w:tcW w:w="359" w:type="dxa"/>
            <w:vMerge/>
            <w:tcBorders>
              <w:bottom w:val="single" w:sz="4" w:space="0" w:color="auto"/>
            </w:tcBorders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7C2943" w:rsidRDefault="00A048C0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7C2943" w:rsidRDefault="00A048C0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7C2943" w:rsidRDefault="00A048C0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7C2943" w:rsidRDefault="00A048C0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7C2943" w:rsidRDefault="00A048C0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التركيب الجسمي ( مؤشر كتلة الجسم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7C2943" w:rsidRDefault="00A048C0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يمارس المهارات الأساسية المحددة لتنمية الرشاقة أثناء مشاركته في أي نشاط بدني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7C2943" w:rsidRDefault="00A048C0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يتمكن من الانزلاق الصحيح من الجري في خط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 xml:space="preserve"> : </w:t>
            </w: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مستقيم/ متعرج / منحني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7C2943" w:rsidRDefault="00A048C0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يتمكن من سحب المقاومات بطريقة صحيحة وآمنة وفعالة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7C2943" w:rsidRDefault="00A048C0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يطبق الوقوف من وضع جلوس التربيع والذراعان ممتدتان أماماً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7C2943" w:rsidRDefault="00A048C0" w:rsidP="00A048C0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يمرر الكرة بطريقة صحيحة بيدين وبيد واحدة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5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048C0" w:rsidRPr="00594B12" w:rsidRDefault="00A048C0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2" w:type="dxa"/>
            <w:vAlign w:val="center"/>
          </w:tcPr>
          <w:p w:rsidR="00A048C0" w:rsidRPr="003A3F42" w:rsidRDefault="00A048C0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2" w:type="dxa"/>
            <w:vAlign w:val="center"/>
          </w:tcPr>
          <w:p w:rsidR="00A048C0" w:rsidRPr="00F600EC" w:rsidRDefault="00A048C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2" w:type="dxa"/>
            <w:vAlign w:val="center"/>
          </w:tcPr>
          <w:p w:rsidR="00A048C0" w:rsidRPr="00F600EC" w:rsidRDefault="00A048C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2" w:type="dxa"/>
            <w:vAlign w:val="center"/>
          </w:tcPr>
          <w:p w:rsidR="00A048C0" w:rsidRPr="00F600EC" w:rsidRDefault="00A048C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2" w:type="dxa"/>
            <w:vAlign w:val="center"/>
          </w:tcPr>
          <w:p w:rsidR="00A048C0" w:rsidRPr="00F600EC" w:rsidRDefault="00A048C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600EC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873"/>
        <w:gridCol w:w="1134"/>
        <w:gridCol w:w="1276"/>
        <w:gridCol w:w="1134"/>
        <w:gridCol w:w="1166"/>
        <w:gridCol w:w="1076"/>
        <w:gridCol w:w="993"/>
        <w:gridCol w:w="1454"/>
        <w:gridCol w:w="672"/>
        <w:gridCol w:w="1134"/>
        <w:gridCol w:w="1134"/>
        <w:gridCol w:w="425"/>
      </w:tblGrid>
      <w:tr w:rsidR="0028529E" w:rsidRPr="00335532" w:rsidTr="00667787">
        <w:trPr>
          <w:trHeight w:val="201"/>
          <w:jc w:val="center"/>
        </w:trPr>
        <w:tc>
          <w:tcPr>
            <w:tcW w:w="340" w:type="dxa"/>
            <w:vMerge w:val="restart"/>
            <w:vAlign w:val="center"/>
          </w:tcPr>
          <w:p w:rsidR="0028529E" w:rsidRPr="00335532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73" w:type="dxa"/>
            <w:vAlign w:val="center"/>
          </w:tcPr>
          <w:p w:rsidR="0028529E" w:rsidRPr="00335532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8529E" w:rsidRPr="00335532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276" w:type="dxa"/>
            <w:vAlign w:val="center"/>
          </w:tcPr>
          <w:p w:rsidR="0028529E" w:rsidRPr="00335532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vAlign w:val="center"/>
          </w:tcPr>
          <w:p w:rsidR="0028529E" w:rsidRPr="00335532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66" w:type="dxa"/>
            <w:vAlign w:val="center"/>
          </w:tcPr>
          <w:p w:rsidR="0028529E" w:rsidRPr="00335532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076" w:type="dxa"/>
            <w:vAlign w:val="center"/>
          </w:tcPr>
          <w:p w:rsidR="0028529E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3" w:type="dxa"/>
            <w:vAlign w:val="center"/>
          </w:tcPr>
          <w:p w:rsidR="0028529E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454" w:type="dxa"/>
            <w:vAlign w:val="center"/>
          </w:tcPr>
          <w:p w:rsidR="0028529E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672" w:type="dxa"/>
            <w:vAlign w:val="center"/>
          </w:tcPr>
          <w:p w:rsidR="0028529E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34" w:type="dxa"/>
            <w:vAlign w:val="center"/>
          </w:tcPr>
          <w:p w:rsidR="0028529E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34" w:type="dxa"/>
            <w:vAlign w:val="center"/>
          </w:tcPr>
          <w:p w:rsidR="0028529E" w:rsidRPr="00335532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8529E" w:rsidRDefault="0028529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8529E" w:rsidRPr="00335532" w:rsidTr="00667787">
        <w:trPr>
          <w:cantSplit/>
          <w:trHeight w:val="1840"/>
          <w:jc w:val="center"/>
        </w:trPr>
        <w:tc>
          <w:tcPr>
            <w:tcW w:w="340" w:type="dxa"/>
            <w:vMerge/>
            <w:tcBorders>
              <w:bottom w:val="single" w:sz="4" w:space="0" w:color="auto"/>
            </w:tcBorders>
          </w:tcPr>
          <w:p w:rsidR="0028529E" w:rsidRPr="00335532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73" w:type="dxa"/>
            <w:tcBorders>
              <w:bottom w:val="single" w:sz="4" w:space="0" w:color="auto"/>
            </w:tcBorders>
            <w:vAlign w:val="center"/>
          </w:tcPr>
          <w:p w:rsidR="0028529E" w:rsidRPr="00335532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7C2943" w:rsidRDefault="0028529E" w:rsidP="002852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يمارس المهارات الحركية الأساسية المحددة لتنمية التوافق العصبي العضلي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7C2943" w:rsidRDefault="0028529E" w:rsidP="002852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يحجل بطريقة صحيحة إلى : الأمام / الخلف / بشكل متعرج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7C2943" w:rsidRDefault="0028529E" w:rsidP="002852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يدفع الأشياء بطريقة صحيحة وآمنة وفعالة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7C2943" w:rsidRDefault="0028529E" w:rsidP="002852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يطبق الميزان الأمامي من الثبات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7C2943" w:rsidRDefault="0028529E" w:rsidP="002852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يركل كرة متحركة بالقدم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7C2943" w:rsidRDefault="0028529E" w:rsidP="002852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يمارس المهارات الأساسية المحددة لتنمية القدرة العضلية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7C2943" w:rsidRDefault="0028529E" w:rsidP="002852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يطبق القفز لتجاوز ارتفاعات مختلفة بطريقة وآمنة باستخدام الجسم كله، اليدين والرجلين،الرجلين ويد واحدة ،اليدين ورجل واحدة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7C2943" w:rsidRDefault="0028529E" w:rsidP="002852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يطبق تقوس الجسم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7C2943" w:rsidRDefault="0028529E" w:rsidP="002852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يطبق الميزان الخلفي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7C2943" w:rsidRDefault="0028529E" w:rsidP="0028529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7C2943">
              <w:rPr>
                <w:rFonts w:ascii="Arial" w:eastAsia="Arial" w:hAnsi="Arial" w:cs="AL-Mohanad Bold"/>
                <w:sz w:val="16"/>
                <w:szCs w:val="16"/>
                <w:rtl/>
              </w:rPr>
              <w:t>يطبق تثبيت كرة القدم بأجزاء مختلفة : ( بالساقين، وبالساق الواحدة،بأسفل القدم ) أثناء مشاركته في أنشطة الوحدة</w:t>
            </w:r>
            <w:r w:rsidRPr="007C294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8529E" w:rsidRPr="00594B12" w:rsidRDefault="0028529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73" w:type="dxa"/>
            <w:vAlign w:val="center"/>
          </w:tcPr>
          <w:p w:rsidR="0028529E" w:rsidRPr="003A3F42" w:rsidRDefault="0028529E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73" w:type="dxa"/>
            <w:vAlign w:val="center"/>
          </w:tcPr>
          <w:p w:rsidR="0028529E" w:rsidRPr="00F600EC" w:rsidRDefault="0028529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73" w:type="dxa"/>
            <w:vAlign w:val="center"/>
          </w:tcPr>
          <w:p w:rsidR="0028529E" w:rsidRPr="00F600EC" w:rsidRDefault="0028529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73" w:type="dxa"/>
            <w:vAlign w:val="center"/>
          </w:tcPr>
          <w:p w:rsidR="0028529E" w:rsidRPr="00F600EC" w:rsidRDefault="0028529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73" w:type="dxa"/>
            <w:vAlign w:val="center"/>
          </w:tcPr>
          <w:p w:rsidR="0028529E" w:rsidRPr="00F600EC" w:rsidRDefault="0028529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106"/>
        <w:gridCol w:w="1714"/>
        <w:gridCol w:w="1464"/>
        <w:gridCol w:w="1300"/>
        <w:gridCol w:w="1300"/>
        <w:gridCol w:w="1300"/>
        <w:gridCol w:w="1300"/>
        <w:gridCol w:w="1300"/>
        <w:gridCol w:w="1300"/>
        <w:gridCol w:w="623"/>
      </w:tblGrid>
      <w:tr w:rsidR="00E34E56" w:rsidRPr="00335532" w:rsidTr="00667787">
        <w:trPr>
          <w:trHeight w:val="214"/>
          <w:jc w:val="center"/>
        </w:trPr>
        <w:tc>
          <w:tcPr>
            <w:tcW w:w="292" w:type="dxa"/>
            <w:vMerge w:val="restart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106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64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62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34E56" w:rsidRDefault="00E34E5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34E56" w:rsidRPr="00335532" w:rsidTr="00636B08">
        <w:trPr>
          <w:cantSplit/>
          <w:trHeight w:val="1395"/>
          <w:jc w:val="center"/>
        </w:trPr>
        <w:tc>
          <w:tcPr>
            <w:tcW w:w="292" w:type="dxa"/>
            <w:vMerge/>
            <w:tcBorders>
              <w:bottom w:val="single" w:sz="4" w:space="0" w:color="auto"/>
            </w:tcBorders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E34E56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تطبيق الطريقة العلمية التي يستخدمها العلماء في دراسة العلوم بصورة مبسطة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636B08" w:rsidRDefault="00E34E56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تفسير اعتبار النباتات مخلوقات حية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E34E56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تعداد حاجات النباتات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636B08" w:rsidRDefault="00E34E56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وصف مبسط للبذرة مع بيان مصدرها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E34E56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ترتيب مجموعة صور لمراحل دورة حياة نبات ما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636B08" w:rsidRDefault="00E34E56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تصنيف الحيوانات والمقارنة بينها تبعاً لصفاتها الجسمية من خلال قراءة الصور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E34E56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ترتيب مراحل دورة حياة حيوان ما من خلال الصور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636B08" w:rsidRDefault="00E34E56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المقارنة بين دورة حياة حيوانين مختلفين من خلال الصور</w:t>
            </w:r>
          </w:p>
        </w:tc>
        <w:tc>
          <w:tcPr>
            <w:tcW w:w="62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34E56" w:rsidRPr="00594B12" w:rsidRDefault="00E34E5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106" w:type="dxa"/>
            <w:vAlign w:val="center"/>
          </w:tcPr>
          <w:p w:rsidR="00E34E56" w:rsidRPr="003A3F42" w:rsidRDefault="00E34E56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106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106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106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106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71798" w:rsidRDefault="003A40B5" w:rsidP="003A40B5">
      <w:pPr>
        <w:jc w:val="center"/>
        <w:rPr>
          <w:rFonts w:ascii="Arial" w:eastAsia="Arial" w:hAnsi="Arial" w:cs="GE SS Text Italic"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E34E56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371"/>
        <w:gridCol w:w="1048"/>
        <w:gridCol w:w="992"/>
        <w:gridCol w:w="992"/>
        <w:gridCol w:w="1134"/>
        <w:gridCol w:w="915"/>
        <w:gridCol w:w="992"/>
        <w:gridCol w:w="986"/>
        <w:gridCol w:w="993"/>
        <w:gridCol w:w="992"/>
        <w:gridCol w:w="992"/>
        <w:gridCol w:w="977"/>
        <w:gridCol w:w="920"/>
        <w:gridCol w:w="411"/>
      </w:tblGrid>
      <w:tr w:rsidR="00E34E56" w:rsidRPr="00335532" w:rsidTr="00E34E56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71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48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2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34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15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992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86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3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2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77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20" w:type="dxa"/>
            <w:shd w:val="clear" w:color="auto" w:fill="FFFFFF" w:themeFill="background1"/>
            <w:vAlign w:val="center"/>
          </w:tcPr>
          <w:p w:rsidR="00E34E56" w:rsidRDefault="00E34E56" w:rsidP="00E34E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34E56" w:rsidRDefault="00E34E5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34E56" w:rsidRPr="00335532" w:rsidTr="00636B08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تطبيق الطريقة العلمية التي يستخدمها العلماء في دراسة العلوم بصورة مبسطة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توضيح كيفية استخدام بعض الحيوانات لمواطنها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توضيح كيفية استخدام بعض النباتات لمواطنها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تكوين سلسلة غذائية في موطن ما بترتيب مجموعة من الصور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تحديد الفريسة والمفترس في السلسلة الغذائية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تعداد بعض أنواع المواطن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التمثيل لبعض المخلوقات الحية التي تعيش في مواطن مختلفة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تسمية بعض أشكال اليابسة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تعداد بعض مصادر الماء على الأرض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تقديم كتابة حول ترشيد استهلاك الماء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FB56EA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معرفة مفهوم (الصخور, المعادن</w:t>
            </w:r>
            <w:r w:rsidRPr="00636B08">
              <w:rPr>
                <w:rFonts w:ascii="Arial" w:eastAsia="Arial" w:hAnsi="Arial" w:cs="AL-Mohanad Bold"/>
                <w:sz w:val="16"/>
                <w:szCs w:val="16"/>
              </w:rPr>
              <w:t>)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34E56" w:rsidRPr="00636B08" w:rsidRDefault="00FB56EA" w:rsidP="00E34E56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36B08">
              <w:rPr>
                <w:rFonts w:ascii="Arial" w:eastAsia="Arial" w:hAnsi="Arial" w:cs="AL-Mohanad Bold"/>
                <w:sz w:val="16"/>
                <w:szCs w:val="16"/>
                <w:rtl/>
              </w:rPr>
              <w:t>تعداد بعض الأنواع المختلفة من التربة</w:t>
            </w:r>
            <w:r w:rsidRPr="00636B08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34E56" w:rsidRPr="00594B12" w:rsidRDefault="00E34E5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71" w:type="dxa"/>
            <w:vAlign w:val="center"/>
          </w:tcPr>
          <w:p w:rsidR="00E34E56" w:rsidRPr="003A3F42" w:rsidRDefault="00E34E56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71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71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71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71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168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3A40B5" w:rsidRPr="00335532" w:rsidTr="00667787">
        <w:trPr>
          <w:trHeight w:val="201"/>
          <w:jc w:val="center"/>
        </w:trPr>
        <w:tc>
          <w:tcPr>
            <w:tcW w:w="270" w:type="dxa"/>
            <w:vMerge w:val="restart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168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235CC0">
        <w:trPr>
          <w:cantSplit/>
          <w:trHeight w:val="1495"/>
          <w:jc w:val="center"/>
        </w:trPr>
        <w:tc>
          <w:tcPr>
            <w:tcW w:w="270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35CC0" w:rsidRDefault="00E9779D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باختصار عن البدايات التاريخية لتحديد الشكل الخارجي في الرسم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35CC0" w:rsidRDefault="00E9779D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مناقشة أعمال فنية متنوعة من حيث القيم الفنية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35CC0" w:rsidRDefault="00E9779D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توضيح بعض أسباب اهتمام الناس بالفنون و الأعمال الفنية المرسومة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235CC0" w:rsidRDefault="00E9779D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التعبير بالخطوط وألوان الباستيل لمنظر من البيئة أو عنصر طبيعي أو فن شعبي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235CC0" w:rsidRDefault="00E9779D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ذكر الزخارف الإسلامية من حيث أنواعها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35CC0" w:rsidRDefault="00E9779D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تصنيف أنواع الزخارف إلى نباتية وهندسية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35CC0" w:rsidRDefault="00E9779D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وصف القيم الجمالية للتكرار في الزخرفة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35CC0" w:rsidRDefault="00E9779D" w:rsidP="00E9779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إنتاج عمل فني زخرفي بالتكرار لعنصر واحد بالأقلام الملونة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bookmarkStart w:id="0" w:name="_Hlk368521548"/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0"/>
      <w:tr w:rsidR="003A40B5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168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168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235CC0" w:rsidRDefault="00235CC0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1"/>
        <w:gridCol w:w="3027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DA14CB" w:rsidRPr="00335532" w:rsidTr="00667787">
        <w:trPr>
          <w:trHeight w:val="201"/>
          <w:jc w:val="center"/>
        </w:trPr>
        <w:tc>
          <w:tcPr>
            <w:tcW w:w="411" w:type="dxa"/>
            <w:vMerge w:val="restart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027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DA14CB" w:rsidRDefault="00DA14CB" w:rsidP="00B1552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DA14CB" w:rsidRPr="00335532" w:rsidTr="00235CC0">
        <w:trPr>
          <w:cantSplit/>
          <w:trHeight w:val="1495"/>
          <w:jc w:val="center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027" w:type="dxa"/>
            <w:tcBorders>
              <w:bottom w:val="single" w:sz="4" w:space="0" w:color="auto"/>
            </w:tcBorders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235CC0" w:rsidRDefault="00DA14CB" w:rsidP="00B15526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باختصار عن المبادئ الأولية في مجال النسيج ودوره في حياة الإنسان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14CB" w:rsidRPr="00235CC0" w:rsidRDefault="00DA14CB" w:rsidP="00B15526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وصف القطع الشعبية المنسوجة من حيث القيم الفنية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235CC0" w:rsidRDefault="00DA14CB" w:rsidP="00B15526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باختصار عن الجمال و المنفعة في النسيج الشعبي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235CC0" w:rsidRDefault="00DA14CB" w:rsidP="00B15526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انتاج عمل نسجي باستخدام بعض الأدوات المناسبة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235CC0" w:rsidRDefault="00DA14CB" w:rsidP="00B15526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ذكر نبذة مختصرة عن الطباعة بالقالب في بعض الحضارات المختلفة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235CC0" w:rsidRDefault="00DA14CB" w:rsidP="00B15526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الحكم على بعض الأعمال الطباعية المنتجة من حيث القيم الفنية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14CB" w:rsidRPr="00235CC0" w:rsidRDefault="00DA14CB" w:rsidP="00B15526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استكشاف القيم الجمالية للقطع المطبوعة </w:t>
            </w:r>
            <w:r w:rsidRPr="00235CC0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235CC0" w:rsidRDefault="00DA14CB" w:rsidP="00B15526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إعداد قالب طباعي بسيط لأحد الأشكال الطبيعية </w:t>
            </w:r>
            <w:proofErr w:type="spellStart"/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>او</w:t>
            </w:r>
            <w:proofErr w:type="spellEnd"/>
            <w:r w:rsidRPr="00235CC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الهندسية، و الطباعة بها بلون واحد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DA14CB" w:rsidRPr="00594B12" w:rsidRDefault="00DA14CB" w:rsidP="00B1552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027" w:type="dxa"/>
            <w:vAlign w:val="center"/>
          </w:tcPr>
          <w:p w:rsidR="00DA14CB" w:rsidRPr="00F600EC" w:rsidRDefault="00DA14CB" w:rsidP="00B1552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027" w:type="dxa"/>
            <w:vAlign w:val="center"/>
          </w:tcPr>
          <w:p w:rsidR="00DA14CB" w:rsidRPr="00F600EC" w:rsidRDefault="00DA14CB" w:rsidP="00B1552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Ind w:w="-1418" w:type="dxa"/>
        <w:tblLook w:val="04A0"/>
      </w:tblPr>
      <w:tblGrid>
        <w:gridCol w:w="425"/>
        <w:gridCol w:w="2551"/>
        <w:gridCol w:w="2268"/>
        <w:gridCol w:w="1843"/>
        <w:gridCol w:w="2268"/>
        <w:gridCol w:w="1701"/>
        <w:gridCol w:w="1701"/>
        <w:gridCol w:w="522"/>
      </w:tblGrid>
      <w:tr w:rsidR="002B486E" w:rsidRPr="00335532" w:rsidTr="002B486E">
        <w:trPr>
          <w:trHeight w:val="201"/>
          <w:jc w:val="center"/>
        </w:trPr>
        <w:tc>
          <w:tcPr>
            <w:tcW w:w="425" w:type="dxa"/>
            <w:vMerge w:val="restart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268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52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B486E" w:rsidRDefault="002B486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B486E" w:rsidRPr="00335532" w:rsidTr="00F62A81">
        <w:trPr>
          <w:cantSplit/>
          <w:trHeight w:val="1253"/>
          <w:jc w:val="center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B486E" w:rsidRPr="00F62A81" w:rsidRDefault="002B486E" w:rsidP="002B486E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F62A81">
              <w:rPr>
                <w:rFonts w:ascii="Arial" w:eastAsia="Arial" w:hAnsi="Arial" w:cs="AL-Mohanad Bold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F62A81" w:rsidRDefault="002B486E" w:rsidP="002B486E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F62A81">
              <w:rPr>
                <w:rFonts w:ascii="Arial" w:eastAsia="Arial" w:hAnsi="Arial" w:cs="AL-Mohanad Bold"/>
                <w:sz w:val="20"/>
                <w:szCs w:val="20"/>
                <w:rtl/>
              </w:rPr>
              <w:t>الانطلاق في الحفظ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F62A81" w:rsidRDefault="002B486E" w:rsidP="002B486E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F62A81">
              <w:rPr>
                <w:rFonts w:ascii="Arial" w:eastAsia="Arial" w:hAnsi="Arial" w:cs="AL-Mohanad Bold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F62A81" w:rsidRDefault="002B486E" w:rsidP="002B486E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F62A81">
              <w:rPr>
                <w:rFonts w:ascii="Arial" w:eastAsia="Arial" w:hAnsi="Arial" w:cs="AL-Mohanad Bold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F62A81" w:rsidRDefault="002B486E" w:rsidP="002B486E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F62A81">
              <w:rPr>
                <w:rFonts w:ascii="Arial" w:eastAsia="Arial" w:hAnsi="Arial" w:cs="AL-Mohanad Bold"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B486E" w:rsidRPr="00594B12" w:rsidRDefault="002B486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2B486E" w:rsidRPr="003A3F42" w:rsidRDefault="002B486E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2B486E" w:rsidRDefault="002B486E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Ind w:w="-1418" w:type="dxa"/>
        <w:tblLook w:val="04A0"/>
      </w:tblPr>
      <w:tblGrid>
        <w:gridCol w:w="425"/>
        <w:gridCol w:w="2551"/>
        <w:gridCol w:w="2268"/>
        <w:gridCol w:w="1843"/>
        <w:gridCol w:w="2268"/>
        <w:gridCol w:w="1701"/>
        <w:gridCol w:w="1701"/>
        <w:gridCol w:w="522"/>
      </w:tblGrid>
      <w:tr w:rsidR="002B486E" w:rsidRPr="00335532" w:rsidTr="004A6156">
        <w:trPr>
          <w:trHeight w:val="201"/>
          <w:jc w:val="center"/>
        </w:trPr>
        <w:tc>
          <w:tcPr>
            <w:tcW w:w="425" w:type="dxa"/>
            <w:vMerge w:val="restart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268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52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B486E" w:rsidRDefault="002B486E" w:rsidP="004A615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B486E" w:rsidRPr="00335532" w:rsidTr="00F62A81">
        <w:trPr>
          <w:cantSplit/>
          <w:trHeight w:val="1253"/>
          <w:jc w:val="center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B486E" w:rsidRPr="00F62A81" w:rsidRDefault="002B486E" w:rsidP="004A615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F62A81">
              <w:rPr>
                <w:rFonts w:ascii="Arial" w:eastAsia="Arial" w:hAnsi="Arial" w:cs="AL-Mohanad Bold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F62A81" w:rsidRDefault="002B486E" w:rsidP="004A615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F62A81">
              <w:rPr>
                <w:rFonts w:ascii="Arial" w:eastAsia="Arial" w:hAnsi="Arial" w:cs="AL-Mohanad Bold"/>
                <w:sz w:val="20"/>
                <w:szCs w:val="20"/>
                <w:rtl/>
              </w:rPr>
              <w:t>الانطلاق في الحفظ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F62A81" w:rsidRDefault="002B486E" w:rsidP="004A615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F62A81">
              <w:rPr>
                <w:rFonts w:ascii="Arial" w:eastAsia="Arial" w:hAnsi="Arial" w:cs="AL-Mohanad Bold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F62A81" w:rsidRDefault="002B486E" w:rsidP="004A615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F62A81">
              <w:rPr>
                <w:rFonts w:ascii="Arial" w:eastAsia="Arial" w:hAnsi="Arial" w:cs="AL-Mohanad Bold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F62A81" w:rsidRDefault="002B486E" w:rsidP="004A615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F62A81">
              <w:rPr>
                <w:rFonts w:ascii="Arial" w:eastAsia="Arial" w:hAnsi="Arial" w:cs="AL-Mohanad Bold"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B486E" w:rsidRPr="00594B12" w:rsidRDefault="002B486E" w:rsidP="004A615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2B486E" w:rsidRPr="003A3F42" w:rsidRDefault="002B486E" w:rsidP="004A615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2B486E" w:rsidRDefault="002B486E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948"/>
        <w:gridCol w:w="2574"/>
        <w:gridCol w:w="2126"/>
        <w:gridCol w:w="1994"/>
        <w:gridCol w:w="2117"/>
        <w:gridCol w:w="1843"/>
        <w:gridCol w:w="1804"/>
        <w:gridCol w:w="966"/>
      </w:tblGrid>
      <w:tr w:rsidR="00FF157E" w:rsidRPr="00335532" w:rsidTr="00E95C8E">
        <w:trPr>
          <w:trHeight w:val="228"/>
          <w:jc w:val="center"/>
        </w:trPr>
        <w:tc>
          <w:tcPr>
            <w:tcW w:w="948" w:type="dxa"/>
            <w:vMerge w:val="restart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74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126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994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117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843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804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6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F157E" w:rsidRDefault="00FF157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95C8E" w:rsidRPr="00335532" w:rsidTr="00411060">
        <w:trPr>
          <w:cantSplit/>
          <w:trHeight w:val="1664"/>
          <w:jc w:val="center"/>
        </w:trPr>
        <w:tc>
          <w:tcPr>
            <w:tcW w:w="948" w:type="dxa"/>
            <w:vMerge/>
            <w:tcBorders>
              <w:bottom w:val="single" w:sz="4" w:space="0" w:color="auto"/>
            </w:tcBorders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bookmarkStart w:id="1" w:name="_Hlk367217131"/>
          </w:p>
        </w:tc>
        <w:tc>
          <w:tcPr>
            <w:tcW w:w="2574" w:type="dxa"/>
            <w:tcBorders>
              <w:bottom w:val="single" w:sz="4" w:space="0" w:color="auto"/>
            </w:tcBorders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157E" w:rsidRPr="00371229" w:rsidRDefault="00FF157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يطبق آداب المصافحة، والسلام، والتبسم، والحديث، واحترام الكبير</w:t>
            </w: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157E" w:rsidRPr="00371229" w:rsidRDefault="00FF157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يحافظ على النظام، ويطبق آداب الصحبة، والتعامل مع الخدم والعمال، ومشاركة الأقارب في الأفراح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157E" w:rsidRPr="00371229" w:rsidRDefault="00FF157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الحرص على مساعدة المحتاجين والضعفاء، والإحسان إلى الجيران، وزيارة المرضى والدعاء لهم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157E" w:rsidRPr="00371229" w:rsidRDefault="00FF157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حفظ الأذكار الشرعية عند دخول المسجد والمنزل والخلاء والخروج منها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157E" w:rsidRPr="00371229" w:rsidRDefault="00FF157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المحافظة على آداب العطاس والنوم، وحفظ الأذكار الشرعية عند العطاس والنوم</w:t>
            </w:r>
          </w:p>
        </w:tc>
        <w:tc>
          <w:tcPr>
            <w:tcW w:w="96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F157E" w:rsidRPr="00594B12" w:rsidRDefault="00FF157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1"/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74" w:type="dxa"/>
            <w:vAlign w:val="center"/>
          </w:tcPr>
          <w:p w:rsidR="00FF157E" w:rsidRPr="003A3F42" w:rsidRDefault="00FF157E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74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74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74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74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71229" w:rsidRDefault="00371229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976"/>
        <w:gridCol w:w="1701"/>
        <w:gridCol w:w="1560"/>
        <w:gridCol w:w="1559"/>
        <w:gridCol w:w="1516"/>
        <w:gridCol w:w="1353"/>
        <w:gridCol w:w="1353"/>
        <w:gridCol w:w="649"/>
      </w:tblGrid>
      <w:tr w:rsidR="00E95C8E" w:rsidRPr="00335532" w:rsidTr="00667787">
        <w:trPr>
          <w:trHeight w:val="201"/>
          <w:jc w:val="center"/>
        </w:trPr>
        <w:tc>
          <w:tcPr>
            <w:tcW w:w="237" w:type="dxa"/>
            <w:vMerge w:val="restart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976" w:type="dxa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559" w:type="dxa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516" w:type="dxa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53" w:type="dxa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53" w:type="dxa"/>
            <w:vAlign w:val="center"/>
          </w:tcPr>
          <w:p w:rsidR="00E95C8E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95C8E" w:rsidRDefault="00E95C8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95C8E" w:rsidRPr="00335532" w:rsidTr="00411060">
        <w:trPr>
          <w:cantSplit/>
          <w:trHeight w:val="1537"/>
          <w:jc w:val="center"/>
        </w:trPr>
        <w:tc>
          <w:tcPr>
            <w:tcW w:w="237" w:type="dxa"/>
            <w:vMerge/>
            <w:tcBorders>
              <w:bottom w:val="single" w:sz="4" w:space="0" w:color="auto"/>
            </w:tcBorders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5C8E" w:rsidRPr="00371229" w:rsidRDefault="00E95C8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تطبيق آداب النظافة في البدن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5C8E" w:rsidRPr="00371229" w:rsidRDefault="00E95C8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تطبيق آداب النظافة في الملابس والمكان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5C8E" w:rsidRPr="00371229" w:rsidRDefault="00E95C8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التأدب بآداب الأكل والشرب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5C8E" w:rsidRPr="00371229" w:rsidRDefault="00E95C8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المحافظة على الممتلكات العامة والخاصة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95C8E" w:rsidRPr="00371229" w:rsidRDefault="00E95C8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المحافظة على البيئة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95C8E" w:rsidRPr="00371229" w:rsidRDefault="00E95C8E" w:rsidP="00E95C8E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371229">
              <w:rPr>
                <w:rFonts w:ascii="Arial" w:eastAsia="Arial" w:hAnsi="Arial" w:cs="AL-Mohanad Bold"/>
                <w:sz w:val="16"/>
                <w:szCs w:val="16"/>
                <w:rtl/>
              </w:rPr>
              <w:t>الاقتصاد في استعمال الماء والكهرباء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95C8E" w:rsidRPr="00594B12" w:rsidRDefault="00E95C8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976" w:type="dxa"/>
            <w:vAlign w:val="center"/>
          </w:tcPr>
          <w:p w:rsidR="00E95C8E" w:rsidRPr="003A3F42" w:rsidRDefault="00E95C8E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976" w:type="dxa"/>
            <w:vAlign w:val="center"/>
          </w:tcPr>
          <w:p w:rsidR="00E95C8E" w:rsidRPr="00F600EC" w:rsidRDefault="00E95C8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976" w:type="dxa"/>
            <w:vAlign w:val="center"/>
          </w:tcPr>
          <w:p w:rsidR="00E95C8E" w:rsidRPr="00F600EC" w:rsidRDefault="00E95C8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976" w:type="dxa"/>
            <w:vAlign w:val="center"/>
          </w:tcPr>
          <w:p w:rsidR="00E95C8E" w:rsidRPr="00F600EC" w:rsidRDefault="00E95C8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976" w:type="dxa"/>
            <w:vAlign w:val="center"/>
          </w:tcPr>
          <w:p w:rsidR="00E95C8E" w:rsidRPr="00F600EC" w:rsidRDefault="00E95C8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411060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Pr="00EA5D5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08"/>
        <w:gridCol w:w="2297"/>
        <w:gridCol w:w="663"/>
        <w:gridCol w:w="798"/>
        <w:gridCol w:w="800"/>
        <w:gridCol w:w="800"/>
        <w:gridCol w:w="958"/>
        <w:gridCol w:w="959"/>
        <w:gridCol w:w="958"/>
        <w:gridCol w:w="800"/>
        <w:gridCol w:w="800"/>
        <w:gridCol w:w="958"/>
        <w:gridCol w:w="800"/>
        <w:gridCol w:w="959"/>
        <w:gridCol w:w="958"/>
        <w:gridCol w:w="463"/>
      </w:tblGrid>
      <w:tr w:rsidR="001D46FD" w:rsidRPr="00335532" w:rsidTr="00667787">
        <w:trPr>
          <w:trHeight w:val="239"/>
          <w:jc w:val="center"/>
        </w:trPr>
        <w:tc>
          <w:tcPr>
            <w:tcW w:w="408" w:type="dxa"/>
            <w:vMerge w:val="restart"/>
            <w:vAlign w:val="center"/>
          </w:tcPr>
          <w:p w:rsidR="001D46FD" w:rsidRPr="00335532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97" w:type="dxa"/>
            <w:vAlign w:val="center"/>
          </w:tcPr>
          <w:p w:rsidR="001D46FD" w:rsidRPr="00335532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63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98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00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00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58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59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58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00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00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58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00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59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58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46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D46FD" w:rsidRDefault="001D46FD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D46FD" w:rsidRPr="00335532" w:rsidTr="00D3626C">
        <w:trPr>
          <w:cantSplit/>
          <w:trHeight w:val="1935"/>
          <w:jc w:val="center"/>
        </w:trPr>
        <w:tc>
          <w:tcPr>
            <w:tcW w:w="408" w:type="dxa"/>
            <w:vMerge/>
            <w:tcBorders>
              <w:bottom w:val="single" w:sz="4" w:space="0" w:color="auto"/>
            </w:tcBorders>
          </w:tcPr>
          <w:p w:rsidR="001D46FD" w:rsidRPr="00335532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97" w:type="dxa"/>
            <w:tcBorders>
              <w:bottom w:val="single" w:sz="4" w:space="0" w:color="auto"/>
            </w:tcBorders>
            <w:vAlign w:val="center"/>
          </w:tcPr>
          <w:p w:rsidR="001D46FD" w:rsidRPr="00335532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يوزع نظره على المستمعين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يرفع صوته بما يناسب الحضور .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يقرأ نصًّا مشكولا عدد كلماته (70-80) 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يرسم كلمات مضبوطة بالشكل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استظهار الأناشيد المقررة  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يكتشف دلالة الكلمات الجديدة من خلال الترادف والتضاد 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ينسخ نصوصا قصيرة في حدود سطرين إلى ثلاثة أسطر مشكولة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يكتب كلمات تحوي ظواهر لغوية درسها.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يصوغ أسئلة تذكرية حول المسموع 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يجيب عن أسئلة تذكرية حول المسموع.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يكتب نصوصا قصيرة في حدود (10- 20 ) كلمة.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D3626C" w:rsidRDefault="001D46FD" w:rsidP="001D46FD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يبدي رأيه ويناقش  في موضوع يناسب سنه في جملة واحدة </w:t>
            </w:r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D46FD" w:rsidRPr="00594B12" w:rsidRDefault="001D46FD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46FD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97" w:type="dxa"/>
            <w:vAlign w:val="center"/>
          </w:tcPr>
          <w:p w:rsidR="001D46FD" w:rsidRPr="00F600EC" w:rsidRDefault="001D46F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46FD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97" w:type="dxa"/>
            <w:vAlign w:val="center"/>
          </w:tcPr>
          <w:p w:rsidR="001D46FD" w:rsidRPr="00F600EC" w:rsidRDefault="001D46F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491"/>
        <w:gridCol w:w="770"/>
        <w:gridCol w:w="850"/>
        <w:gridCol w:w="851"/>
        <w:gridCol w:w="992"/>
        <w:gridCol w:w="992"/>
        <w:gridCol w:w="992"/>
        <w:gridCol w:w="993"/>
        <w:gridCol w:w="850"/>
        <w:gridCol w:w="851"/>
        <w:gridCol w:w="992"/>
        <w:gridCol w:w="850"/>
        <w:gridCol w:w="993"/>
        <w:gridCol w:w="815"/>
        <w:gridCol w:w="487"/>
      </w:tblGrid>
      <w:tr w:rsidR="003A40B5" w:rsidRPr="00335532" w:rsidTr="00667787">
        <w:trPr>
          <w:trHeight w:val="239"/>
          <w:jc w:val="center"/>
        </w:trPr>
        <w:tc>
          <w:tcPr>
            <w:tcW w:w="354" w:type="dxa"/>
            <w:vMerge w:val="restart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491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70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0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1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92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992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992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93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850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51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992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850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993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15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487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3626C">
        <w:trPr>
          <w:cantSplit/>
          <w:trHeight w:val="1935"/>
          <w:jc w:val="center"/>
        </w:trPr>
        <w:tc>
          <w:tcPr>
            <w:tcW w:w="354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يعيد تنظيم مفردات جملة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يرتب كلمات  لبناء جملة مفيدة.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يلون صوته وفق مقتضيات المعنى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يكمل عبارات قصيرة بكلمات من مكتسباته بحسب السياق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يكتشف القيم الواردة في النص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يرتب الكلمات مكونًا جملاً في ضوء أساليب تعلمها.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يستنتج المعنى العام  لما يقرأ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يصوغ أسئلة حول موضوع قصير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يعيد تنظيم جمل نص قصير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>يغني النص بجملة جديدة.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D3626C" w:rsidRDefault="00B3742F" w:rsidP="00B3742F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D3626C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يعبر شفهيًا عن أحداث قصة مصورة </w:t>
            </w:r>
          </w:p>
        </w:tc>
        <w:tc>
          <w:tcPr>
            <w:tcW w:w="48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491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491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Pr="00EA5D55" w:rsidRDefault="00E9779D" w:rsidP="00B15526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73"/>
        <w:gridCol w:w="1744"/>
        <w:gridCol w:w="859"/>
        <w:gridCol w:w="992"/>
        <w:gridCol w:w="1134"/>
        <w:gridCol w:w="850"/>
        <w:gridCol w:w="851"/>
        <w:gridCol w:w="780"/>
        <w:gridCol w:w="958"/>
        <w:gridCol w:w="672"/>
        <w:gridCol w:w="605"/>
        <w:gridCol w:w="851"/>
        <w:gridCol w:w="567"/>
        <w:gridCol w:w="709"/>
        <w:gridCol w:w="708"/>
        <w:gridCol w:w="851"/>
        <w:gridCol w:w="709"/>
        <w:gridCol w:w="709"/>
        <w:gridCol w:w="425"/>
      </w:tblGrid>
      <w:tr w:rsidR="00B15526" w:rsidRPr="00335532" w:rsidTr="00B15526">
        <w:trPr>
          <w:trHeight w:val="239"/>
          <w:jc w:val="center"/>
        </w:trPr>
        <w:tc>
          <w:tcPr>
            <w:tcW w:w="473" w:type="dxa"/>
            <w:vMerge w:val="restart"/>
            <w:vAlign w:val="center"/>
          </w:tcPr>
          <w:p w:rsidR="00B15526" w:rsidRPr="00335532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744" w:type="dxa"/>
            <w:vAlign w:val="center"/>
          </w:tcPr>
          <w:p w:rsidR="00B15526" w:rsidRPr="00335532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9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1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780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58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672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605" w:type="dxa"/>
            <w:vAlign w:val="center"/>
          </w:tcPr>
          <w:p w:rsidR="00B15526" w:rsidRDefault="00B15526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51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567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709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708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1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vAlign w:val="center"/>
          </w:tcPr>
          <w:p w:rsidR="00B15526" w:rsidRDefault="00B15526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B15526" w:rsidRDefault="00B1552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B15526" w:rsidRPr="00335532" w:rsidTr="00D3626C">
        <w:trPr>
          <w:cantSplit/>
          <w:trHeight w:val="2077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B15526" w:rsidRPr="00335532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B15526" w:rsidRPr="00335532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B15526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يوزع نظره على المستمعين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B15526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يرفع صوته بما يناسب الحضور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15526" w:rsidRPr="00F23B30" w:rsidRDefault="00B15526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يقرأ نصًّا مشكولا عدد كلماته (70-80) 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B15526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يرسم كلمات مضبوطة بالشكل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15526" w:rsidRPr="00F23B30" w:rsidRDefault="00B15526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استظهار الأناشيد المقررة  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15526" w:rsidRPr="00F23B30" w:rsidRDefault="00B15526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يكتشف دلالة الكلمات الجديدة من خلال الترادف والتضاد 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B15526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يرسم كلمات تحوي ظواهر لغوية درسها (التنوين , الهمزة المتوسطة ...) 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B15526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يهنئ في مناسبات سعيدة : أعياد ، مناسبات  وطنية   ، نجاح ، فوز .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يواسي في مواقف حزينة : وفاة ، فشل ، رسوب ، خسارة 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15526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ينسخ نصوصا قصيرة في حدود سطرين إلى ثلاثة أسطر مشكولة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يكتب كلمات تحوي ظواهر لغوية درسها.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يصوغ أسئلة تذكرية حول المسموع 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يجيب عن أسئلة تذكرية حول المسموع.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15526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يكتب نصوصا قصيرة في حدود (10- 20 ) كلمة.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يبدي رأيه ويناقش  في موضوع يناسب سنه في جملة واحدة 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B15526" w:rsidRPr="00594B12" w:rsidRDefault="00B1552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744" w:type="dxa"/>
            <w:vAlign w:val="center"/>
          </w:tcPr>
          <w:p w:rsidR="00B15526" w:rsidRPr="00F600EC" w:rsidRDefault="00B1552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744" w:type="dxa"/>
            <w:vAlign w:val="center"/>
          </w:tcPr>
          <w:p w:rsidR="00B15526" w:rsidRPr="00F600EC" w:rsidRDefault="00B1552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الثاني (  أ )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EB7BC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"/>
        <w:gridCol w:w="1942"/>
        <w:gridCol w:w="709"/>
        <w:gridCol w:w="709"/>
        <w:gridCol w:w="850"/>
        <w:gridCol w:w="992"/>
        <w:gridCol w:w="993"/>
        <w:gridCol w:w="644"/>
        <w:gridCol w:w="1418"/>
        <w:gridCol w:w="773"/>
        <w:gridCol w:w="708"/>
        <w:gridCol w:w="851"/>
        <w:gridCol w:w="850"/>
        <w:gridCol w:w="662"/>
        <w:gridCol w:w="567"/>
        <w:gridCol w:w="850"/>
        <w:gridCol w:w="790"/>
        <w:gridCol w:w="425"/>
      </w:tblGrid>
      <w:tr w:rsidR="00FF157E" w:rsidRPr="00335532" w:rsidTr="00FF157E">
        <w:trPr>
          <w:trHeight w:val="239"/>
          <w:jc w:val="center"/>
        </w:trPr>
        <w:tc>
          <w:tcPr>
            <w:tcW w:w="497" w:type="dxa"/>
            <w:vMerge w:val="restart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42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09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709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0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92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993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644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418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773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708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51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850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662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567" w:type="dxa"/>
            <w:vAlign w:val="center"/>
          </w:tcPr>
          <w:p w:rsidR="00FF157E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50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FF157E" w:rsidRDefault="00FF157E" w:rsidP="00FF157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F157E" w:rsidRDefault="00FF157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FF157E" w:rsidRPr="00335532" w:rsidTr="00D3626C">
        <w:trPr>
          <w:cantSplit/>
          <w:trHeight w:val="2077"/>
          <w:jc w:val="center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يعيد تنظيم مفردات جملة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يرتب كلمات  لبناء جملة مفيدة.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يلون صوته وفق مقتضيات المعنى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يكمل عبارات قصيرة بكلمات من مكتسباته بحسب السياق .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يكتشف القيم الواردة في النص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يعلل انطباعه تجاه ما استمع إليه . (استحسان ، قبول ، رفض) مما تتصف به شخصيات القصة ، أو الأحداث الواردة في النص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يرتب الكلمات مكونًا جملاً في ضوء أساليب تعلمها.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يستنتج المعنى العام  لما يقرأ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يصوغ أسئلة حول موضوع قصير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يعيد تنظيم جمل نص قصير 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>يغني النص بجملة جديدة.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يحكي قصة قصيرة استمع إليها مراعيًا تسلسل أحداثها وترابطها 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23B30" w:rsidRDefault="00FF157E" w:rsidP="00FF157E">
            <w:pPr>
              <w:ind w:left="113" w:right="113"/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F23B30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يعبر شفهيًا عن أحداث قصة مصورة 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F157E" w:rsidRPr="00594B12" w:rsidRDefault="00FF157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42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42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3A40B5" w:rsidSect="00E9779D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3A40B5"/>
    <w:rsid w:val="00004253"/>
    <w:rsid w:val="00005CF5"/>
    <w:rsid w:val="00007F8E"/>
    <w:rsid w:val="000167EA"/>
    <w:rsid w:val="00017329"/>
    <w:rsid w:val="00021472"/>
    <w:rsid w:val="00023305"/>
    <w:rsid w:val="00025752"/>
    <w:rsid w:val="000358BB"/>
    <w:rsid w:val="0004060D"/>
    <w:rsid w:val="00041358"/>
    <w:rsid w:val="0004165F"/>
    <w:rsid w:val="00042E3B"/>
    <w:rsid w:val="000517F2"/>
    <w:rsid w:val="000557AD"/>
    <w:rsid w:val="00057DE7"/>
    <w:rsid w:val="0006183F"/>
    <w:rsid w:val="00065B70"/>
    <w:rsid w:val="00073718"/>
    <w:rsid w:val="00074EE3"/>
    <w:rsid w:val="00082806"/>
    <w:rsid w:val="00082AA9"/>
    <w:rsid w:val="00083937"/>
    <w:rsid w:val="00083AAE"/>
    <w:rsid w:val="00084E11"/>
    <w:rsid w:val="000867AF"/>
    <w:rsid w:val="00087B5B"/>
    <w:rsid w:val="000927B5"/>
    <w:rsid w:val="000935DA"/>
    <w:rsid w:val="000944B0"/>
    <w:rsid w:val="00095CAB"/>
    <w:rsid w:val="00096B76"/>
    <w:rsid w:val="0009753C"/>
    <w:rsid w:val="000B5915"/>
    <w:rsid w:val="000B5F8F"/>
    <w:rsid w:val="000B6FF0"/>
    <w:rsid w:val="000C1CF6"/>
    <w:rsid w:val="000C1DC8"/>
    <w:rsid w:val="000C58C1"/>
    <w:rsid w:val="000C64FC"/>
    <w:rsid w:val="000C7FBE"/>
    <w:rsid w:val="000D2E5F"/>
    <w:rsid w:val="000D5EC4"/>
    <w:rsid w:val="000F0896"/>
    <w:rsid w:val="000F6508"/>
    <w:rsid w:val="000F7D07"/>
    <w:rsid w:val="00104A82"/>
    <w:rsid w:val="00123ED4"/>
    <w:rsid w:val="00124F9F"/>
    <w:rsid w:val="00132E47"/>
    <w:rsid w:val="0013365C"/>
    <w:rsid w:val="0013545F"/>
    <w:rsid w:val="00137B45"/>
    <w:rsid w:val="00153BCB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729D"/>
    <w:rsid w:val="001676DE"/>
    <w:rsid w:val="00172F72"/>
    <w:rsid w:val="001750B9"/>
    <w:rsid w:val="001756D3"/>
    <w:rsid w:val="00175BFC"/>
    <w:rsid w:val="00181F6A"/>
    <w:rsid w:val="00181F7D"/>
    <w:rsid w:val="00187012"/>
    <w:rsid w:val="00193AD3"/>
    <w:rsid w:val="00197D42"/>
    <w:rsid w:val="001A054D"/>
    <w:rsid w:val="001B0981"/>
    <w:rsid w:val="001B1F63"/>
    <w:rsid w:val="001B3C68"/>
    <w:rsid w:val="001B3EE7"/>
    <w:rsid w:val="001C3808"/>
    <w:rsid w:val="001D46FD"/>
    <w:rsid w:val="001E20F9"/>
    <w:rsid w:val="001E3D31"/>
    <w:rsid w:val="001E4158"/>
    <w:rsid w:val="001F04AD"/>
    <w:rsid w:val="001F0713"/>
    <w:rsid w:val="001F2AE3"/>
    <w:rsid w:val="001F7145"/>
    <w:rsid w:val="001F75A0"/>
    <w:rsid w:val="00207788"/>
    <w:rsid w:val="00211C83"/>
    <w:rsid w:val="002120BF"/>
    <w:rsid w:val="002207B5"/>
    <w:rsid w:val="00224390"/>
    <w:rsid w:val="00225893"/>
    <w:rsid w:val="00227398"/>
    <w:rsid w:val="002303D5"/>
    <w:rsid w:val="002353B6"/>
    <w:rsid w:val="00235CC0"/>
    <w:rsid w:val="00236862"/>
    <w:rsid w:val="002404CF"/>
    <w:rsid w:val="00244A10"/>
    <w:rsid w:val="00251673"/>
    <w:rsid w:val="00256B4F"/>
    <w:rsid w:val="00257CF4"/>
    <w:rsid w:val="00260B30"/>
    <w:rsid w:val="0026269A"/>
    <w:rsid w:val="00263468"/>
    <w:rsid w:val="00264FA0"/>
    <w:rsid w:val="00270CD2"/>
    <w:rsid w:val="00276B2D"/>
    <w:rsid w:val="00280185"/>
    <w:rsid w:val="0028229D"/>
    <w:rsid w:val="002848F1"/>
    <w:rsid w:val="0028529E"/>
    <w:rsid w:val="0029028E"/>
    <w:rsid w:val="002A183E"/>
    <w:rsid w:val="002A2260"/>
    <w:rsid w:val="002A769A"/>
    <w:rsid w:val="002A7711"/>
    <w:rsid w:val="002B165E"/>
    <w:rsid w:val="002B486E"/>
    <w:rsid w:val="002C2C48"/>
    <w:rsid w:val="002C6570"/>
    <w:rsid w:val="002D11D8"/>
    <w:rsid w:val="002D6320"/>
    <w:rsid w:val="002D6B6A"/>
    <w:rsid w:val="002E1563"/>
    <w:rsid w:val="002E3228"/>
    <w:rsid w:val="002F3EBC"/>
    <w:rsid w:val="002F51D5"/>
    <w:rsid w:val="002F68C9"/>
    <w:rsid w:val="00301775"/>
    <w:rsid w:val="00306333"/>
    <w:rsid w:val="003149CB"/>
    <w:rsid w:val="00316D74"/>
    <w:rsid w:val="00322841"/>
    <w:rsid w:val="00324483"/>
    <w:rsid w:val="00330830"/>
    <w:rsid w:val="00331E2E"/>
    <w:rsid w:val="00335F69"/>
    <w:rsid w:val="00340CA6"/>
    <w:rsid w:val="00342BC1"/>
    <w:rsid w:val="00342FFB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1229"/>
    <w:rsid w:val="0037300C"/>
    <w:rsid w:val="00373554"/>
    <w:rsid w:val="0037626E"/>
    <w:rsid w:val="00380A31"/>
    <w:rsid w:val="0038188E"/>
    <w:rsid w:val="003879A8"/>
    <w:rsid w:val="0039126F"/>
    <w:rsid w:val="00394088"/>
    <w:rsid w:val="00395937"/>
    <w:rsid w:val="00397413"/>
    <w:rsid w:val="003A12CD"/>
    <w:rsid w:val="003A40B5"/>
    <w:rsid w:val="003B46C0"/>
    <w:rsid w:val="003C00F7"/>
    <w:rsid w:val="003C2BEE"/>
    <w:rsid w:val="003C2E32"/>
    <w:rsid w:val="003C3BAC"/>
    <w:rsid w:val="003C77AA"/>
    <w:rsid w:val="003D0647"/>
    <w:rsid w:val="003D7C75"/>
    <w:rsid w:val="003E1204"/>
    <w:rsid w:val="003E2B1B"/>
    <w:rsid w:val="003E4189"/>
    <w:rsid w:val="003E64C1"/>
    <w:rsid w:val="00401D8E"/>
    <w:rsid w:val="00404E76"/>
    <w:rsid w:val="0040522D"/>
    <w:rsid w:val="0040574B"/>
    <w:rsid w:val="00405A47"/>
    <w:rsid w:val="00406551"/>
    <w:rsid w:val="00407298"/>
    <w:rsid w:val="00411060"/>
    <w:rsid w:val="00412307"/>
    <w:rsid w:val="00412AD6"/>
    <w:rsid w:val="00413114"/>
    <w:rsid w:val="0041421C"/>
    <w:rsid w:val="00416450"/>
    <w:rsid w:val="00422F0E"/>
    <w:rsid w:val="00442246"/>
    <w:rsid w:val="00444C4A"/>
    <w:rsid w:val="00451378"/>
    <w:rsid w:val="00452279"/>
    <w:rsid w:val="00454634"/>
    <w:rsid w:val="00460194"/>
    <w:rsid w:val="004601A4"/>
    <w:rsid w:val="00460494"/>
    <w:rsid w:val="004611D1"/>
    <w:rsid w:val="004629E6"/>
    <w:rsid w:val="00465B94"/>
    <w:rsid w:val="00466DA5"/>
    <w:rsid w:val="004738BC"/>
    <w:rsid w:val="00473A8A"/>
    <w:rsid w:val="0047422D"/>
    <w:rsid w:val="004748A4"/>
    <w:rsid w:val="0047612A"/>
    <w:rsid w:val="0047656F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48E"/>
    <w:rsid w:val="004C2D40"/>
    <w:rsid w:val="004C307C"/>
    <w:rsid w:val="004C5A14"/>
    <w:rsid w:val="004C6C5E"/>
    <w:rsid w:val="004C7A68"/>
    <w:rsid w:val="004D0F97"/>
    <w:rsid w:val="004D150D"/>
    <w:rsid w:val="004D28A6"/>
    <w:rsid w:val="004D4DCB"/>
    <w:rsid w:val="004F013D"/>
    <w:rsid w:val="004F4F7C"/>
    <w:rsid w:val="004F56D6"/>
    <w:rsid w:val="004F675B"/>
    <w:rsid w:val="004F6D08"/>
    <w:rsid w:val="00503998"/>
    <w:rsid w:val="00510FB9"/>
    <w:rsid w:val="00513DCB"/>
    <w:rsid w:val="005175F9"/>
    <w:rsid w:val="0052006E"/>
    <w:rsid w:val="00522DB4"/>
    <w:rsid w:val="00525A96"/>
    <w:rsid w:val="00532179"/>
    <w:rsid w:val="0053606D"/>
    <w:rsid w:val="00542353"/>
    <w:rsid w:val="00543249"/>
    <w:rsid w:val="005451D8"/>
    <w:rsid w:val="0055294E"/>
    <w:rsid w:val="00556511"/>
    <w:rsid w:val="005579BC"/>
    <w:rsid w:val="0056078A"/>
    <w:rsid w:val="00560A05"/>
    <w:rsid w:val="005746D6"/>
    <w:rsid w:val="00577D34"/>
    <w:rsid w:val="00580A21"/>
    <w:rsid w:val="00581376"/>
    <w:rsid w:val="00584359"/>
    <w:rsid w:val="00586172"/>
    <w:rsid w:val="00586754"/>
    <w:rsid w:val="005958AF"/>
    <w:rsid w:val="005A0EE5"/>
    <w:rsid w:val="005A3C13"/>
    <w:rsid w:val="005A42BA"/>
    <w:rsid w:val="005A49A1"/>
    <w:rsid w:val="005A7F47"/>
    <w:rsid w:val="005B7E55"/>
    <w:rsid w:val="005C106D"/>
    <w:rsid w:val="005C1F49"/>
    <w:rsid w:val="005C3FF8"/>
    <w:rsid w:val="005D1520"/>
    <w:rsid w:val="005D3439"/>
    <w:rsid w:val="005D3EE5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187F"/>
    <w:rsid w:val="006128C1"/>
    <w:rsid w:val="006142BE"/>
    <w:rsid w:val="006145C7"/>
    <w:rsid w:val="00614D30"/>
    <w:rsid w:val="006240C4"/>
    <w:rsid w:val="00625499"/>
    <w:rsid w:val="00627CAF"/>
    <w:rsid w:val="00631C48"/>
    <w:rsid w:val="00635E05"/>
    <w:rsid w:val="00636B08"/>
    <w:rsid w:val="00637FE5"/>
    <w:rsid w:val="006444C6"/>
    <w:rsid w:val="00653F77"/>
    <w:rsid w:val="00654337"/>
    <w:rsid w:val="00660511"/>
    <w:rsid w:val="00660BCC"/>
    <w:rsid w:val="0066164E"/>
    <w:rsid w:val="00661980"/>
    <w:rsid w:val="006622F8"/>
    <w:rsid w:val="00663203"/>
    <w:rsid w:val="00664B8A"/>
    <w:rsid w:val="00665B30"/>
    <w:rsid w:val="00667787"/>
    <w:rsid w:val="006678B2"/>
    <w:rsid w:val="00667F67"/>
    <w:rsid w:val="0068172D"/>
    <w:rsid w:val="00686BED"/>
    <w:rsid w:val="00693E64"/>
    <w:rsid w:val="006A27C3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2D03"/>
    <w:rsid w:val="006C3D84"/>
    <w:rsid w:val="006C4AA9"/>
    <w:rsid w:val="006C6854"/>
    <w:rsid w:val="006C6D2B"/>
    <w:rsid w:val="006C71AD"/>
    <w:rsid w:val="006E09FB"/>
    <w:rsid w:val="006E5FAF"/>
    <w:rsid w:val="006F0CB9"/>
    <w:rsid w:val="006F51A8"/>
    <w:rsid w:val="006F59F4"/>
    <w:rsid w:val="00700C44"/>
    <w:rsid w:val="0070384A"/>
    <w:rsid w:val="00704295"/>
    <w:rsid w:val="00705251"/>
    <w:rsid w:val="00706965"/>
    <w:rsid w:val="00706F9A"/>
    <w:rsid w:val="007161FD"/>
    <w:rsid w:val="0072103C"/>
    <w:rsid w:val="00723E0E"/>
    <w:rsid w:val="007252DA"/>
    <w:rsid w:val="0073361D"/>
    <w:rsid w:val="00736F27"/>
    <w:rsid w:val="00740151"/>
    <w:rsid w:val="00742CB5"/>
    <w:rsid w:val="00747195"/>
    <w:rsid w:val="00750520"/>
    <w:rsid w:val="007527B1"/>
    <w:rsid w:val="0075354F"/>
    <w:rsid w:val="00754381"/>
    <w:rsid w:val="00754A0F"/>
    <w:rsid w:val="007613F5"/>
    <w:rsid w:val="00761B9A"/>
    <w:rsid w:val="0077600B"/>
    <w:rsid w:val="00781061"/>
    <w:rsid w:val="007817C7"/>
    <w:rsid w:val="0078733B"/>
    <w:rsid w:val="007934F9"/>
    <w:rsid w:val="007942C9"/>
    <w:rsid w:val="007958E3"/>
    <w:rsid w:val="007959A7"/>
    <w:rsid w:val="00797B64"/>
    <w:rsid w:val="00797DB0"/>
    <w:rsid w:val="007A398E"/>
    <w:rsid w:val="007A480B"/>
    <w:rsid w:val="007A5555"/>
    <w:rsid w:val="007B13BC"/>
    <w:rsid w:val="007B17D2"/>
    <w:rsid w:val="007B2E19"/>
    <w:rsid w:val="007B665E"/>
    <w:rsid w:val="007B7A77"/>
    <w:rsid w:val="007C0DF9"/>
    <w:rsid w:val="007C21F2"/>
    <w:rsid w:val="007C2943"/>
    <w:rsid w:val="007C6B41"/>
    <w:rsid w:val="007D7526"/>
    <w:rsid w:val="007E2435"/>
    <w:rsid w:val="007E6DBD"/>
    <w:rsid w:val="007F2D2B"/>
    <w:rsid w:val="007F3CEA"/>
    <w:rsid w:val="007F470E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4EA0"/>
    <w:rsid w:val="00847CE0"/>
    <w:rsid w:val="008713BB"/>
    <w:rsid w:val="00871852"/>
    <w:rsid w:val="00871A4E"/>
    <w:rsid w:val="00871C92"/>
    <w:rsid w:val="00875BEB"/>
    <w:rsid w:val="00880E68"/>
    <w:rsid w:val="00881DF8"/>
    <w:rsid w:val="00894D55"/>
    <w:rsid w:val="008A0788"/>
    <w:rsid w:val="008B0400"/>
    <w:rsid w:val="008B1E07"/>
    <w:rsid w:val="008B2224"/>
    <w:rsid w:val="008B2E87"/>
    <w:rsid w:val="008B40BC"/>
    <w:rsid w:val="008B4D46"/>
    <w:rsid w:val="008B567A"/>
    <w:rsid w:val="008C0268"/>
    <w:rsid w:val="008C57DF"/>
    <w:rsid w:val="008D4F9E"/>
    <w:rsid w:val="008D57E7"/>
    <w:rsid w:val="008D5DFD"/>
    <w:rsid w:val="008D6E56"/>
    <w:rsid w:val="008D76E9"/>
    <w:rsid w:val="008E06B7"/>
    <w:rsid w:val="008E1EFE"/>
    <w:rsid w:val="008E5FD6"/>
    <w:rsid w:val="008F0225"/>
    <w:rsid w:val="008F1736"/>
    <w:rsid w:val="008F2660"/>
    <w:rsid w:val="008F4636"/>
    <w:rsid w:val="008F7966"/>
    <w:rsid w:val="00900A42"/>
    <w:rsid w:val="00900B28"/>
    <w:rsid w:val="00902A73"/>
    <w:rsid w:val="00904F63"/>
    <w:rsid w:val="00906908"/>
    <w:rsid w:val="0091292D"/>
    <w:rsid w:val="00913094"/>
    <w:rsid w:val="009174B6"/>
    <w:rsid w:val="00921510"/>
    <w:rsid w:val="00923084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D1C51"/>
    <w:rsid w:val="009D50CE"/>
    <w:rsid w:val="009E217C"/>
    <w:rsid w:val="009E6DFD"/>
    <w:rsid w:val="009E7639"/>
    <w:rsid w:val="009F216D"/>
    <w:rsid w:val="009F5B66"/>
    <w:rsid w:val="00A002C3"/>
    <w:rsid w:val="00A02740"/>
    <w:rsid w:val="00A0397E"/>
    <w:rsid w:val="00A048C0"/>
    <w:rsid w:val="00A074BD"/>
    <w:rsid w:val="00A079F4"/>
    <w:rsid w:val="00A11E4E"/>
    <w:rsid w:val="00A140F2"/>
    <w:rsid w:val="00A27933"/>
    <w:rsid w:val="00A30D42"/>
    <w:rsid w:val="00A31ADD"/>
    <w:rsid w:val="00A33D0A"/>
    <w:rsid w:val="00A40AAE"/>
    <w:rsid w:val="00A4246B"/>
    <w:rsid w:val="00A45F99"/>
    <w:rsid w:val="00A50DC4"/>
    <w:rsid w:val="00A561D9"/>
    <w:rsid w:val="00A56DA0"/>
    <w:rsid w:val="00A6177F"/>
    <w:rsid w:val="00A63BF9"/>
    <w:rsid w:val="00A71D7F"/>
    <w:rsid w:val="00A72B41"/>
    <w:rsid w:val="00A74FA3"/>
    <w:rsid w:val="00A83FA2"/>
    <w:rsid w:val="00A86E58"/>
    <w:rsid w:val="00A8764C"/>
    <w:rsid w:val="00A87934"/>
    <w:rsid w:val="00A90FA2"/>
    <w:rsid w:val="00A93AA1"/>
    <w:rsid w:val="00A93DC6"/>
    <w:rsid w:val="00A94697"/>
    <w:rsid w:val="00A94A91"/>
    <w:rsid w:val="00A97C56"/>
    <w:rsid w:val="00AA1650"/>
    <w:rsid w:val="00AA74C8"/>
    <w:rsid w:val="00AA7999"/>
    <w:rsid w:val="00AA7E07"/>
    <w:rsid w:val="00AB04FB"/>
    <w:rsid w:val="00AB1482"/>
    <w:rsid w:val="00AB2EDA"/>
    <w:rsid w:val="00AB348B"/>
    <w:rsid w:val="00AB4A41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15526"/>
    <w:rsid w:val="00B20341"/>
    <w:rsid w:val="00B212CC"/>
    <w:rsid w:val="00B221C5"/>
    <w:rsid w:val="00B2353C"/>
    <w:rsid w:val="00B2721E"/>
    <w:rsid w:val="00B2741C"/>
    <w:rsid w:val="00B33183"/>
    <w:rsid w:val="00B34371"/>
    <w:rsid w:val="00B3742F"/>
    <w:rsid w:val="00B44E28"/>
    <w:rsid w:val="00B4560F"/>
    <w:rsid w:val="00B56633"/>
    <w:rsid w:val="00B56745"/>
    <w:rsid w:val="00B56762"/>
    <w:rsid w:val="00B56E21"/>
    <w:rsid w:val="00B621F0"/>
    <w:rsid w:val="00B63D06"/>
    <w:rsid w:val="00B63E00"/>
    <w:rsid w:val="00B70A9B"/>
    <w:rsid w:val="00B74809"/>
    <w:rsid w:val="00B77929"/>
    <w:rsid w:val="00B861A4"/>
    <w:rsid w:val="00B921DC"/>
    <w:rsid w:val="00B937BB"/>
    <w:rsid w:val="00B93BBB"/>
    <w:rsid w:val="00B95449"/>
    <w:rsid w:val="00B9764F"/>
    <w:rsid w:val="00BB0654"/>
    <w:rsid w:val="00BB505D"/>
    <w:rsid w:val="00BB671F"/>
    <w:rsid w:val="00BC4696"/>
    <w:rsid w:val="00BD1239"/>
    <w:rsid w:val="00BD7586"/>
    <w:rsid w:val="00BE5906"/>
    <w:rsid w:val="00BE65DF"/>
    <w:rsid w:val="00BE6A1D"/>
    <w:rsid w:val="00BE7597"/>
    <w:rsid w:val="00BF0EFE"/>
    <w:rsid w:val="00BF36D9"/>
    <w:rsid w:val="00BF66A5"/>
    <w:rsid w:val="00C01D0A"/>
    <w:rsid w:val="00C06707"/>
    <w:rsid w:val="00C07AEE"/>
    <w:rsid w:val="00C07ECA"/>
    <w:rsid w:val="00C12DE9"/>
    <w:rsid w:val="00C13E56"/>
    <w:rsid w:val="00C16B97"/>
    <w:rsid w:val="00C272DF"/>
    <w:rsid w:val="00C30340"/>
    <w:rsid w:val="00C3413B"/>
    <w:rsid w:val="00C45099"/>
    <w:rsid w:val="00C4668A"/>
    <w:rsid w:val="00C61076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83631"/>
    <w:rsid w:val="00C8396A"/>
    <w:rsid w:val="00C9443C"/>
    <w:rsid w:val="00CA0B42"/>
    <w:rsid w:val="00CA2EA9"/>
    <w:rsid w:val="00CA626C"/>
    <w:rsid w:val="00CA72AB"/>
    <w:rsid w:val="00CB2557"/>
    <w:rsid w:val="00CB273C"/>
    <w:rsid w:val="00CD3E4B"/>
    <w:rsid w:val="00CD767F"/>
    <w:rsid w:val="00CE453B"/>
    <w:rsid w:val="00CF0D70"/>
    <w:rsid w:val="00CF1217"/>
    <w:rsid w:val="00CF1D33"/>
    <w:rsid w:val="00CF1D78"/>
    <w:rsid w:val="00CF2134"/>
    <w:rsid w:val="00CF4468"/>
    <w:rsid w:val="00CF4612"/>
    <w:rsid w:val="00CF6C16"/>
    <w:rsid w:val="00D130A0"/>
    <w:rsid w:val="00D13928"/>
    <w:rsid w:val="00D1634D"/>
    <w:rsid w:val="00D1748C"/>
    <w:rsid w:val="00D20658"/>
    <w:rsid w:val="00D2231D"/>
    <w:rsid w:val="00D22D92"/>
    <w:rsid w:val="00D2362B"/>
    <w:rsid w:val="00D23EA5"/>
    <w:rsid w:val="00D32165"/>
    <w:rsid w:val="00D34311"/>
    <w:rsid w:val="00D3626C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76C92"/>
    <w:rsid w:val="00D8077A"/>
    <w:rsid w:val="00D81DF0"/>
    <w:rsid w:val="00D82800"/>
    <w:rsid w:val="00D85529"/>
    <w:rsid w:val="00D910A0"/>
    <w:rsid w:val="00DA14CB"/>
    <w:rsid w:val="00DA78BC"/>
    <w:rsid w:val="00DB093D"/>
    <w:rsid w:val="00DB3671"/>
    <w:rsid w:val="00DB69FE"/>
    <w:rsid w:val="00DC2466"/>
    <w:rsid w:val="00DD42D9"/>
    <w:rsid w:val="00DD62FA"/>
    <w:rsid w:val="00DD7548"/>
    <w:rsid w:val="00DE2ACF"/>
    <w:rsid w:val="00DE5B89"/>
    <w:rsid w:val="00DF220C"/>
    <w:rsid w:val="00DF494B"/>
    <w:rsid w:val="00E069C8"/>
    <w:rsid w:val="00E10A02"/>
    <w:rsid w:val="00E11219"/>
    <w:rsid w:val="00E16D11"/>
    <w:rsid w:val="00E21405"/>
    <w:rsid w:val="00E25FBB"/>
    <w:rsid w:val="00E30C31"/>
    <w:rsid w:val="00E30FBA"/>
    <w:rsid w:val="00E33251"/>
    <w:rsid w:val="00E33CE2"/>
    <w:rsid w:val="00E34E56"/>
    <w:rsid w:val="00E351D8"/>
    <w:rsid w:val="00E36268"/>
    <w:rsid w:val="00E4126E"/>
    <w:rsid w:val="00E420EE"/>
    <w:rsid w:val="00E45B0B"/>
    <w:rsid w:val="00E477F6"/>
    <w:rsid w:val="00E542E0"/>
    <w:rsid w:val="00E54D8B"/>
    <w:rsid w:val="00E55AF3"/>
    <w:rsid w:val="00E57B86"/>
    <w:rsid w:val="00E60F03"/>
    <w:rsid w:val="00E6569C"/>
    <w:rsid w:val="00E751FF"/>
    <w:rsid w:val="00E815B8"/>
    <w:rsid w:val="00E818A5"/>
    <w:rsid w:val="00E852D6"/>
    <w:rsid w:val="00E87071"/>
    <w:rsid w:val="00E90AA8"/>
    <w:rsid w:val="00E94ABB"/>
    <w:rsid w:val="00E956B3"/>
    <w:rsid w:val="00E95C8E"/>
    <w:rsid w:val="00E97441"/>
    <w:rsid w:val="00E9779D"/>
    <w:rsid w:val="00EA0B4E"/>
    <w:rsid w:val="00EA2E60"/>
    <w:rsid w:val="00EB0EE0"/>
    <w:rsid w:val="00EB0F86"/>
    <w:rsid w:val="00EB3EC2"/>
    <w:rsid w:val="00EB753F"/>
    <w:rsid w:val="00EB7BC9"/>
    <w:rsid w:val="00EC2F72"/>
    <w:rsid w:val="00EC3105"/>
    <w:rsid w:val="00EC339E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5956"/>
    <w:rsid w:val="00ED7E7C"/>
    <w:rsid w:val="00EE09E7"/>
    <w:rsid w:val="00EE6E54"/>
    <w:rsid w:val="00EF1767"/>
    <w:rsid w:val="00EF4A0B"/>
    <w:rsid w:val="00F10404"/>
    <w:rsid w:val="00F115CA"/>
    <w:rsid w:val="00F1564E"/>
    <w:rsid w:val="00F227CA"/>
    <w:rsid w:val="00F2310E"/>
    <w:rsid w:val="00F23A35"/>
    <w:rsid w:val="00F23B30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60640"/>
    <w:rsid w:val="00F60DD9"/>
    <w:rsid w:val="00F61F8C"/>
    <w:rsid w:val="00F62740"/>
    <w:rsid w:val="00F62A81"/>
    <w:rsid w:val="00F66ED7"/>
    <w:rsid w:val="00F70198"/>
    <w:rsid w:val="00F7560E"/>
    <w:rsid w:val="00F76007"/>
    <w:rsid w:val="00F844F5"/>
    <w:rsid w:val="00F879B4"/>
    <w:rsid w:val="00F90717"/>
    <w:rsid w:val="00F9314E"/>
    <w:rsid w:val="00F96139"/>
    <w:rsid w:val="00FA2B9D"/>
    <w:rsid w:val="00FA5AEA"/>
    <w:rsid w:val="00FB2096"/>
    <w:rsid w:val="00FB56EA"/>
    <w:rsid w:val="00FC7A5A"/>
    <w:rsid w:val="00FD01A3"/>
    <w:rsid w:val="00FD560B"/>
    <w:rsid w:val="00FD7FBB"/>
    <w:rsid w:val="00FE0E20"/>
    <w:rsid w:val="00FE15DF"/>
    <w:rsid w:val="00FE43AA"/>
    <w:rsid w:val="00FE73D1"/>
    <w:rsid w:val="00FF157E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3236</Words>
  <Characters>18448</Characters>
  <Application>Microsoft Office Word</Application>
  <DocSecurity>0</DocSecurity>
  <Lines>153</Lines>
  <Paragraphs>43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osama5600</cp:lastModifiedBy>
  <cp:revision>13</cp:revision>
  <dcterms:created xsi:type="dcterms:W3CDTF">2014-09-14T15:46:00Z</dcterms:created>
  <dcterms:modified xsi:type="dcterms:W3CDTF">2014-09-20T09:35:00Z</dcterms:modified>
</cp:coreProperties>
</file>