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979"/>
        <w:bidiVisual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3402"/>
        <w:gridCol w:w="709"/>
        <w:gridCol w:w="567"/>
        <w:gridCol w:w="567"/>
        <w:gridCol w:w="567"/>
        <w:gridCol w:w="425"/>
        <w:gridCol w:w="567"/>
        <w:gridCol w:w="426"/>
        <w:gridCol w:w="567"/>
        <w:gridCol w:w="567"/>
        <w:gridCol w:w="567"/>
        <w:gridCol w:w="567"/>
      </w:tblGrid>
      <w:tr w:rsidR="0075789E" w:rsidTr="00953685">
        <w:tc>
          <w:tcPr>
            <w:tcW w:w="425" w:type="dxa"/>
            <w:vMerge w:val="restart"/>
          </w:tcPr>
          <w:p w:rsidR="0075789E" w:rsidRPr="00F34195" w:rsidRDefault="0075789E" w:rsidP="0075789E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75789E" w:rsidRPr="00F34195" w:rsidRDefault="0075789E" w:rsidP="0075789E">
            <w:pPr>
              <w:rPr>
                <w:b/>
                <w:bCs/>
                <w:sz w:val="24"/>
                <w:szCs w:val="24"/>
                <w:rtl/>
              </w:rPr>
            </w:pPr>
            <w:r w:rsidRPr="00F34195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402" w:type="dxa"/>
            <w:vMerge w:val="restart"/>
          </w:tcPr>
          <w:p w:rsidR="0075789E" w:rsidRDefault="0075789E" w:rsidP="00D244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5789E" w:rsidRPr="00F34195" w:rsidRDefault="0075789E" w:rsidP="00D244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34195">
              <w:rPr>
                <w:rFonts w:hint="cs"/>
                <w:b/>
                <w:bCs/>
                <w:sz w:val="32"/>
                <w:szCs w:val="32"/>
                <w:rtl/>
              </w:rPr>
              <w:t>أسم الطالبة</w:t>
            </w:r>
          </w:p>
        </w:tc>
        <w:tc>
          <w:tcPr>
            <w:tcW w:w="3402" w:type="dxa"/>
            <w:gridSpan w:val="6"/>
          </w:tcPr>
          <w:p w:rsidR="0075789E" w:rsidRPr="00F34195" w:rsidRDefault="0075789E" w:rsidP="0075789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4195">
              <w:rPr>
                <w:rFonts w:hint="cs"/>
                <w:b/>
                <w:bCs/>
                <w:sz w:val="20"/>
                <w:szCs w:val="20"/>
                <w:rtl/>
              </w:rPr>
              <w:t>الدور الأول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لطالبات الانتظام</w:t>
            </w:r>
          </w:p>
        </w:tc>
        <w:tc>
          <w:tcPr>
            <w:tcW w:w="2694" w:type="dxa"/>
            <w:gridSpan w:val="5"/>
          </w:tcPr>
          <w:p w:rsidR="0075789E" w:rsidRPr="009B32C2" w:rsidRDefault="0075789E" w:rsidP="0075789E">
            <w:pPr>
              <w:jc w:val="center"/>
              <w:rPr>
                <w:b/>
                <w:bCs/>
                <w:rtl/>
              </w:rPr>
            </w:pPr>
            <w:r w:rsidRPr="009B32C2">
              <w:rPr>
                <w:rFonts w:hint="cs"/>
                <w:b/>
                <w:bCs/>
                <w:rtl/>
              </w:rPr>
              <w:t>درجات طالبات الانتساب</w:t>
            </w:r>
          </w:p>
        </w:tc>
      </w:tr>
      <w:tr w:rsidR="0075789E" w:rsidTr="00953685">
        <w:trPr>
          <w:cantSplit/>
          <w:trHeight w:val="720"/>
        </w:trPr>
        <w:tc>
          <w:tcPr>
            <w:tcW w:w="425" w:type="dxa"/>
            <w:vMerge/>
          </w:tcPr>
          <w:p w:rsidR="0075789E" w:rsidRPr="00181A68" w:rsidRDefault="0075789E" w:rsidP="0075789E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75789E" w:rsidRPr="00181A68" w:rsidRDefault="0075789E" w:rsidP="00D24428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75789E" w:rsidRPr="006361B7" w:rsidRDefault="0075789E" w:rsidP="0075789E">
            <w:pPr>
              <w:ind w:left="57" w:right="-340"/>
              <w:rPr>
                <w:b/>
                <w:bCs/>
                <w:sz w:val="14"/>
                <w:szCs w:val="14"/>
                <w:rtl/>
              </w:rPr>
            </w:pPr>
            <w:r w:rsidRPr="006361B7">
              <w:rPr>
                <w:rFonts w:hint="cs"/>
                <w:b/>
                <w:bCs/>
                <w:sz w:val="14"/>
                <w:szCs w:val="14"/>
                <w:rtl/>
              </w:rPr>
              <w:t>الحضور</w:t>
            </w:r>
          </w:p>
        </w:tc>
        <w:tc>
          <w:tcPr>
            <w:tcW w:w="567" w:type="dxa"/>
            <w:vAlign w:val="center"/>
          </w:tcPr>
          <w:p w:rsidR="0075789E" w:rsidRPr="006361B7" w:rsidRDefault="0075789E" w:rsidP="0075789E">
            <w:pPr>
              <w:ind w:left="57" w:right="-340"/>
              <w:rPr>
                <w:b/>
                <w:bCs/>
                <w:sz w:val="14"/>
                <w:szCs w:val="14"/>
                <w:rtl/>
              </w:rPr>
            </w:pPr>
            <w:r w:rsidRPr="006361B7">
              <w:rPr>
                <w:rFonts w:hint="cs"/>
                <w:b/>
                <w:bCs/>
                <w:sz w:val="14"/>
                <w:szCs w:val="14"/>
                <w:rtl/>
              </w:rPr>
              <w:t>صحة</w:t>
            </w:r>
          </w:p>
          <w:p w:rsidR="0075789E" w:rsidRPr="006361B7" w:rsidRDefault="0075789E" w:rsidP="0075789E">
            <w:pPr>
              <w:ind w:left="57" w:right="-340"/>
              <w:rPr>
                <w:b/>
                <w:bCs/>
                <w:sz w:val="14"/>
                <w:szCs w:val="14"/>
                <w:rtl/>
              </w:rPr>
            </w:pPr>
            <w:r w:rsidRPr="006361B7">
              <w:rPr>
                <w:rFonts w:hint="cs"/>
                <w:b/>
                <w:bCs/>
                <w:sz w:val="14"/>
                <w:szCs w:val="14"/>
                <w:rtl/>
              </w:rPr>
              <w:t>القراءة</w:t>
            </w:r>
          </w:p>
        </w:tc>
        <w:tc>
          <w:tcPr>
            <w:tcW w:w="567" w:type="dxa"/>
            <w:vAlign w:val="center"/>
          </w:tcPr>
          <w:p w:rsidR="0075789E" w:rsidRPr="006361B7" w:rsidRDefault="0075789E" w:rsidP="0075789E">
            <w:pPr>
              <w:ind w:left="57" w:right="-340"/>
              <w:rPr>
                <w:b/>
                <w:bCs/>
                <w:sz w:val="14"/>
                <w:szCs w:val="14"/>
                <w:rtl/>
              </w:rPr>
            </w:pPr>
            <w:r w:rsidRPr="006361B7">
              <w:rPr>
                <w:rFonts w:hint="cs"/>
                <w:b/>
                <w:bCs/>
                <w:sz w:val="14"/>
                <w:szCs w:val="14"/>
                <w:rtl/>
              </w:rPr>
              <w:t>الحفظ</w:t>
            </w:r>
          </w:p>
        </w:tc>
        <w:tc>
          <w:tcPr>
            <w:tcW w:w="567" w:type="dxa"/>
            <w:vAlign w:val="center"/>
          </w:tcPr>
          <w:p w:rsidR="0075789E" w:rsidRPr="006361B7" w:rsidRDefault="0075789E" w:rsidP="0075789E">
            <w:pPr>
              <w:ind w:left="57" w:right="-340"/>
              <w:rPr>
                <w:b/>
                <w:bCs/>
                <w:sz w:val="14"/>
                <w:szCs w:val="14"/>
                <w:rtl/>
              </w:rPr>
            </w:pPr>
            <w:r w:rsidRPr="006361B7">
              <w:rPr>
                <w:rFonts w:hint="cs"/>
                <w:b/>
                <w:bCs/>
                <w:sz w:val="14"/>
                <w:szCs w:val="14"/>
                <w:rtl/>
              </w:rPr>
              <w:t>تطبيق</w:t>
            </w:r>
          </w:p>
          <w:p w:rsidR="0075789E" w:rsidRPr="006361B7" w:rsidRDefault="0075789E" w:rsidP="0075789E">
            <w:pPr>
              <w:ind w:left="57" w:right="-340"/>
              <w:rPr>
                <w:b/>
                <w:bCs/>
                <w:sz w:val="14"/>
                <w:szCs w:val="14"/>
                <w:rtl/>
              </w:rPr>
            </w:pPr>
            <w:r w:rsidRPr="006361B7">
              <w:rPr>
                <w:rFonts w:hint="cs"/>
                <w:b/>
                <w:bCs/>
                <w:sz w:val="14"/>
                <w:szCs w:val="14"/>
                <w:rtl/>
              </w:rPr>
              <w:t>التجويد</w:t>
            </w:r>
          </w:p>
        </w:tc>
        <w:tc>
          <w:tcPr>
            <w:tcW w:w="425" w:type="dxa"/>
            <w:vAlign w:val="center"/>
          </w:tcPr>
          <w:p w:rsidR="0075789E" w:rsidRPr="006361B7" w:rsidRDefault="0075789E" w:rsidP="0075789E">
            <w:pPr>
              <w:ind w:left="57" w:right="-340"/>
              <w:rPr>
                <w:b/>
                <w:bCs/>
                <w:sz w:val="14"/>
                <w:szCs w:val="14"/>
                <w:rtl/>
              </w:rPr>
            </w:pPr>
            <w:r w:rsidRPr="006361B7">
              <w:rPr>
                <w:rFonts w:hint="cs"/>
                <w:b/>
                <w:bCs/>
                <w:sz w:val="14"/>
                <w:szCs w:val="14"/>
                <w:rtl/>
              </w:rPr>
              <w:t>الترتيل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75789E" w:rsidRPr="006361B7" w:rsidRDefault="0075789E" w:rsidP="0075789E">
            <w:pPr>
              <w:ind w:left="57" w:right="-340"/>
              <w:rPr>
                <w:b/>
                <w:bCs/>
                <w:sz w:val="14"/>
                <w:szCs w:val="14"/>
                <w:rtl/>
              </w:rPr>
            </w:pPr>
            <w:r w:rsidRPr="006361B7">
              <w:rPr>
                <w:rFonts w:hint="cs"/>
                <w:b/>
                <w:bCs/>
                <w:sz w:val="14"/>
                <w:szCs w:val="14"/>
                <w:rtl/>
              </w:rPr>
              <w:t>مجموع</w:t>
            </w:r>
          </w:p>
          <w:p w:rsidR="0075789E" w:rsidRPr="006361B7" w:rsidRDefault="0075789E" w:rsidP="0075789E">
            <w:pPr>
              <w:ind w:left="57" w:right="-340"/>
              <w:rPr>
                <w:b/>
                <w:bCs/>
                <w:sz w:val="14"/>
                <w:szCs w:val="14"/>
                <w:rtl/>
              </w:rPr>
            </w:pPr>
            <w:r w:rsidRPr="006361B7">
              <w:rPr>
                <w:rFonts w:hint="cs"/>
                <w:b/>
                <w:bCs/>
                <w:sz w:val="14"/>
                <w:szCs w:val="14"/>
                <w:rtl/>
              </w:rPr>
              <w:t>أعمال</w:t>
            </w:r>
          </w:p>
        </w:tc>
        <w:tc>
          <w:tcPr>
            <w:tcW w:w="426" w:type="dxa"/>
            <w:shd w:val="clear" w:color="auto" w:fill="FFFF99"/>
            <w:vAlign w:val="center"/>
          </w:tcPr>
          <w:p w:rsidR="0075789E" w:rsidRPr="006361B7" w:rsidRDefault="0075789E" w:rsidP="0075789E">
            <w:pPr>
              <w:rPr>
                <w:b/>
                <w:bCs/>
                <w:sz w:val="14"/>
                <w:szCs w:val="14"/>
                <w:rtl/>
              </w:rPr>
            </w:pPr>
            <w:r w:rsidRPr="006361B7">
              <w:rPr>
                <w:rFonts w:hint="cs"/>
                <w:b/>
                <w:bCs/>
                <w:sz w:val="14"/>
                <w:szCs w:val="14"/>
                <w:rtl/>
              </w:rPr>
              <w:t>صحة القراءة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75789E" w:rsidRPr="006361B7" w:rsidRDefault="0075789E" w:rsidP="0075789E">
            <w:pPr>
              <w:ind w:left="57"/>
              <w:rPr>
                <w:b/>
                <w:bCs/>
                <w:sz w:val="14"/>
                <w:szCs w:val="14"/>
                <w:rtl/>
              </w:rPr>
            </w:pPr>
            <w:r w:rsidRPr="006361B7">
              <w:rPr>
                <w:rFonts w:hint="cs"/>
                <w:b/>
                <w:bCs/>
                <w:sz w:val="14"/>
                <w:szCs w:val="14"/>
                <w:rtl/>
              </w:rPr>
              <w:t>الحفظ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75789E" w:rsidRPr="006361B7" w:rsidRDefault="0075789E" w:rsidP="0075789E">
            <w:pPr>
              <w:ind w:left="57"/>
              <w:rPr>
                <w:b/>
                <w:bCs/>
                <w:sz w:val="14"/>
                <w:szCs w:val="14"/>
                <w:rtl/>
              </w:rPr>
            </w:pPr>
            <w:r w:rsidRPr="006361B7">
              <w:rPr>
                <w:rFonts w:hint="cs"/>
                <w:b/>
                <w:bCs/>
                <w:sz w:val="14"/>
                <w:szCs w:val="14"/>
                <w:rtl/>
              </w:rPr>
              <w:t>تطبيق التجويد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75789E" w:rsidRPr="006361B7" w:rsidRDefault="0075789E" w:rsidP="0075789E">
            <w:pPr>
              <w:ind w:left="57"/>
              <w:rPr>
                <w:b/>
                <w:bCs/>
                <w:sz w:val="14"/>
                <w:szCs w:val="14"/>
                <w:rtl/>
              </w:rPr>
            </w:pPr>
            <w:r w:rsidRPr="006361B7">
              <w:rPr>
                <w:rFonts w:hint="cs"/>
                <w:b/>
                <w:bCs/>
                <w:sz w:val="14"/>
                <w:szCs w:val="14"/>
                <w:rtl/>
              </w:rPr>
              <w:t>الترتيل</w:t>
            </w:r>
          </w:p>
        </w:tc>
        <w:tc>
          <w:tcPr>
            <w:tcW w:w="567" w:type="dxa"/>
            <w:vAlign w:val="center"/>
          </w:tcPr>
          <w:p w:rsidR="0075789E" w:rsidRPr="006361B7" w:rsidRDefault="0075789E" w:rsidP="0075789E">
            <w:pPr>
              <w:rPr>
                <w:b/>
                <w:bCs/>
                <w:sz w:val="14"/>
                <w:szCs w:val="14"/>
                <w:rtl/>
              </w:rPr>
            </w:pPr>
            <w:r w:rsidRPr="006361B7">
              <w:rPr>
                <w:rFonts w:hint="cs"/>
                <w:b/>
                <w:bCs/>
                <w:sz w:val="14"/>
                <w:szCs w:val="14"/>
                <w:rtl/>
              </w:rPr>
              <w:t>المجموع</w:t>
            </w:r>
          </w:p>
        </w:tc>
      </w:tr>
      <w:tr w:rsidR="0075789E" w:rsidTr="00953685">
        <w:trPr>
          <w:trHeight w:val="277"/>
        </w:trPr>
        <w:tc>
          <w:tcPr>
            <w:tcW w:w="425" w:type="dxa"/>
            <w:vMerge/>
          </w:tcPr>
          <w:p w:rsidR="0075789E" w:rsidRPr="00181A68" w:rsidRDefault="0075789E" w:rsidP="0075789E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2" w:type="dxa"/>
            <w:vMerge/>
            <w:vAlign w:val="center"/>
          </w:tcPr>
          <w:p w:rsidR="0075789E" w:rsidRPr="00181A68" w:rsidRDefault="0075789E" w:rsidP="00D24428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75789E" w:rsidRPr="00F77D01" w:rsidRDefault="0075789E" w:rsidP="007578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77D01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567" w:type="dxa"/>
            <w:vAlign w:val="center"/>
          </w:tcPr>
          <w:p w:rsidR="0075789E" w:rsidRPr="00F77D01" w:rsidRDefault="0075789E" w:rsidP="007578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77D01">
              <w:rPr>
                <w:rFonts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567" w:type="dxa"/>
            <w:vAlign w:val="center"/>
          </w:tcPr>
          <w:p w:rsidR="0075789E" w:rsidRPr="00F77D01" w:rsidRDefault="0075789E" w:rsidP="007578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77D01"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567" w:type="dxa"/>
            <w:vAlign w:val="center"/>
          </w:tcPr>
          <w:p w:rsidR="0075789E" w:rsidRPr="00F77D01" w:rsidRDefault="0075789E" w:rsidP="007578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77D01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425" w:type="dxa"/>
            <w:vAlign w:val="center"/>
          </w:tcPr>
          <w:p w:rsidR="0075789E" w:rsidRPr="00F77D01" w:rsidRDefault="0075789E" w:rsidP="007578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77D01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75789E" w:rsidRPr="00F77D01" w:rsidRDefault="0075789E" w:rsidP="007578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F77D01">
              <w:rPr>
                <w:rFonts w:hint="cs"/>
                <w:b/>
                <w:bCs/>
                <w:sz w:val="16"/>
                <w:szCs w:val="16"/>
                <w:rtl/>
              </w:rPr>
              <w:t>100</w:t>
            </w:r>
          </w:p>
        </w:tc>
        <w:tc>
          <w:tcPr>
            <w:tcW w:w="426" w:type="dxa"/>
            <w:shd w:val="clear" w:color="auto" w:fill="FFFF99"/>
            <w:vAlign w:val="center"/>
          </w:tcPr>
          <w:p w:rsidR="0075789E" w:rsidRPr="00BA7EF5" w:rsidRDefault="0075789E" w:rsidP="007578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75789E" w:rsidRPr="00BA7EF5" w:rsidRDefault="0075789E" w:rsidP="007578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75789E" w:rsidRPr="00BA7EF5" w:rsidRDefault="0075789E" w:rsidP="007578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75789E" w:rsidRPr="00BA7EF5" w:rsidRDefault="0075789E" w:rsidP="007578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75789E" w:rsidRPr="00BA7EF5" w:rsidRDefault="0075789E" w:rsidP="0075789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100</w:t>
            </w:r>
          </w:p>
        </w:tc>
      </w:tr>
      <w:tr w:rsidR="000B7B13" w:rsidTr="00953685">
        <w:trPr>
          <w:trHeight w:val="57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57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0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3402" w:type="dxa"/>
          </w:tcPr>
          <w:p w:rsidR="000B7B13" w:rsidRPr="00953685" w:rsidRDefault="000B7B13" w:rsidP="00D24428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rPr>
          <w:trHeight w:val="283"/>
        </w:trPr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3402" w:type="dxa"/>
          </w:tcPr>
          <w:p w:rsidR="000B7B13" w:rsidRPr="00953685" w:rsidRDefault="000B7B13" w:rsidP="00953685">
            <w:pPr>
              <w:spacing w:line="0" w:lineRule="atLeast"/>
              <w:ind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3402" w:type="dxa"/>
            <w:vAlign w:val="center"/>
          </w:tcPr>
          <w:p w:rsidR="000B7B13" w:rsidRPr="00C44AD7" w:rsidRDefault="000B7B13" w:rsidP="00D24428">
            <w:pPr>
              <w:spacing w:line="0" w:lineRule="atLeast"/>
              <w:ind w:left="57" w:right="-227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c>
          <w:tcPr>
            <w:tcW w:w="425" w:type="dxa"/>
          </w:tcPr>
          <w:p w:rsidR="000B7B13" w:rsidRPr="0075789E" w:rsidRDefault="000B7B13" w:rsidP="0075789E">
            <w:pPr>
              <w:jc w:val="center"/>
              <w:rPr>
                <w:b/>
                <w:bCs/>
                <w:rtl/>
              </w:rPr>
            </w:pPr>
            <w:r w:rsidRPr="0075789E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3402" w:type="dxa"/>
            <w:vAlign w:val="center"/>
          </w:tcPr>
          <w:p w:rsidR="000B7B13" w:rsidRPr="00C44AD7" w:rsidRDefault="000B7B13" w:rsidP="00D24428">
            <w:pPr>
              <w:spacing w:line="0" w:lineRule="atLeast"/>
              <w:ind w:left="57" w:right="-227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  <w:tr w:rsidR="000B7B13" w:rsidTr="00953685">
        <w:tc>
          <w:tcPr>
            <w:tcW w:w="425" w:type="dxa"/>
          </w:tcPr>
          <w:p w:rsidR="000B7B13" w:rsidRPr="009D1D61" w:rsidRDefault="000B7B13" w:rsidP="0075789E">
            <w:pPr>
              <w:rPr>
                <w:b/>
                <w:bCs/>
                <w:rtl/>
              </w:rPr>
            </w:pPr>
            <w:r w:rsidRPr="009D1D61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3402" w:type="dxa"/>
            <w:vAlign w:val="center"/>
          </w:tcPr>
          <w:p w:rsidR="000B7B13" w:rsidRPr="00C44AD7" w:rsidRDefault="000B7B13" w:rsidP="00D24428">
            <w:pPr>
              <w:spacing w:line="0" w:lineRule="atLeast"/>
              <w:ind w:left="57" w:right="-227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5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0B7B13" w:rsidRPr="00BA7EF5" w:rsidRDefault="000B7B13" w:rsidP="0075789E">
            <w:pPr>
              <w:rPr>
                <w:sz w:val="16"/>
                <w:szCs w:val="16"/>
                <w:rtl/>
              </w:rPr>
            </w:pPr>
          </w:p>
        </w:tc>
      </w:tr>
    </w:tbl>
    <w:p w:rsidR="000D73DE" w:rsidRDefault="005E2782" w:rsidP="00FF2FA3">
      <w:pPr>
        <w:pStyle w:val="a8"/>
        <w:tabs>
          <w:tab w:val="left" w:pos="10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-1603375</wp:posOffset>
                </wp:positionH>
                <wp:positionV relativeFrom="paragraph">
                  <wp:posOffset>-1056005</wp:posOffset>
                </wp:positionV>
                <wp:extent cx="2109470" cy="436880"/>
                <wp:effectExtent l="0" t="0" r="0" b="0"/>
                <wp:wrapNone/>
                <wp:docPr id="29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E8" w:rsidRPr="00FF2FA3" w:rsidRDefault="006705E8" w:rsidP="0075789E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F2FA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المادة / القرآن الكريم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26.25pt;margin-top:-83.15pt;width:166.1pt;height:34.4pt;flip:x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" filled="f" stroked="f">
                <v:textbox style="mso-fit-shape-to-text:t">
                  <w:txbxContent>
                    <w:p w:rsidR="006705E8" w:rsidRPr="00FF2FA3" w:rsidRDefault="006705E8" w:rsidP="0075789E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FF2FA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المادة / القرآن الكريم </w:t>
                      </w:r>
                    </w:p>
                  </w:txbxContent>
                </v:textbox>
              </v:shape>
            </w:pict>
          </mc:Fallback>
        </mc:AlternateContent>
      </w:r>
      <w:r w:rsidR="00FF2FA3">
        <w:tab/>
      </w:r>
    </w:p>
    <w:p w:rsidR="005E2782" w:rsidRDefault="005E2782" w:rsidP="005E2782"/>
    <w:p w:rsidR="005E2782" w:rsidRDefault="005E2782" w:rsidP="005E2782"/>
    <w:p w:rsidR="005E2782" w:rsidRPr="005E2782" w:rsidRDefault="005E2782" w:rsidP="005E2782"/>
    <w:p w:rsidR="00F12C9E" w:rsidRDefault="005E2782" w:rsidP="0075789E">
      <w:pPr>
        <w:tabs>
          <w:tab w:val="left" w:pos="2366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868680</wp:posOffset>
                </wp:positionV>
                <wp:extent cx="3990975" cy="381000"/>
                <wp:effectExtent l="0" t="0" r="0" b="0"/>
                <wp:wrapNone/>
                <wp:docPr id="29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909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E8" w:rsidRPr="009F1CEC" w:rsidRDefault="006705E8" w:rsidP="009F1CE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*ملاحظة: تحتفظ الطالبة بدرجة الحضور خلال المستوى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3pt;margin-top:68.4pt;width:314.25pt;height:30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" filled="f" stroked="f">
                <v:textbox>
                  <w:txbxContent>
                    <w:p w:rsidR="006705E8" w:rsidRPr="009F1CEC" w:rsidRDefault="006705E8" w:rsidP="009F1CEC">
                      <w:pPr>
                        <w:rPr>
                          <w:b/>
                          <w:bCs/>
                        </w:rPr>
                      </w:pP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>*ملاحظة: تحتفظ الطالبة بدرجة الحضور خلال المستوى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75789E">
        <w:rPr>
          <w:rtl/>
        </w:rPr>
        <w:tab/>
      </w:r>
    </w:p>
    <w:p w:rsidR="00181A68" w:rsidRDefault="005E2782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-1520190</wp:posOffset>
                </wp:positionH>
                <wp:positionV relativeFrom="paragraph">
                  <wp:posOffset>-1008380</wp:posOffset>
                </wp:positionV>
                <wp:extent cx="2108200" cy="453390"/>
                <wp:effectExtent l="0" t="0" r="0" b="0"/>
                <wp:wrapNone/>
                <wp:docPr id="29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8200" cy="453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E8" w:rsidRPr="00855F5A" w:rsidRDefault="006705E8" w:rsidP="00855F5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المــــــادة / فقـــــ</w:t>
                            </w:r>
                            <w:r w:rsidRPr="00855F5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19.7pt;margin-top:-79.4pt;width:166pt;height:35.7pt;flip:x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" filled="f" stroked="f">
                <v:textbox style="mso-fit-shape-to-text:t">
                  <w:txbxContent>
                    <w:p w:rsidR="006705E8" w:rsidRPr="00855F5A" w:rsidRDefault="006705E8" w:rsidP="00855F5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المــــــادة / فقـــــ</w:t>
                      </w:r>
                      <w:r w:rsidRPr="00855F5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ـــــــه</w:t>
                      </w:r>
                    </w:p>
                  </w:txbxContent>
                </v:textbox>
              </v:shape>
            </w:pict>
          </mc:Fallback>
        </mc:AlternateContent>
      </w:r>
    </w:p>
    <w:p w:rsidR="00545568" w:rsidRDefault="00545568" w:rsidP="00F8077B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458"/>
        <w:bidiVisual/>
        <w:tblW w:w="10349" w:type="dxa"/>
        <w:tblInd w:w="-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979"/>
        <w:gridCol w:w="567"/>
        <w:gridCol w:w="425"/>
        <w:gridCol w:w="425"/>
        <w:gridCol w:w="425"/>
        <w:gridCol w:w="426"/>
        <w:gridCol w:w="567"/>
        <w:gridCol w:w="565"/>
        <w:gridCol w:w="568"/>
        <w:gridCol w:w="568"/>
        <w:gridCol w:w="567"/>
        <w:gridCol w:w="567"/>
        <w:gridCol w:w="567"/>
        <w:gridCol w:w="567"/>
      </w:tblGrid>
      <w:tr w:rsidR="00F8077B" w:rsidTr="004E3866">
        <w:tc>
          <w:tcPr>
            <w:tcW w:w="566" w:type="dxa"/>
            <w:vMerge w:val="restart"/>
          </w:tcPr>
          <w:p w:rsidR="00F8077B" w:rsidRPr="00855F5A" w:rsidRDefault="00F8077B" w:rsidP="00F8077B">
            <w:pPr>
              <w:rPr>
                <w:b/>
                <w:bCs/>
                <w:sz w:val="28"/>
                <w:szCs w:val="28"/>
                <w:rtl/>
              </w:rPr>
            </w:pPr>
          </w:p>
          <w:p w:rsidR="00F8077B" w:rsidRPr="00855F5A" w:rsidRDefault="00F8077B" w:rsidP="00F8077B">
            <w:pPr>
              <w:rPr>
                <w:b/>
                <w:bCs/>
                <w:sz w:val="28"/>
                <w:szCs w:val="28"/>
                <w:rtl/>
              </w:rPr>
            </w:pPr>
          </w:p>
          <w:p w:rsidR="00F8077B" w:rsidRPr="00855F5A" w:rsidRDefault="00F8077B" w:rsidP="00F8077B">
            <w:pPr>
              <w:rPr>
                <w:b/>
                <w:bCs/>
                <w:sz w:val="28"/>
                <w:szCs w:val="28"/>
                <w:rtl/>
              </w:rPr>
            </w:pPr>
            <w:r w:rsidRPr="00855F5A">
              <w:rPr>
                <w:rFonts w:hint="cs"/>
                <w:b/>
                <w:bCs/>
                <w:sz w:val="28"/>
                <w:szCs w:val="28"/>
                <w:rtl/>
              </w:rPr>
              <w:t xml:space="preserve">  م</w:t>
            </w:r>
          </w:p>
        </w:tc>
        <w:tc>
          <w:tcPr>
            <w:tcW w:w="2979" w:type="dxa"/>
            <w:vMerge w:val="restart"/>
          </w:tcPr>
          <w:p w:rsidR="00F8077B" w:rsidRPr="00855F5A" w:rsidRDefault="00F8077B" w:rsidP="00F8077B">
            <w:pPr>
              <w:rPr>
                <w:b/>
                <w:bCs/>
                <w:sz w:val="28"/>
                <w:szCs w:val="28"/>
                <w:rtl/>
              </w:rPr>
            </w:pPr>
          </w:p>
          <w:p w:rsidR="00F8077B" w:rsidRPr="00855F5A" w:rsidRDefault="00F8077B" w:rsidP="00F8077B">
            <w:pPr>
              <w:rPr>
                <w:b/>
                <w:bCs/>
                <w:sz w:val="28"/>
                <w:szCs w:val="28"/>
                <w:rtl/>
              </w:rPr>
            </w:pPr>
          </w:p>
          <w:p w:rsidR="00F8077B" w:rsidRPr="00855F5A" w:rsidRDefault="00F8077B" w:rsidP="00F8077B">
            <w:pPr>
              <w:rPr>
                <w:b/>
                <w:bCs/>
                <w:sz w:val="28"/>
                <w:szCs w:val="28"/>
                <w:rtl/>
              </w:rPr>
            </w:pPr>
            <w:r w:rsidRPr="00855F5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أس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855F5A">
              <w:rPr>
                <w:rFonts w:hint="cs"/>
                <w:b/>
                <w:bCs/>
                <w:sz w:val="28"/>
                <w:szCs w:val="28"/>
                <w:rtl/>
              </w:rPr>
              <w:t>م الط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855F5A">
              <w:rPr>
                <w:rFonts w:hint="cs"/>
                <w:b/>
                <w:bCs/>
                <w:sz w:val="28"/>
                <w:szCs w:val="28"/>
                <w:rtl/>
              </w:rPr>
              <w:t>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</w:t>
            </w:r>
            <w:r w:rsidRPr="00855F5A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5103" w:type="dxa"/>
            <w:gridSpan w:val="10"/>
            <w:shd w:val="clear" w:color="auto" w:fill="auto"/>
          </w:tcPr>
          <w:p w:rsidR="00F8077B" w:rsidRPr="00F34195" w:rsidRDefault="00F8077B" w:rsidP="00F8077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4195">
              <w:rPr>
                <w:rFonts w:hint="cs"/>
                <w:b/>
                <w:bCs/>
                <w:sz w:val="20"/>
                <w:szCs w:val="20"/>
                <w:rtl/>
              </w:rPr>
              <w:t>الدور الأول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لطالبات الانتظام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8077B" w:rsidRPr="009B32C2" w:rsidRDefault="00F8077B" w:rsidP="00F8077B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B32C2">
              <w:rPr>
                <w:rFonts w:hint="cs"/>
                <w:b/>
                <w:bCs/>
                <w:sz w:val="18"/>
                <w:szCs w:val="18"/>
                <w:rtl/>
              </w:rPr>
              <w:t>درجات طالبات الانتساب</w:t>
            </w:r>
          </w:p>
        </w:tc>
      </w:tr>
      <w:tr w:rsidR="00F8077B" w:rsidRPr="00C94BA4" w:rsidTr="004E3866">
        <w:trPr>
          <w:cantSplit/>
          <w:trHeight w:val="519"/>
        </w:trPr>
        <w:tc>
          <w:tcPr>
            <w:tcW w:w="566" w:type="dxa"/>
            <w:vMerge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2979" w:type="dxa"/>
            <w:vMerge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077B" w:rsidRPr="00DD1C4B" w:rsidRDefault="00F8077B" w:rsidP="00F8077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D1C4B">
              <w:rPr>
                <w:rFonts w:hint="cs"/>
                <w:b/>
                <w:bCs/>
                <w:sz w:val="14"/>
                <w:szCs w:val="14"/>
                <w:rtl/>
              </w:rPr>
              <w:t>الحضور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8077B" w:rsidRPr="00DD1C4B" w:rsidRDefault="00F8077B" w:rsidP="00F8077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D1C4B">
              <w:rPr>
                <w:rFonts w:hint="cs"/>
                <w:b/>
                <w:bCs/>
                <w:sz w:val="14"/>
                <w:szCs w:val="14"/>
                <w:rtl/>
              </w:rPr>
              <w:t>المشاركة</w:t>
            </w:r>
          </w:p>
          <w:p w:rsidR="00F8077B" w:rsidRPr="00DD1C4B" w:rsidRDefault="00F8077B" w:rsidP="00F8077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D1C4B">
              <w:rPr>
                <w:rFonts w:hint="cs"/>
                <w:b/>
                <w:bCs/>
                <w:sz w:val="14"/>
                <w:szCs w:val="14"/>
                <w:rtl/>
              </w:rPr>
              <w:t>والنشاط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8077B" w:rsidRPr="00DD1C4B" w:rsidRDefault="00F8077B" w:rsidP="00F8077B">
            <w:pPr>
              <w:keepLines/>
              <w:ind w:left="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D1C4B">
              <w:rPr>
                <w:rFonts w:hint="cs"/>
                <w:b/>
                <w:bCs/>
                <w:sz w:val="14"/>
                <w:szCs w:val="14"/>
                <w:rtl/>
              </w:rPr>
              <w:t>الواجبات المهام</w:t>
            </w:r>
          </w:p>
          <w:p w:rsidR="00F8077B" w:rsidRPr="00DD1C4B" w:rsidRDefault="00F8077B" w:rsidP="00F8077B">
            <w:pPr>
              <w:keepLines/>
              <w:ind w:left="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D1C4B">
              <w:rPr>
                <w:rFonts w:hint="cs"/>
                <w:b/>
                <w:bCs/>
                <w:sz w:val="14"/>
                <w:szCs w:val="14"/>
                <w:rtl/>
              </w:rPr>
              <w:t>المنزلية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8077B" w:rsidRPr="00DD1C4B" w:rsidRDefault="00F8077B" w:rsidP="00F8077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D1C4B">
              <w:rPr>
                <w:rFonts w:hint="cs"/>
                <w:b/>
                <w:bCs/>
                <w:sz w:val="14"/>
                <w:szCs w:val="14"/>
                <w:rtl/>
              </w:rPr>
              <w:t>ملف</w:t>
            </w:r>
          </w:p>
          <w:p w:rsidR="00F8077B" w:rsidRPr="00DD1C4B" w:rsidRDefault="00F8077B" w:rsidP="00F8077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D1C4B">
              <w:rPr>
                <w:rFonts w:hint="cs"/>
                <w:b/>
                <w:bCs/>
                <w:sz w:val="14"/>
                <w:szCs w:val="14"/>
                <w:rtl/>
              </w:rPr>
              <w:t>الأعمال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F8077B" w:rsidRPr="00DD1C4B" w:rsidRDefault="00F8077B" w:rsidP="00F8077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D1C4B">
              <w:rPr>
                <w:rFonts w:hint="cs"/>
                <w:b/>
                <w:bCs/>
                <w:sz w:val="14"/>
                <w:szCs w:val="14"/>
                <w:rtl/>
              </w:rPr>
              <w:t>المشروعات</w:t>
            </w:r>
          </w:p>
          <w:p w:rsidR="00F8077B" w:rsidRPr="00DD1C4B" w:rsidRDefault="00F8077B" w:rsidP="00F8077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D1C4B">
              <w:rPr>
                <w:rFonts w:hint="cs"/>
                <w:b/>
                <w:bCs/>
                <w:sz w:val="14"/>
                <w:szCs w:val="14"/>
                <w:rtl/>
              </w:rPr>
              <w:t>والبحوث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077B" w:rsidRPr="00DD1C4B" w:rsidRDefault="00F8077B" w:rsidP="00F8077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D1C4B">
              <w:rPr>
                <w:rFonts w:hint="cs"/>
                <w:b/>
                <w:bCs/>
                <w:sz w:val="14"/>
                <w:szCs w:val="14"/>
                <w:rtl/>
              </w:rPr>
              <w:t>اختبار قصيرة</w:t>
            </w:r>
          </w:p>
          <w:p w:rsidR="00F8077B" w:rsidRPr="00DD1C4B" w:rsidRDefault="00F8077B" w:rsidP="00F8077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D1C4B">
              <w:rPr>
                <w:rFonts w:hint="cs"/>
                <w:b/>
                <w:bCs/>
                <w:sz w:val="14"/>
                <w:szCs w:val="14"/>
                <w:rtl/>
              </w:rPr>
              <w:t>تحريري</w:t>
            </w:r>
          </w:p>
        </w:tc>
        <w:tc>
          <w:tcPr>
            <w:tcW w:w="565" w:type="dxa"/>
            <w:vMerge w:val="restart"/>
            <w:shd w:val="clear" w:color="auto" w:fill="F2F2F2" w:themeFill="background1" w:themeFillShade="F2"/>
            <w:vAlign w:val="center"/>
          </w:tcPr>
          <w:p w:rsidR="00F8077B" w:rsidRPr="00DD1C4B" w:rsidRDefault="00F8077B" w:rsidP="00F8077B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D1C4B">
              <w:rPr>
                <w:rFonts w:hint="cs"/>
                <w:b/>
                <w:bCs/>
                <w:sz w:val="14"/>
                <w:szCs w:val="14"/>
                <w:rtl/>
              </w:rPr>
              <w:t xml:space="preserve">مجموع أعمال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المستوى</w:t>
            </w:r>
          </w:p>
        </w:tc>
        <w:tc>
          <w:tcPr>
            <w:tcW w:w="568" w:type="dxa"/>
            <w:vMerge w:val="restart"/>
            <w:shd w:val="clear" w:color="auto" w:fill="FBD4B4" w:themeFill="accent6" w:themeFillTint="66"/>
            <w:vAlign w:val="center"/>
          </w:tcPr>
          <w:p w:rsidR="00F8077B" w:rsidRPr="00DD1C4B" w:rsidRDefault="00F8077B" w:rsidP="00F8077B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D1C4B">
              <w:rPr>
                <w:rFonts w:hint="cs"/>
                <w:b/>
                <w:bCs/>
                <w:sz w:val="14"/>
                <w:szCs w:val="14"/>
                <w:rtl/>
              </w:rPr>
              <w:t>اختبار</w:t>
            </w:r>
          </w:p>
          <w:p w:rsidR="00F8077B" w:rsidRPr="00DD1C4B" w:rsidRDefault="00F8077B" w:rsidP="00F8077B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نهائي</w:t>
            </w:r>
          </w:p>
        </w:tc>
        <w:tc>
          <w:tcPr>
            <w:tcW w:w="1135" w:type="dxa"/>
            <w:gridSpan w:val="2"/>
            <w:vAlign w:val="center"/>
          </w:tcPr>
          <w:p w:rsidR="00F8077B" w:rsidRPr="00DD1C4B" w:rsidRDefault="00F8077B" w:rsidP="00F8077B">
            <w:pPr>
              <w:keepLines/>
              <w:ind w:right="-113"/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 xml:space="preserve">المجموع النهائي </w:t>
            </w:r>
          </w:p>
        </w:tc>
        <w:tc>
          <w:tcPr>
            <w:tcW w:w="1134" w:type="dxa"/>
            <w:gridSpan w:val="2"/>
            <w:shd w:val="clear" w:color="auto" w:fill="FFFF99"/>
            <w:vAlign w:val="center"/>
          </w:tcPr>
          <w:p w:rsidR="00F8077B" w:rsidRPr="00DD1C4B" w:rsidRDefault="00F8077B" w:rsidP="00F8077B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D1C4B">
              <w:rPr>
                <w:rFonts w:hint="cs"/>
                <w:b/>
                <w:bCs/>
                <w:sz w:val="14"/>
                <w:szCs w:val="14"/>
                <w:rtl/>
              </w:rPr>
              <w:t>درجات الاختبار</w:t>
            </w:r>
          </w:p>
          <w:p w:rsidR="00F8077B" w:rsidRPr="00DD1C4B" w:rsidRDefault="00F8077B" w:rsidP="00F8077B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D1C4B">
              <w:rPr>
                <w:rFonts w:hint="cs"/>
                <w:b/>
                <w:bCs/>
                <w:sz w:val="14"/>
                <w:szCs w:val="14"/>
                <w:rtl/>
              </w:rPr>
              <w:t>النهائية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8077B" w:rsidRPr="00DD1C4B" w:rsidRDefault="00F8077B" w:rsidP="00F8077B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D1C4B">
              <w:rPr>
                <w:rFonts w:hint="cs"/>
                <w:b/>
                <w:bCs/>
                <w:sz w:val="14"/>
                <w:szCs w:val="14"/>
                <w:rtl/>
              </w:rPr>
              <w:t>مجموع</w:t>
            </w:r>
          </w:p>
        </w:tc>
      </w:tr>
      <w:tr w:rsidR="00F8077B" w:rsidRPr="00C94BA4" w:rsidTr="004E3866">
        <w:trPr>
          <w:cantSplit/>
          <w:trHeight w:val="285"/>
        </w:trPr>
        <w:tc>
          <w:tcPr>
            <w:tcW w:w="566" w:type="dxa"/>
            <w:vMerge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2979" w:type="dxa"/>
            <w:vMerge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8077B" w:rsidRPr="00DD1C4B" w:rsidRDefault="00F8077B" w:rsidP="00F8077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8077B" w:rsidRPr="00DD1C4B" w:rsidRDefault="00F8077B" w:rsidP="00F8077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8077B" w:rsidRPr="00DD1C4B" w:rsidRDefault="00F8077B" w:rsidP="00F8077B">
            <w:pPr>
              <w:keepLines/>
              <w:ind w:left="57" w:right="-57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8077B" w:rsidRPr="00DD1C4B" w:rsidRDefault="00F8077B" w:rsidP="00F8077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F8077B" w:rsidRPr="00DD1C4B" w:rsidRDefault="00F8077B" w:rsidP="00F8077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F8077B" w:rsidRPr="00DD1C4B" w:rsidRDefault="00F8077B" w:rsidP="00F8077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5" w:type="dxa"/>
            <w:vMerge/>
            <w:shd w:val="clear" w:color="auto" w:fill="F2F2F2" w:themeFill="background1" w:themeFillShade="F2"/>
            <w:vAlign w:val="center"/>
          </w:tcPr>
          <w:p w:rsidR="00F8077B" w:rsidRPr="00DD1C4B" w:rsidRDefault="00F8077B" w:rsidP="00F8077B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8" w:type="dxa"/>
            <w:vMerge/>
            <w:shd w:val="clear" w:color="auto" w:fill="FBD4B4" w:themeFill="accent6" w:themeFillTint="66"/>
            <w:vAlign w:val="center"/>
          </w:tcPr>
          <w:p w:rsidR="00F8077B" w:rsidRPr="00DD1C4B" w:rsidRDefault="00F8077B" w:rsidP="00F8077B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F8077B" w:rsidRPr="00DD1C4B" w:rsidRDefault="00F8077B" w:rsidP="00F8077B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1134" w:type="dxa"/>
            <w:gridSpan w:val="2"/>
            <w:shd w:val="clear" w:color="auto" w:fill="FFFF99"/>
            <w:vAlign w:val="center"/>
          </w:tcPr>
          <w:p w:rsidR="00F8077B" w:rsidRPr="00DD1C4B" w:rsidRDefault="00F8077B" w:rsidP="00F8077B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D1C4B">
              <w:rPr>
                <w:rFonts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F8077B" w:rsidRPr="00DD1C4B" w:rsidRDefault="00F8077B" w:rsidP="00F8077B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F8077B" w:rsidTr="004E3866">
        <w:tc>
          <w:tcPr>
            <w:tcW w:w="566" w:type="dxa"/>
            <w:vMerge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2979" w:type="dxa"/>
            <w:vMerge/>
            <w:vAlign w:val="center"/>
          </w:tcPr>
          <w:p w:rsidR="00F8077B" w:rsidRPr="004579F9" w:rsidRDefault="00F8077B" w:rsidP="00F8077B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F8077B" w:rsidRPr="00DD1C4B" w:rsidRDefault="00F8077B" w:rsidP="00F807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D1C4B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F8077B" w:rsidRPr="00DD1C4B" w:rsidRDefault="00F8077B" w:rsidP="00F807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D1C4B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F8077B" w:rsidRPr="00DD1C4B" w:rsidRDefault="00F8077B" w:rsidP="00F807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D1C4B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F8077B" w:rsidRPr="00DD1C4B" w:rsidRDefault="00F8077B" w:rsidP="00F807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D1C4B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6" w:type="dxa"/>
            <w:vAlign w:val="center"/>
          </w:tcPr>
          <w:p w:rsidR="00F8077B" w:rsidRPr="00DD1C4B" w:rsidRDefault="00F8077B" w:rsidP="00F807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D1C4B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67" w:type="dxa"/>
            <w:vAlign w:val="center"/>
          </w:tcPr>
          <w:p w:rsidR="00F8077B" w:rsidRPr="00DD1C4B" w:rsidRDefault="00F8077B" w:rsidP="00F807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D1C4B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565" w:type="dxa"/>
            <w:shd w:val="clear" w:color="auto" w:fill="F2F2F2" w:themeFill="background1" w:themeFillShade="F2"/>
            <w:vAlign w:val="center"/>
          </w:tcPr>
          <w:p w:rsidR="00F8077B" w:rsidRPr="00DD1C4B" w:rsidRDefault="00F8077B" w:rsidP="00F807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568" w:type="dxa"/>
            <w:shd w:val="clear" w:color="auto" w:fill="FBD4B4" w:themeFill="accent6" w:themeFillTint="66"/>
            <w:vAlign w:val="center"/>
          </w:tcPr>
          <w:p w:rsidR="00F8077B" w:rsidRPr="00DD1C4B" w:rsidRDefault="00F8077B" w:rsidP="00F807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F8077B" w:rsidRPr="00546A6C" w:rsidRDefault="00F8077B" w:rsidP="00F807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546A6C">
              <w:rPr>
                <w:rFonts w:hint="cs"/>
                <w:b/>
                <w:bCs/>
                <w:sz w:val="16"/>
                <w:szCs w:val="16"/>
                <w:rtl/>
              </w:rPr>
              <w:t>قيل الجبر</w:t>
            </w:r>
          </w:p>
        </w:tc>
        <w:tc>
          <w:tcPr>
            <w:tcW w:w="567" w:type="dxa"/>
            <w:vAlign w:val="center"/>
          </w:tcPr>
          <w:p w:rsidR="00F8077B" w:rsidRPr="00DD1C4B" w:rsidRDefault="00F8077B" w:rsidP="00F8077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بعد الجبر  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F8077B" w:rsidRPr="00DD1C4B" w:rsidRDefault="00F8077B" w:rsidP="00F8077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D1C4B">
              <w:rPr>
                <w:rFonts w:hint="cs"/>
                <w:b/>
                <w:bCs/>
                <w:sz w:val="14"/>
                <w:szCs w:val="14"/>
                <w:rtl/>
              </w:rPr>
              <w:t>قبل التحويل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F8077B" w:rsidRPr="00DD1C4B" w:rsidRDefault="00F8077B" w:rsidP="00F8077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D1C4B">
              <w:rPr>
                <w:rFonts w:hint="cs"/>
                <w:b/>
                <w:bCs/>
                <w:sz w:val="14"/>
                <w:szCs w:val="14"/>
                <w:rtl/>
              </w:rPr>
              <w:t>بعد التحويل</w:t>
            </w:r>
          </w:p>
        </w:tc>
        <w:tc>
          <w:tcPr>
            <w:tcW w:w="567" w:type="dxa"/>
            <w:vAlign w:val="center"/>
          </w:tcPr>
          <w:p w:rsidR="00F8077B" w:rsidRPr="00DD1C4B" w:rsidRDefault="00F8077B" w:rsidP="00F8077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D1C4B">
              <w:rPr>
                <w:rFonts w:hint="cs"/>
                <w:b/>
                <w:bCs/>
                <w:sz w:val="14"/>
                <w:szCs w:val="14"/>
                <w:rtl/>
              </w:rPr>
              <w:t>100</w:t>
            </w: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979" w:type="dxa"/>
          </w:tcPr>
          <w:p w:rsidR="0037616D" w:rsidRPr="0037616D" w:rsidRDefault="0037616D" w:rsidP="0037616D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979" w:type="dxa"/>
          </w:tcPr>
          <w:p w:rsidR="0037616D" w:rsidRPr="0037616D" w:rsidRDefault="0037616D" w:rsidP="0037616D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979" w:type="dxa"/>
          </w:tcPr>
          <w:p w:rsidR="0037616D" w:rsidRPr="0037616D" w:rsidRDefault="0037616D" w:rsidP="0037616D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979" w:type="dxa"/>
          </w:tcPr>
          <w:p w:rsidR="0037616D" w:rsidRPr="0037616D" w:rsidRDefault="0037616D" w:rsidP="0037616D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979" w:type="dxa"/>
          </w:tcPr>
          <w:p w:rsidR="0037616D" w:rsidRPr="0037616D" w:rsidRDefault="0037616D" w:rsidP="0037616D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979" w:type="dxa"/>
          </w:tcPr>
          <w:p w:rsidR="0037616D" w:rsidRPr="0037616D" w:rsidRDefault="0037616D" w:rsidP="0037616D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979" w:type="dxa"/>
          </w:tcPr>
          <w:p w:rsidR="0037616D" w:rsidRPr="0037616D" w:rsidRDefault="0037616D" w:rsidP="0037616D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979" w:type="dxa"/>
          </w:tcPr>
          <w:p w:rsidR="0037616D" w:rsidRPr="0037616D" w:rsidRDefault="0037616D" w:rsidP="0037616D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979" w:type="dxa"/>
          </w:tcPr>
          <w:p w:rsidR="0037616D" w:rsidRPr="0037616D" w:rsidRDefault="0037616D" w:rsidP="0037616D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2979" w:type="dxa"/>
          </w:tcPr>
          <w:p w:rsidR="0037616D" w:rsidRPr="0037616D" w:rsidRDefault="0037616D" w:rsidP="0037616D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2979" w:type="dxa"/>
          </w:tcPr>
          <w:p w:rsidR="0037616D" w:rsidRPr="0037616D" w:rsidRDefault="0037616D" w:rsidP="0037616D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2979" w:type="dxa"/>
          </w:tcPr>
          <w:p w:rsidR="0037616D" w:rsidRPr="0037616D" w:rsidRDefault="0037616D" w:rsidP="0037616D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2979" w:type="dxa"/>
          </w:tcPr>
          <w:p w:rsidR="0037616D" w:rsidRPr="004E3866" w:rsidRDefault="0037616D" w:rsidP="004E3866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2979" w:type="dxa"/>
          </w:tcPr>
          <w:p w:rsidR="0037616D" w:rsidRPr="004E3866" w:rsidRDefault="0037616D" w:rsidP="004E3866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2979" w:type="dxa"/>
          </w:tcPr>
          <w:p w:rsidR="0037616D" w:rsidRPr="004E3866" w:rsidRDefault="0037616D" w:rsidP="004E3866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4E3866" w:rsidTr="004E3866">
        <w:trPr>
          <w:trHeight w:val="227"/>
        </w:trPr>
        <w:tc>
          <w:tcPr>
            <w:tcW w:w="566" w:type="dxa"/>
          </w:tcPr>
          <w:p w:rsidR="004E3866" w:rsidRPr="00DD1C4B" w:rsidRDefault="004E3866" w:rsidP="004E3866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2979" w:type="dxa"/>
          </w:tcPr>
          <w:p w:rsidR="004E3866" w:rsidRPr="004E3866" w:rsidRDefault="004E3866" w:rsidP="004E3866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425" w:type="dxa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425" w:type="dxa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425" w:type="dxa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426" w:type="dxa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4E3866" w:rsidRPr="00546A6C" w:rsidRDefault="004E3866" w:rsidP="004E3866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rPr>
                <w:rtl/>
              </w:rPr>
            </w:pPr>
          </w:p>
        </w:tc>
      </w:tr>
      <w:tr w:rsidR="004E3866" w:rsidTr="004E3866">
        <w:trPr>
          <w:trHeight w:val="227"/>
        </w:trPr>
        <w:tc>
          <w:tcPr>
            <w:tcW w:w="566" w:type="dxa"/>
          </w:tcPr>
          <w:p w:rsidR="004E3866" w:rsidRPr="00DD1C4B" w:rsidRDefault="004E3866" w:rsidP="004E3866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2979" w:type="dxa"/>
          </w:tcPr>
          <w:p w:rsidR="004E3866" w:rsidRPr="004E3866" w:rsidRDefault="004E3866" w:rsidP="004E3866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425" w:type="dxa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425" w:type="dxa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425" w:type="dxa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426" w:type="dxa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4E3866" w:rsidRPr="00546A6C" w:rsidRDefault="004E3866" w:rsidP="004E3866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rPr>
                <w:rtl/>
              </w:rPr>
            </w:pPr>
          </w:p>
        </w:tc>
      </w:tr>
      <w:tr w:rsidR="004E3866" w:rsidTr="004E3866">
        <w:trPr>
          <w:trHeight w:val="227"/>
        </w:trPr>
        <w:tc>
          <w:tcPr>
            <w:tcW w:w="566" w:type="dxa"/>
          </w:tcPr>
          <w:p w:rsidR="004E3866" w:rsidRPr="00DD1C4B" w:rsidRDefault="004E3866" w:rsidP="004E3866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2979" w:type="dxa"/>
          </w:tcPr>
          <w:p w:rsidR="004E3866" w:rsidRPr="004E3866" w:rsidRDefault="004E3866" w:rsidP="004E3866">
            <w:pPr>
              <w:spacing w:line="0" w:lineRule="atLeast"/>
              <w:ind w:left="57" w:right="-22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425" w:type="dxa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425" w:type="dxa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425" w:type="dxa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426" w:type="dxa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4E3866" w:rsidRPr="00546A6C" w:rsidRDefault="004E3866" w:rsidP="004E3866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2979" w:type="dxa"/>
          </w:tcPr>
          <w:p w:rsidR="0037616D" w:rsidRPr="00953685" w:rsidRDefault="0037616D" w:rsidP="004E3866">
            <w:pPr>
              <w:spacing w:line="0" w:lineRule="atLeast"/>
              <w:ind w:right="284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2979" w:type="dxa"/>
          </w:tcPr>
          <w:p w:rsidR="0037616D" w:rsidRPr="00953685" w:rsidRDefault="0037616D" w:rsidP="004E3866">
            <w:pPr>
              <w:spacing w:line="0" w:lineRule="atLeast"/>
              <w:ind w:right="284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2979" w:type="dxa"/>
          </w:tcPr>
          <w:p w:rsidR="0037616D" w:rsidRPr="00953685" w:rsidRDefault="0037616D" w:rsidP="004E3866">
            <w:pPr>
              <w:spacing w:line="0" w:lineRule="atLeast"/>
              <w:ind w:right="284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2979" w:type="dxa"/>
          </w:tcPr>
          <w:p w:rsidR="0037616D" w:rsidRPr="00953685" w:rsidRDefault="0037616D" w:rsidP="004E3866">
            <w:pPr>
              <w:spacing w:line="0" w:lineRule="atLeast"/>
              <w:ind w:right="284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2979" w:type="dxa"/>
          </w:tcPr>
          <w:p w:rsidR="0037616D" w:rsidRPr="00953685" w:rsidRDefault="0037616D" w:rsidP="004E3866">
            <w:pPr>
              <w:spacing w:line="0" w:lineRule="atLeast"/>
              <w:ind w:right="284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979" w:type="dxa"/>
          </w:tcPr>
          <w:p w:rsidR="0037616D" w:rsidRPr="004E3866" w:rsidRDefault="0037616D" w:rsidP="004E3866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979" w:type="dxa"/>
          </w:tcPr>
          <w:p w:rsidR="0037616D" w:rsidRPr="00953685" w:rsidRDefault="0037616D" w:rsidP="004E3866">
            <w:pPr>
              <w:spacing w:line="0" w:lineRule="atLeast"/>
              <w:ind w:right="284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37616D" w:rsidTr="004E3866">
        <w:trPr>
          <w:trHeight w:val="227"/>
        </w:trPr>
        <w:tc>
          <w:tcPr>
            <w:tcW w:w="566" w:type="dxa"/>
          </w:tcPr>
          <w:p w:rsidR="0037616D" w:rsidRPr="00DD1C4B" w:rsidRDefault="0037616D" w:rsidP="0037616D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979" w:type="dxa"/>
          </w:tcPr>
          <w:p w:rsidR="0037616D" w:rsidRPr="00953685" w:rsidRDefault="0037616D" w:rsidP="0037616D">
            <w:pPr>
              <w:spacing w:line="0" w:lineRule="atLeast"/>
              <w:ind w:left="113" w:right="284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5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426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37616D" w:rsidRPr="00546A6C" w:rsidRDefault="0037616D" w:rsidP="0037616D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37616D" w:rsidRDefault="0037616D" w:rsidP="0037616D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37616D" w:rsidRDefault="0037616D" w:rsidP="0037616D">
            <w:pPr>
              <w:rPr>
                <w:rtl/>
              </w:rPr>
            </w:pPr>
          </w:p>
        </w:tc>
      </w:tr>
      <w:tr w:rsidR="00F8077B" w:rsidTr="004E3866">
        <w:tc>
          <w:tcPr>
            <w:tcW w:w="566" w:type="dxa"/>
          </w:tcPr>
          <w:p w:rsidR="00F8077B" w:rsidRPr="00DD1C4B" w:rsidRDefault="00F8077B" w:rsidP="00F8077B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2979" w:type="dxa"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567" w:type="dxa"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425" w:type="dxa"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425" w:type="dxa"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425" w:type="dxa"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426" w:type="dxa"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567" w:type="dxa"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F8077B" w:rsidRPr="00546A6C" w:rsidRDefault="00F8077B" w:rsidP="00F8077B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8077B" w:rsidRDefault="00F8077B" w:rsidP="00F8077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8077B" w:rsidRDefault="00F8077B" w:rsidP="00F8077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8077B" w:rsidRDefault="00F8077B" w:rsidP="00F8077B">
            <w:pPr>
              <w:rPr>
                <w:rtl/>
              </w:rPr>
            </w:pPr>
          </w:p>
        </w:tc>
      </w:tr>
      <w:tr w:rsidR="00F8077B" w:rsidTr="004E3866">
        <w:tc>
          <w:tcPr>
            <w:tcW w:w="566" w:type="dxa"/>
          </w:tcPr>
          <w:p w:rsidR="00F8077B" w:rsidRPr="00DD1C4B" w:rsidRDefault="00F8077B" w:rsidP="00F8077B">
            <w:pPr>
              <w:jc w:val="center"/>
              <w:rPr>
                <w:b/>
                <w:bCs/>
                <w:rtl/>
              </w:rPr>
            </w:pPr>
            <w:r w:rsidRPr="00DD1C4B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2979" w:type="dxa"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567" w:type="dxa"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425" w:type="dxa"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425" w:type="dxa"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425" w:type="dxa"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426" w:type="dxa"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567" w:type="dxa"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565" w:type="dxa"/>
            <w:shd w:val="clear" w:color="auto" w:fill="F2F2F2" w:themeFill="background1" w:themeFillShade="F2"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BD4B4" w:themeFill="accent6" w:themeFillTint="66"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F8077B" w:rsidRPr="00546A6C" w:rsidRDefault="00F8077B" w:rsidP="00F8077B">
            <w:pPr>
              <w:rPr>
                <w:color w:val="FFFFFF" w:themeColor="background1"/>
                <w:rtl/>
              </w:rPr>
            </w:pPr>
          </w:p>
        </w:tc>
        <w:tc>
          <w:tcPr>
            <w:tcW w:w="567" w:type="dxa"/>
          </w:tcPr>
          <w:p w:rsidR="00F8077B" w:rsidRDefault="00F8077B" w:rsidP="00F8077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8077B" w:rsidRDefault="00F8077B" w:rsidP="00F8077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8077B" w:rsidRDefault="00F8077B" w:rsidP="00F8077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8077B" w:rsidRDefault="00F8077B" w:rsidP="00F8077B">
            <w:pPr>
              <w:rPr>
                <w:rtl/>
              </w:rPr>
            </w:pPr>
          </w:p>
        </w:tc>
      </w:tr>
    </w:tbl>
    <w:p w:rsidR="004E3866" w:rsidRDefault="004E3866" w:rsidP="004E3866">
      <w:pPr>
        <w:rPr>
          <w:rtl/>
        </w:rPr>
      </w:pPr>
    </w:p>
    <w:p w:rsidR="004E3866" w:rsidRDefault="004E3866" w:rsidP="004E3866">
      <w:pPr>
        <w:rPr>
          <w:rtl/>
        </w:rPr>
      </w:pPr>
    </w:p>
    <w:p w:rsidR="004E3866" w:rsidRDefault="004E3866" w:rsidP="004E3866">
      <w:pPr>
        <w:rPr>
          <w:rtl/>
        </w:rPr>
      </w:pPr>
    </w:p>
    <w:p w:rsidR="004E3866" w:rsidRDefault="004E3866" w:rsidP="004E3866">
      <w:pPr>
        <w:rPr>
          <w:rtl/>
        </w:rPr>
      </w:pPr>
    </w:p>
    <w:p w:rsidR="00F8077B" w:rsidRDefault="005E2782" w:rsidP="004E386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896620</wp:posOffset>
                </wp:positionV>
                <wp:extent cx="3990975" cy="381000"/>
                <wp:effectExtent l="0" t="0" r="0" b="0"/>
                <wp:wrapNone/>
                <wp:docPr id="29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909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E8" w:rsidRPr="009F1CEC" w:rsidRDefault="006705E8" w:rsidP="00FF2F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*ملاحظة: تحتفظ الطالبة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في الدور الثاني 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بدرجة الحضور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وألاعمال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خلال المستوى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3.75pt;margin-top:70.6pt;width:314.25pt;height:30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" filled="f" stroked="f">
                <v:textbox>
                  <w:txbxContent>
                    <w:p w:rsidR="006705E8" w:rsidRPr="009F1CEC" w:rsidRDefault="006705E8" w:rsidP="00FF2FA3">
                      <w:pPr>
                        <w:rPr>
                          <w:b/>
                          <w:bCs/>
                        </w:rPr>
                      </w:pP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*ملاحظة: تحتفظ الطالبة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في الدور الثاني 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>بدرجة الحضور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وألاعمال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 خلال المستوى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FF2FA3" w:rsidRDefault="00FF2FA3">
      <w:pPr>
        <w:rPr>
          <w:b/>
          <w:bCs/>
          <w:rtl/>
        </w:rPr>
      </w:pPr>
    </w:p>
    <w:p w:rsidR="00DD1C4B" w:rsidRDefault="005E278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-1390650</wp:posOffset>
                </wp:positionH>
                <wp:positionV relativeFrom="paragraph">
                  <wp:posOffset>-1132205</wp:posOffset>
                </wp:positionV>
                <wp:extent cx="2564130" cy="631825"/>
                <wp:effectExtent l="0" t="0" r="0" b="0"/>
                <wp:wrapNone/>
                <wp:docPr id="29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64130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5E8" w:rsidRPr="00F23360" w:rsidRDefault="006705E8" w:rsidP="00F2336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2336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المــادة / اللغـــــة العـربيــــــــــة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109.5pt;margin-top:-89.15pt;width:201.9pt;height:4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" filled="f" stroked="f">
                <v:textbox>
                  <w:txbxContent>
                    <w:p w:rsidR="006705E8" w:rsidRPr="00F23360" w:rsidRDefault="006705E8" w:rsidP="00F233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2336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المــادة / اللغـــــة العـربيــــــــــة</w:t>
                      </w:r>
                    </w:p>
                  </w:txbxContent>
                </v:textbox>
              </v:shape>
            </w:pict>
          </mc:Fallback>
        </mc:AlternateContent>
      </w:r>
    </w:p>
    <w:p w:rsidR="00127D12" w:rsidRDefault="00127D12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-3"/>
        <w:bidiVisual/>
        <w:tblW w:w="101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977"/>
        <w:gridCol w:w="567"/>
        <w:gridCol w:w="425"/>
        <w:gridCol w:w="426"/>
        <w:gridCol w:w="425"/>
        <w:gridCol w:w="425"/>
        <w:gridCol w:w="425"/>
        <w:gridCol w:w="425"/>
        <w:gridCol w:w="568"/>
        <w:gridCol w:w="568"/>
        <w:gridCol w:w="567"/>
        <w:gridCol w:w="567"/>
        <w:gridCol w:w="567"/>
        <w:gridCol w:w="567"/>
      </w:tblGrid>
      <w:tr w:rsidR="00127D12" w:rsidTr="008E7681">
        <w:trPr>
          <w:cantSplit/>
          <w:trHeight w:val="275"/>
        </w:trPr>
        <w:tc>
          <w:tcPr>
            <w:tcW w:w="619" w:type="dxa"/>
            <w:vMerge w:val="restart"/>
            <w:vAlign w:val="center"/>
          </w:tcPr>
          <w:p w:rsidR="00127D12" w:rsidRPr="00F23360" w:rsidRDefault="00127D12" w:rsidP="00127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360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  <w:p w:rsidR="00127D12" w:rsidRPr="00F23360" w:rsidRDefault="00127D12" w:rsidP="00127D1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27D12" w:rsidRPr="00F23360" w:rsidRDefault="00127D12" w:rsidP="00127D1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23360">
              <w:rPr>
                <w:rFonts w:hint="cs"/>
                <w:b/>
                <w:bCs/>
                <w:sz w:val="28"/>
                <w:szCs w:val="28"/>
                <w:rtl/>
              </w:rPr>
              <w:t>أس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</w:t>
            </w:r>
            <w:r w:rsidRPr="00F23360">
              <w:rPr>
                <w:rFonts w:hint="cs"/>
                <w:b/>
                <w:bCs/>
                <w:sz w:val="28"/>
                <w:szCs w:val="28"/>
                <w:rtl/>
              </w:rPr>
              <w:t>م الط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F23360">
              <w:rPr>
                <w:rFonts w:hint="cs"/>
                <w:b/>
                <w:bCs/>
                <w:sz w:val="28"/>
                <w:szCs w:val="28"/>
                <w:rtl/>
              </w:rPr>
              <w:t>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ــــــــــــــ</w:t>
            </w:r>
            <w:r w:rsidRPr="00F23360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268" w:type="dxa"/>
            <w:gridSpan w:val="5"/>
            <w:vAlign w:val="center"/>
          </w:tcPr>
          <w:p w:rsidR="00127D12" w:rsidRPr="00F34195" w:rsidRDefault="00127D12" w:rsidP="00127D1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4195">
              <w:rPr>
                <w:rFonts w:hint="cs"/>
                <w:b/>
                <w:bCs/>
                <w:sz w:val="20"/>
                <w:szCs w:val="20"/>
                <w:rtl/>
              </w:rPr>
              <w:t>الدور الأول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لطالبات الانتظام</w:t>
            </w:r>
          </w:p>
        </w:tc>
        <w:tc>
          <w:tcPr>
            <w:tcW w:w="850" w:type="dxa"/>
            <w:gridSpan w:val="2"/>
            <w:vAlign w:val="center"/>
          </w:tcPr>
          <w:p w:rsidR="00127D12" w:rsidRPr="0052783F" w:rsidRDefault="00127D12" w:rsidP="00127D12">
            <w:pPr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 xml:space="preserve">اختبارات </w:t>
            </w:r>
            <w:r w:rsidRPr="0052783F">
              <w:rPr>
                <w:rFonts w:hint="cs"/>
                <w:b/>
                <w:bCs/>
                <w:sz w:val="14"/>
                <w:szCs w:val="14"/>
                <w:rtl/>
              </w:rPr>
              <w:t>قصيرة تحريري</w:t>
            </w:r>
          </w:p>
        </w:tc>
        <w:tc>
          <w:tcPr>
            <w:tcW w:w="1703" w:type="dxa"/>
            <w:gridSpan w:val="3"/>
            <w:vAlign w:val="center"/>
          </w:tcPr>
          <w:p w:rsidR="00127D12" w:rsidRPr="0018127A" w:rsidRDefault="00127D12" w:rsidP="00127D1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4E14BB">
              <w:rPr>
                <w:rFonts w:hint="cs"/>
                <w:b/>
                <w:bCs/>
                <w:sz w:val="16"/>
                <w:szCs w:val="16"/>
                <w:rtl/>
              </w:rPr>
              <w:t>تقويم مستمر</w:t>
            </w:r>
          </w:p>
        </w:tc>
        <w:tc>
          <w:tcPr>
            <w:tcW w:w="1701" w:type="dxa"/>
            <w:gridSpan w:val="3"/>
            <w:vAlign w:val="center"/>
          </w:tcPr>
          <w:p w:rsidR="00127D12" w:rsidRPr="0052783F" w:rsidRDefault="00127D12" w:rsidP="00127D1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2783F">
              <w:rPr>
                <w:rFonts w:hint="cs"/>
                <w:b/>
                <w:bCs/>
                <w:sz w:val="18"/>
                <w:szCs w:val="18"/>
                <w:rtl/>
              </w:rPr>
              <w:t>درجات طالبات الانتساب</w:t>
            </w:r>
          </w:p>
        </w:tc>
      </w:tr>
      <w:tr w:rsidR="00294A24" w:rsidTr="00683BD5">
        <w:trPr>
          <w:cantSplit/>
          <w:trHeight w:val="1003"/>
        </w:trPr>
        <w:tc>
          <w:tcPr>
            <w:tcW w:w="619" w:type="dxa"/>
            <w:vMerge/>
          </w:tcPr>
          <w:p w:rsidR="00294A24" w:rsidRPr="00E8509E" w:rsidRDefault="00294A24" w:rsidP="008E768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977" w:type="dxa"/>
            <w:vMerge/>
          </w:tcPr>
          <w:p w:rsidR="00294A24" w:rsidRPr="00E8509E" w:rsidRDefault="00294A24" w:rsidP="008E7681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94A24" w:rsidRPr="00D31B87" w:rsidRDefault="00294A24" w:rsidP="008E7681">
            <w:pPr>
              <w:spacing w:before="100" w:beforeAutospacing="1" w:after="100" w:afterAutospacing="1"/>
              <w:ind w:left="113" w:right="-57"/>
              <w:rPr>
                <w:b/>
                <w:bCs/>
                <w:sz w:val="16"/>
                <w:szCs w:val="16"/>
                <w:rtl/>
              </w:rPr>
            </w:pPr>
            <w:r w:rsidRPr="00D31B87">
              <w:rPr>
                <w:rFonts w:hint="cs"/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425" w:type="dxa"/>
            <w:textDirection w:val="btLr"/>
            <w:vAlign w:val="center"/>
          </w:tcPr>
          <w:p w:rsidR="00294A24" w:rsidRPr="00D31B87" w:rsidRDefault="00294A24" w:rsidP="008E7681">
            <w:pPr>
              <w:spacing w:before="100" w:beforeAutospacing="1" w:after="100" w:afterAutospacing="1"/>
              <w:ind w:left="113" w:right="-57"/>
              <w:rPr>
                <w:b/>
                <w:bCs/>
                <w:sz w:val="16"/>
                <w:szCs w:val="16"/>
                <w:rtl/>
              </w:rPr>
            </w:pPr>
            <w:r w:rsidRPr="00D31B87">
              <w:rPr>
                <w:rFonts w:hint="cs"/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426" w:type="dxa"/>
            <w:textDirection w:val="btLr"/>
            <w:vAlign w:val="center"/>
          </w:tcPr>
          <w:p w:rsidR="00294A24" w:rsidRPr="00D31B87" w:rsidRDefault="00294A24" w:rsidP="008E7681">
            <w:pPr>
              <w:spacing w:before="100" w:beforeAutospacing="1" w:after="100" w:afterAutospacing="1"/>
              <w:ind w:left="113" w:right="-57"/>
              <w:rPr>
                <w:b/>
                <w:bCs/>
                <w:sz w:val="14"/>
                <w:szCs w:val="14"/>
                <w:rtl/>
              </w:rPr>
            </w:pPr>
            <w:r w:rsidRPr="00D31B87">
              <w:rPr>
                <w:rFonts w:hint="cs"/>
                <w:b/>
                <w:bCs/>
                <w:sz w:val="14"/>
                <w:szCs w:val="14"/>
                <w:rtl/>
              </w:rPr>
              <w:t>الواجبات والمهام المنزلية</w:t>
            </w:r>
          </w:p>
        </w:tc>
        <w:tc>
          <w:tcPr>
            <w:tcW w:w="425" w:type="dxa"/>
            <w:textDirection w:val="btLr"/>
            <w:vAlign w:val="center"/>
          </w:tcPr>
          <w:p w:rsidR="00294A24" w:rsidRPr="00D31B87" w:rsidRDefault="00294A24" w:rsidP="008E7681">
            <w:pPr>
              <w:spacing w:before="100" w:beforeAutospacing="1" w:after="100" w:afterAutospacing="1"/>
              <w:ind w:left="113" w:right="-57"/>
              <w:rPr>
                <w:b/>
                <w:bCs/>
                <w:sz w:val="16"/>
                <w:szCs w:val="16"/>
                <w:rtl/>
              </w:rPr>
            </w:pPr>
            <w:r w:rsidRPr="00D31B87">
              <w:rPr>
                <w:rFonts w:hint="cs"/>
                <w:b/>
                <w:bCs/>
                <w:sz w:val="16"/>
                <w:szCs w:val="16"/>
                <w:rtl/>
              </w:rPr>
              <w:t>ملف الأعمال</w:t>
            </w:r>
          </w:p>
        </w:tc>
        <w:tc>
          <w:tcPr>
            <w:tcW w:w="425" w:type="dxa"/>
            <w:textDirection w:val="btLr"/>
            <w:vAlign w:val="center"/>
          </w:tcPr>
          <w:p w:rsidR="00294A24" w:rsidRPr="00D31B87" w:rsidRDefault="00294A24" w:rsidP="008E7681">
            <w:pPr>
              <w:spacing w:before="100" w:beforeAutospacing="1" w:after="100" w:afterAutospacing="1"/>
              <w:ind w:left="113" w:right="-57"/>
              <w:rPr>
                <w:b/>
                <w:bCs/>
                <w:sz w:val="16"/>
                <w:szCs w:val="16"/>
                <w:rtl/>
              </w:rPr>
            </w:pPr>
            <w:r w:rsidRPr="00D31B87">
              <w:rPr>
                <w:rFonts w:hint="cs"/>
                <w:b/>
                <w:bCs/>
                <w:sz w:val="16"/>
                <w:szCs w:val="16"/>
                <w:rtl/>
              </w:rPr>
              <w:t>المشروعات والبحوث</w:t>
            </w:r>
          </w:p>
        </w:tc>
        <w:tc>
          <w:tcPr>
            <w:tcW w:w="425" w:type="dxa"/>
            <w:textDirection w:val="btLr"/>
            <w:vAlign w:val="center"/>
          </w:tcPr>
          <w:p w:rsidR="00294A24" w:rsidRPr="00D31B87" w:rsidRDefault="00294A24" w:rsidP="008E7681">
            <w:pPr>
              <w:spacing w:before="100" w:beforeAutospacing="1" w:after="100" w:afterAutospacing="1"/>
              <w:ind w:left="113" w:right="-57"/>
              <w:rPr>
                <w:b/>
                <w:bCs/>
                <w:sz w:val="20"/>
                <w:szCs w:val="20"/>
                <w:rtl/>
              </w:rPr>
            </w:pPr>
            <w:r w:rsidRPr="00D31B87">
              <w:rPr>
                <w:rFonts w:hint="cs"/>
                <w:b/>
                <w:bCs/>
                <w:sz w:val="20"/>
                <w:szCs w:val="20"/>
                <w:rtl/>
              </w:rPr>
              <w:t>اختبار 1</w:t>
            </w:r>
          </w:p>
        </w:tc>
        <w:tc>
          <w:tcPr>
            <w:tcW w:w="425" w:type="dxa"/>
            <w:textDirection w:val="btLr"/>
            <w:vAlign w:val="center"/>
          </w:tcPr>
          <w:p w:rsidR="00294A24" w:rsidRPr="00D31B87" w:rsidRDefault="00294A24" w:rsidP="008E7681">
            <w:pPr>
              <w:spacing w:before="100" w:beforeAutospacing="1" w:after="100" w:afterAutospacing="1"/>
              <w:ind w:left="113" w:right="-57"/>
              <w:rPr>
                <w:b/>
                <w:bCs/>
                <w:sz w:val="16"/>
                <w:szCs w:val="16"/>
                <w:rtl/>
              </w:rPr>
            </w:pPr>
            <w:r w:rsidRPr="00D31B87">
              <w:rPr>
                <w:rFonts w:hint="cs"/>
                <w:b/>
                <w:bCs/>
                <w:sz w:val="16"/>
                <w:szCs w:val="16"/>
                <w:rtl/>
              </w:rPr>
              <w:t>اختبار 2</w:t>
            </w:r>
          </w:p>
          <w:p w:rsidR="00294A24" w:rsidRPr="00D31B87" w:rsidRDefault="00294A24" w:rsidP="008E7681">
            <w:pPr>
              <w:spacing w:before="100" w:beforeAutospacing="1" w:after="100" w:afterAutospacing="1"/>
              <w:ind w:left="113" w:right="-57"/>
              <w:rPr>
                <w:b/>
                <w:bCs/>
                <w:sz w:val="20"/>
                <w:szCs w:val="20"/>
                <w:rtl/>
              </w:rPr>
            </w:pPr>
            <w:r w:rsidRPr="00D31B87">
              <w:rPr>
                <w:rFonts w:hint="cs"/>
                <w:b/>
                <w:bCs/>
                <w:sz w:val="20"/>
                <w:szCs w:val="20"/>
                <w:rtl/>
              </w:rPr>
              <w:t>اختبار 2</w:t>
            </w:r>
          </w:p>
          <w:p w:rsidR="00294A24" w:rsidRPr="00D31B87" w:rsidRDefault="00294A24" w:rsidP="008E7681">
            <w:pPr>
              <w:spacing w:before="100" w:beforeAutospacing="1" w:after="100" w:afterAutospacing="1"/>
              <w:ind w:left="113" w:right="-57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294A24" w:rsidRPr="00D31B87" w:rsidRDefault="00294A24" w:rsidP="008E7681">
            <w:pPr>
              <w:spacing w:before="100" w:beforeAutospacing="1" w:after="100" w:afterAutospacing="1"/>
              <w:ind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31B87">
              <w:rPr>
                <w:rFonts w:hint="cs"/>
                <w:b/>
                <w:bCs/>
                <w:sz w:val="16"/>
                <w:szCs w:val="16"/>
                <w:rtl/>
              </w:rPr>
              <w:t>اختبار نهاية      وحدة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294A24" w:rsidRDefault="00294A24" w:rsidP="008E7681">
            <w:pPr>
              <w:spacing w:before="100" w:beforeAutospacing="1" w:after="100" w:afterAutospacing="1"/>
              <w:ind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المجموع النهائي </w:t>
            </w:r>
          </w:p>
          <w:p w:rsidR="00294A24" w:rsidRPr="00D31B87" w:rsidRDefault="00294A24" w:rsidP="008E7681">
            <w:pPr>
              <w:spacing w:before="100" w:beforeAutospacing="1" w:after="100" w:afterAutospacing="1"/>
              <w:ind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100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294A24" w:rsidRPr="00D31B87" w:rsidRDefault="00294A24" w:rsidP="008E7681">
            <w:pPr>
              <w:spacing w:before="100" w:beforeAutospacing="1" w:after="100" w:afterAutospacing="1"/>
              <w:ind w:left="113" w:right="-57"/>
              <w:rPr>
                <w:b/>
                <w:bCs/>
                <w:sz w:val="14"/>
                <w:szCs w:val="14"/>
                <w:rtl/>
              </w:rPr>
            </w:pPr>
            <w:r w:rsidRPr="00D31B87">
              <w:rPr>
                <w:rFonts w:hint="cs"/>
                <w:b/>
                <w:bCs/>
                <w:sz w:val="14"/>
                <w:szCs w:val="14"/>
                <w:rtl/>
              </w:rPr>
              <w:t>اختبار تحريري</w:t>
            </w:r>
          </w:p>
        </w:tc>
        <w:tc>
          <w:tcPr>
            <w:tcW w:w="567" w:type="dxa"/>
            <w:shd w:val="clear" w:color="auto" w:fill="FFFF99"/>
            <w:textDirection w:val="btLr"/>
            <w:vAlign w:val="center"/>
          </w:tcPr>
          <w:p w:rsidR="00294A24" w:rsidRPr="00D31B87" w:rsidRDefault="00294A24" w:rsidP="008E7681">
            <w:pPr>
              <w:spacing w:before="100" w:beforeAutospacing="1" w:after="100" w:afterAutospacing="1"/>
              <w:ind w:left="113" w:right="-57"/>
              <w:rPr>
                <w:b/>
                <w:bCs/>
                <w:sz w:val="14"/>
                <w:szCs w:val="14"/>
                <w:rtl/>
              </w:rPr>
            </w:pPr>
            <w:r w:rsidRPr="00D31B87">
              <w:rPr>
                <w:rFonts w:hint="cs"/>
                <w:b/>
                <w:bCs/>
                <w:sz w:val="14"/>
                <w:szCs w:val="14"/>
                <w:rtl/>
              </w:rPr>
              <w:t>اختبار شفوي</w:t>
            </w:r>
          </w:p>
        </w:tc>
        <w:tc>
          <w:tcPr>
            <w:tcW w:w="567" w:type="dxa"/>
            <w:textDirection w:val="btLr"/>
            <w:vAlign w:val="center"/>
          </w:tcPr>
          <w:p w:rsidR="00294A24" w:rsidRPr="00D31B87" w:rsidRDefault="00294A24" w:rsidP="008E7681">
            <w:pPr>
              <w:spacing w:before="100" w:beforeAutospacing="1" w:after="100" w:afterAutospacing="1"/>
              <w:ind w:left="113" w:right="-57"/>
              <w:rPr>
                <w:b/>
                <w:bCs/>
                <w:sz w:val="14"/>
                <w:szCs w:val="14"/>
                <w:rtl/>
              </w:rPr>
            </w:pPr>
            <w:r w:rsidRPr="00D31B87">
              <w:rPr>
                <w:rFonts w:hint="cs"/>
                <w:b/>
                <w:bCs/>
                <w:sz w:val="14"/>
                <w:szCs w:val="14"/>
                <w:rtl/>
              </w:rPr>
              <w:t>المجموع الكلي</w:t>
            </w:r>
          </w:p>
        </w:tc>
      </w:tr>
      <w:tr w:rsidR="008E7681" w:rsidTr="00683BD5">
        <w:trPr>
          <w:trHeight w:val="253"/>
        </w:trPr>
        <w:tc>
          <w:tcPr>
            <w:tcW w:w="619" w:type="dxa"/>
            <w:vMerge/>
            <w:vAlign w:val="center"/>
          </w:tcPr>
          <w:p w:rsidR="008E7681" w:rsidRPr="00F23360" w:rsidRDefault="008E7681" w:rsidP="008E768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8E7681" w:rsidRPr="00E8509E" w:rsidRDefault="008E7681" w:rsidP="008E76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8E7681" w:rsidRPr="00D31B87" w:rsidRDefault="008E7681" w:rsidP="008E76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31B8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8E7681" w:rsidRPr="00D31B87" w:rsidRDefault="008E7681" w:rsidP="008E76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31B8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6" w:type="dxa"/>
            <w:vAlign w:val="center"/>
          </w:tcPr>
          <w:p w:rsidR="008E7681" w:rsidRPr="00D31B87" w:rsidRDefault="008E7681" w:rsidP="008E76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31B8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8E7681" w:rsidRPr="00D31B87" w:rsidRDefault="008E7681" w:rsidP="008E76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31B8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8E7681" w:rsidRPr="00D31B87" w:rsidRDefault="008E7681" w:rsidP="008E76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31B8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25" w:type="dxa"/>
            <w:vAlign w:val="center"/>
          </w:tcPr>
          <w:p w:rsidR="008E7681" w:rsidRPr="00D31B87" w:rsidRDefault="008E7681" w:rsidP="008E76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31B8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25" w:type="dxa"/>
            <w:vAlign w:val="center"/>
          </w:tcPr>
          <w:p w:rsidR="008E7681" w:rsidRPr="00D31B87" w:rsidRDefault="008E7681" w:rsidP="008E76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31B8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8E7681" w:rsidRPr="00D31B87" w:rsidRDefault="00294A24" w:rsidP="008E768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8E7681" w:rsidRPr="00D31B87" w:rsidRDefault="008E7681" w:rsidP="008E768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قبل</w:t>
            </w:r>
            <w:r w:rsidRPr="00D31B87">
              <w:rPr>
                <w:rFonts w:hint="cs"/>
                <w:b/>
                <w:bCs/>
                <w:sz w:val="14"/>
                <w:szCs w:val="14"/>
                <w:rtl/>
              </w:rPr>
              <w:t xml:space="preserve"> الجبر</w:t>
            </w:r>
          </w:p>
        </w:tc>
        <w:tc>
          <w:tcPr>
            <w:tcW w:w="567" w:type="dxa"/>
            <w:vAlign w:val="center"/>
          </w:tcPr>
          <w:p w:rsidR="008E7681" w:rsidRPr="00D31B87" w:rsidRDefault="008E7681" w:rsidP="008E76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بعد الجبر </w:t>
            </w:r>
          </w:p>
        </w:tc>
        <w:tc>
          <w:tcPr>
            <w:tcW w:w="567" w:type="dxa"/>
            <w:shd w:val="clear" w:color="auto" w:fill="FFFF99"/>
          </w:tcPr>
          <w:p w:rsidR="008E7681" w:rsidRPr="00D31B87" w:rsidRDefault="008E7681" w:rsidP="008E76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31B87">
              <w:rPr>
                <w:rFonts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567" w:type="dxa"/>
            <w:shd w:val="clear" w:color="auto" w:fill="FFFF99"/>
          </w:tcPr>
          <w:p w:rsidR="008E7681" w:rsidRPr="00D31B87" w:rsidRDefault="008E7681" w:rsidP="008E76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31B87">
              <w:rPr>
                <w:rFonts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567" w:type="dxa"/>
          </w:tcPr>
          <w:p w:rsidR="008E7681" w:rsidRPr="00D31B87" w:rsidRDefault="008E7681" w:rsidP="008E768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D31B87">
              <w:rPr>
                <w:rFonts w:hint="cs"/>
                <w:b/>
                <w:bCs/>
                <w:sz w:val="16"/>
                <w:szCs w:val="16"/>
                <w:rtl/>
              </w:rPr>
              <w:t>100</w:t>
            </w: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</w:tcPr>
          <w:p w:rsidR="004E3866" w:rsidRPr="0037616D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</w:tcPr>
          <w:p w:rsidR="004E3866" w:rsidRPr="0037616D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77" w:type="dxa"/>
          </w:tcPr>
          <w:p w:rsidR="004E3866" w:rsidRPr="0037616D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77" w:type="dxa"/>
          </w:tcPr>
          <w:p w:rsidR="004E3866" w:rsidRPr="0037616D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977" w:type="dxa"/>
          </w:tcPr>
          <w:p w:rsidR="004E3866" w:rsidRPr="0037616D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77" w:type="dxa"/>
          </w:tcPr>
          <w:p w:rsidR="004E3866" w:rsidRPr="0037616D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977" w:type="dxa"/>
          </w:tcPr>
          <w:p w:rsidR="004E3866" w:rsidRPr="0037616D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977" w:type="dxa"/>
          </w:tcPr>
          <w:p w:rsidR="004E3866" w:rsidRPr="0037616D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977" w:type="dxa"/>
          </w:tcPr>
          <w:p w:rsidR="004E3866" w:rsidRPr="0037616D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977" w:type="dxa"/>
          </w:tcPr>
          <w:p w:rsidR="004E3866" w:rsidRPr="0037616D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977" w:type="dxa"/>
          </w:tcPr>
          <w:p w:rsidR="004E3866" w:rsidRPr="0037616D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977" w:type="dxa"/>
          </w:tcPr>
          <w:p w:rsidR="004E3866" w:rsidRPr="0037616D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977" w:type="dxa"/>
          </w:tcPr>
          <w:p w:rsidR="004E3866" w:rsidRPr="004E3866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977" w:type="dxa"/>
          </w:tcPr>
          <w:p w:rsidR="004E3866" w:rsidRPr="004E3866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977" w:type="dxa"/>
          </w:tcPr>
          <w:p w:rsidR="004E3866" w:rsidRPr="004E3866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977" w:type="dxa"/>
          </w:tcPr>
          <w:p w:rsidR="004E3866" w:rsidRPr="004E3866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977" w:type="dxa"/>
          </w:tcPr>
          <w:p w:rsidR="004E3866" w:rsidRPr="004E3866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977" w:type="dxa"/>
          </w:tcPr>
          <w:p w:rsidR="004E3866" w:rsidRPr="004E3866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977" w:type="dxa"/>
          </w:tcPr>
          <w:p w:rsidR="004E3866" w:rsidRPr="00953685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977" w:type="dxa"/>
          </w:tcPr>
          <w:p w:rsidR="004E3866" w:rsidRPr="00953685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977" w:type="dxa"/>
          </w:tcPr>
          <w:p w:rsidR="004E3866" w:rsidRPr="00953685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977" w:type="dxa"/>
          </w:tcPr>
          <w:p w:rsidR="004E3866" w:rsidRPr="00953685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977" w:type="dxa"/>
          </w:tcPr>
          <w:p w:rsidR="004E3866" w:rsidRPr="00953685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2977" w:type="dxa"/>
          </w:tcPr>
          <w:p w:rsidR="004E3866" w:rsidRPr="004E3866" w:rsidRDefault="004E3866" w:rsidP="004E3866">
            <w:pPr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977" w:type="dxa"/>
          </w:tcPr>
          <w:p w:rsidR="004E3866" w:rsidRPr="00953685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4E3866" w:rsidTr="00FF2FA3">
        <w:trPr>
          <w:trHeight w:val="253"/>
        </w:trPr>
        <w:tc>
          <w:tcPr>
            <w:tcW w:w="619" w:type="dxa"/>
            <w:vAlign w:val="center"/>
          </w:tcPr>
          <w:p w:rsidR="004E3866" w:rsidRPr="00F23360" w:rsidRDefault="004E3866" w:rsidP="004E38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977" w:type="dxa"/>
          </w:tcPr>
          <w:p w:rsidR="004E3866" w:rsidRPr="0037616D" w:rsidRDefault="004E3866" w:rsidP="004E3866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4E3866" w:rsidRDefault="004E3866" w:rsidP="004E3866">
            <w:pPr>
              <w:jc w:val="center"/>
              <w:rPr>
                <w:rtl/>
              </w:rPr>
            </w:pPr>
          </w:p>
        </w:tc>
      </w:tr>
      <w:tr w:rsidR="008E7681" w:rsidTr="00683BD5">
        <w:trPr>
          <w:trHeight w:val="253"/>
        </w:trPr>
        <w:tc>
          <w:tcPr>
            <w:tcW w:w="619" w:type="dxa"/>
            <w:vAlign w:val="center"/>
          </w:tcPr>
          <w:p w:rsidR="008E7681" w:rsidRPr="00F23360" w:rsidRDefault="008E7681" w:rsidP="008E768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2977" w:type="dxa"/>
            <w:vAlign w:val="center"/>
          </w:tcPr>
          <w:p w:rsidR="008E7681" w:rsidRDefault="008E7681" w:rsidP="008E7681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8E7681" w:rsidRDefault="008E7681" w:rsidP="008E7681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8E7681" w:rsidRDefault="008E7681" w:rsidP="008E7681">
            <w:pPr>
              <w:jc w:val="center"/>
              <w:rPr>
                <w:rtl/>
              </w:rPr>
            </w:pPr>
          </w:p>
        </w:tc>
        <w:tc>
          <w:tcPr>
            <w:tcW w:w="426" w:type="dxa"/>
            <w:vAlign w:val="center"/>
          </w:tcPr>
          <w:p w:rsidR="008E7681" w:rsidRDefault="008E7681" w:rsidP="008E7681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8E7681" w:rsidRDefault="008E7681" w:rsidP="008E7681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8E7681" w:rsidRDefault="008E7681" w:rsidP="008E7681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8E7681" w:rsidRDefault="008E7681" w:rsidP="008E7681">
            <w:pPr>
              <w:jc w:val="center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8E7681" w:rsidRDefault="008E7681" w:rsidP="008E7681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FDE9D9" w:themeFill="accent6" w:themeFillTint="33"/>
            <w:vAlign w:val="center"/>
          </w:tcPr>
          <w:p w:rsidR="008E7681" w:rsidRDefault="008E7681" w:rsidP="008E7681">
            <w:pPr>
              <w:jc w:val="center"/>
              <w:rPr>
                <w:rtl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8E7681" w:rsidRDefault="008E7681" w:rsidP="008E7681">
            <w:pPr>
              <w:jc w:val="center"/>
              <w:rPr>
                <w:rtl/>
              </w:rPr>
            </w:pPr>
          </w:p>
        </w:tc>
        <w:tc>
          <w:tcPr>
            <w:tcW w:w="567" w:type="dxa"/>
            <w:vAlign w:val="center"/>
          </w:tcPr>
          <w:p w:rsidR="008E7681" w:rsidRDefault="008E7681" w:rsidP="008E7681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E7681" w:rsidRDefault="008E7681" w:rsidP="008E7681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8E7681" w:rsidRDefault="008E7681" w:rsidP="008E7681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8E7681" w:rsidRDefault="008E7681" w:rsidP="008E7681">
            <w:pPr>
              <w:jc w:val="center"/>
              <w:rPr>
                <w:rtl/>
              </w:rPr>
            </w:pPr>
          </w:p>
        </w:tc>
      </w:tr>
    </w:tbl>
    <w:p w:rsidR="00DD1C4B" w:rsidRDefault="00DD1C4B">
      <w:pPr>
        <w:rPr>
          <w:rtl/>
        </w:rPr>
      </w:pPr>
    </w:p>
    <w:p w:rsidR="004E3866" w:rsidRDefault="005E2782" w:rsidP="004E3866">
      <w:pPr>
        <w:tabs>
          <w:tab w:val="left" w:pos="1976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949960</wp:posOffset>
                </wp:positionV>
                <wp:extent cx="3990975" cy="381000"/>
                <wp:effectExtent l="0" t="0" r="0" b="0"/>
                <wp:wrapNone/>
                <wp:docPr id="28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909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E8" w:rsidRPr="009F1CEC" w:rsidRDefault="006705E8" w:rsidP="008E601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*ملاحظة: تحتفظ الطالبة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في الدور الثاني 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بدرجة الحضور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وألاعمال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خلال المستوى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66pt;margin-top:74.8pt;width:314.25pt;height:30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" filled="f" stroked="f">
                <v:textbox>
                  <w:txbxContent>
                    <w:p w:rsidR="006705E8" w:rsidRPr="009F1CEC" w:rsidRDefault="006705E8" w:rsidP="008E6010">
                      <w:pPr>
                        <w:rPr>
                          <w:b/>
                          <w:bCs/>
                        </w:rPr>
                      </w:pP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*ملاحظة: تحتفظ الطالبة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في الدور الثاني 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>بدرجة الحضور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وألاعمال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 خلال المستوى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0F303E" w:rsidRDefault="000F303E">
      <w:pPr>
        <w:rPr>
          <w:rtl/>
        </w:rPr>
      </w:pPr>
    </w:p>
    <w:p w:rsidR="006926BA" w:rsidRDefault="005E2782">
      <w:pPr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-888365</wp:posOffset>
                </wp:positionH>
                <wp:positionV relativeFrom="paragraph">
                  <wp:posOffset>-1084580</wp:posOffset>
                </wp:positionV>
                <wp:extent cx="2109470" cy="453390"/>
                <wp:effectExtent l="0" t="0" r="0" b="0"/>
                <wp:wrapNone/>
                <wp:docPr id="2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453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E8" w:rsidRPr="00C50728" w:rsidRDefault="006705E8" w:rsidP="00C5072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072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C5072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 w:rsidRPr="00C5072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C5072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وح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ـــــــــــــــــ</w:t>
                            </w:r>
                            <w:r w:rsidRPr="00C5072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C5072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69.95pt;margin-top:-85.4pt;width:166.1pt;height:35.7pt;flip:x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" filled="f" stroked="f">
                <v:textbox style="mso-fit-shape-to-text:t">
                  <w:txbxContent>
                    <w:p w:rsidR="006705E8" w:rsidRPr="00C50728" w:rsidRDefault="006705E8" w:rsidP="00C5072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5072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</w:t>
                      </w:r>
                      <w:r w:rsidRPr="00C5072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ادة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</w:t>
                      </w:r>
                      <w:r w:rsidRPr="00C5072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</w:t>
                      </w:r>
                      <w:r w:rsidRPr="00C5072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وح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ـــــــــــــــــ</w:t>
                      </w:r>
                      <w:r w:rsidRPr="00C5072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</w:t>
                      </w:r>
                      <w:r w:rsidRPr="00C5072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57"/>
        <w:bidiVisual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926BA" w:rsidTr="005D50EB">
        <w:tc>
          <w:tcPr>
            <w:tcW w:w="567" w:type="dxa"/>
            <w:vMerge w:val="restart"/>
          </w:tcPr>
          <w:p w:rsidR="006926BA" w:rsidRPr="00E251BE" w:rsidRDefault="006926BA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926BA" w:rsidRPr="00E251BE" w:rsidRDefault="006926BA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926BA" w:rsidRPr="00E251BE" w:rsidRDefault="006926BA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977" w:type="dxa"/>
            <w:vMerge w:val="restart"/>
          </w:tcPr>
          <w:p w:rsidR="006926BA" w:rsidRPr="00E251BE" w:rsidRDefault="006926BA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926BA" w:rsidRPr="00E251BE" w:rsidRDefault="006926BA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926BA" w:rsidRPr="00E251BE" w:rsidRDefault="006926BA" w:rsidP="005D50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251BE">
              <w:rPr>
                <w:rFonts w:hint="cs"/>
                <w:b/>
                <w:bCs/>
                <w:sz w:val="28"/>
                <w:szCs w:val="28"/>
                <w:rtl/>
              </w:rPr>
              <w:t>أس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E251BE">
              <w:rPr>
                <w:rFonts w:hint="cs"/>
                <w:b/>
                <w:bCs/>
                <w:sz w:val="28"/>
                <w:szCs w:val="28"/>
                <w:rtl/>
              </w:rPr>
              <w:t>م الط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</w:t>
            </w:r>
            <w:r w:rsidRPr="00E251BE">
              <w:rPr>
                <w:rFonts w:hint="cs"/>
                <w:b/>
                <w:bCs/>
                <w:sz w:val="28"/>
                <w:szCs w:val="28"/>
                <w:rtl/>
              </w:rPr>
              <w:t>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E251BE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4962" w:type="dxa"/>
            <w:gridSpan w:val="10"/>
            <w:shd w:val="clear" w:color="auto" w:fill="auto"/>
            <w:vAlign w:val="center"/>
          </w:tcPr>
          <w:p w:rsidR="006926BA" w:rsidRPr="00F34195" w:rsidRDefault="006926BA" w:rsidP="005D50E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4195">
              <w:rPr>
                <w:rFonts w:hint="cs"/>
                <w:b/>
                <w:bCs/>
                <w:sz w:val="20"/>
                <w:szCs w:val="20"/>
                <w:rtl/>
              </w:rPr>
              <w:t>الدور الأول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لطالبات الانتظام</w:t>
            </w:r>
          </w:p>
        </w:tc>
        <w:tc>
          <w:tcPr>
            <w:tcW w:w="1701" w:type="dxa"/>
            <w:gridSpan w:val="3"/>
            <w:shd w:val="clear" w:color="auto" w:fill="FFFF99"/>
            <w:vAlign w:val="center"/>
          </w:tcPr>
          <w:p w:rsidR="006926BA" w:rsidRPr="00633751" w:rsidRDefault="006926BA" w:rsidP="005D50E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33751">
              <w:rPr>
                <w:rFonts w:hint="cs"/>
                <w:b/>
                <w:bCs/>
                <w:sz w:val="16"/>
                <w:szCs w:val="16"/>
                <w:rtl/>
              </w:rPr>
              <w:t>درجات طالبات الانتساب</w:t>
            </w:r>
          </w:p>
        </w:tc>
      </w:tr>
      <w:tr w:rsidR="00683BD5" w:rsidRPr="00C94BA4" w:rsidTr="005D50EB">
        <w:trPr>
          <w:cantSplit/>
          <w:trHeight w:val="519"/>
        </w:trPr>
        <w:tc>
          <w:tcPr>
            <w:tcW w:w="567" w:type="dxa"/>
            <w:vMerge/>
          </w:tcPr>
          <w:p w:rsidR="006926BA" w:rsidRPr="00E251BE" w:rsidRDefault="006926BA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vMerge/>
          </w:tcPr>
          <w:p w:rsidR="006926BA" w:rsidRPr="00E251BE" w:rsidRDefault="006926BA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926BA" w:rsidRPr="006F3150" w:rsidRDefault="006926BA" w:rsidP="005D50E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الحضور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926BA" w:rsidRPr="006F3150" w:rsidRDefault="006926BA" w:rsidP="005D50E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المشاركة</w:t>
            </w:r>
          </w:p>
          <w:p w:rsidR="006926BA" w:rsidRPr="006F3150" w:rsidRDefault="006926BA" w:rsidP="005D50E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والنشاط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926BA" w:rsidRPr="006F3150" w:rsidRDefault="006926BA" w:rsidP="005D50EB">
            <w:pPr>
              <w:keepLines/>
              <w:ind w:left="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الواجبات المهام</w:t>
            </w:r>
          </w:p>
          <w:p w:rsidR="006926BA" w:rsidRPr="006F3150" w:rsidRDefault="006926BA" w:rsidP="005D50EB">
            <w:pPr>
              <w:keepLines/>
              <w:ind w:left="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المنزلية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926BA" w:rsidRPr="006F3150" w:rsidRDefault="006926BA" w:rsidP="005D50E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ملف</w:t>
            </w:r>
          </w:p>
          <w:p w:rsidR="006926BA" w:rsidRPr="006F3150" w:rsidRDefault="006926BA" w:rsidP="005D50E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الأعمال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926BA" w:rsidRPr="006F3150" w:rsidRDefault="006926BA" w:rsidP="005D50E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المشروعات</w:t>
            </w:r>
          </w:p>
          <w:p w:rsidR="006926BA" w:rsidRPr="006F3150" w:rsidRDefault="006926BA" w:rsidP="005D50E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والبحوث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926BA" w:rsidRPr="006F3150" w:rsidRDefault="006926BA" w:rsidP="005D50E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اختبار قصيرة</w:t>
            </w:r>
          </w:p>
          <w:p w:rsidR="006926BA" w:rsidRPr="006F3150" w:rsidRDefault="006926BA" w:rsidP="005D50E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تحريري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6926BA" w:rsidRPr="006F3150" w:rsidRDefault="006926BA" w:rsidP="005D50EB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مجموع أعمال المستوى</w:t>
            </w:r>
          </w:p>
          <w:p w:rsidR="006926BA" w:rsidRPr="006F3150" w:rsidRDefault="006926BA" w:rsidP="005D50EB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FDE9D9" w:themeFill="accent6" w:themeFillTint="33"/>
            <w:vAlign w:val="center"/>
          </w:tcPr>
          <w:p w:rsidR="006926BA" w:rsidRPr="006F3150" w:rsidRDefault="006926BA" w:rsidP="005D50EB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اختبار</w:t>
            </w:r>
          </w:p>
          <w:p w:rsidR="006926BA" w:rsidRPr="006F3150" w:rsidRDefault="006926BA" w:rsidP="005D50EB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نهائي</w:t>
            </w:r>
          </w:p>
          <w:p w:rsidR="006926BA" w:rsidRPr="006F3150" w:rsidRDefault="006926BA" w:rsidP="005D50EB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6926BA" w:rsidRDefault="006926BA" w:rsidP="005D50EB">
            <w:pPr>
              <w:keepLines/>
              <w:ind w:left="113" w:right="-113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6F3150">
              <w:rPr>
                <w:rFonts w:hint="cs"/>
                <w:b/>
                <w:bCs/>
                <w:sz w:val="12"/>
                <w:szCs w:val="12"/>
                <w:rtl/>
              </w:rPr>
              <w:t>المجموع النهائي</w:t>
            </w:r>
          </w:p>
          <w:p w:rsidR="006926BA" w:rsidRDefault="006926BA" w:rsidP="005D50EB">
            <w:pPr>
              <w:keepLines/>
              <w:ind w:left="113" w:right="-113"/>
              <w:rPr>
                <w:b/>
                <w:bCs/>
                <w:sz w:val="12"/>
                <w:szCs w:val="12"/>
                <w:rtl/>
              </w:rPr>
            </w:pPr>
          </w:p>
          <w:p w:rsidR="006926BA" w:rsidRPr="006F3150" w:rsidRDefault="006926BA" w:rsidP="005D50EB">
            <w:pPr>
              <w:keepLines/>
              <w:ind w:left="113" w:right="-113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 xml:space="preserve">      100</w:t>
            </w:r>
          </w:p>
        </w:tc>
        <w:tc>
          <w:tcPr>
            <w:tcW w:w="1134" w:type="dxa"/>
            <w:gridSpan w:val="2"/>
            <w:shd w:val="clear" w:color="auto" w:fill="FFFF99"/>
            <w:vAlign w:val="center"/>
          </w:tcPr>
          <w:p w:rsidR="006926BA" w:rsidRPr="006F3150" w:rsidRDefault="006926BA" w:rsidP="005D50EB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درجات الاختبار</w:t>
            </w:r>
          </w:p>
          <w:p w:rsidR="006926BA" w:rsidRPr="006F3150" w:rsidRDefault="006926BA" w:rsidP="005D50EB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النهائية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926BA" w:rsidRPr="006F3150" w:rsidRDefault="006926BA" w:rsidP="005D50EB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مجموع</w:t>
            </w:r>
          </w:p>
        </w:tc>
      </w:tr>
      <w:tr w:rsidR="00683BD5" w:rsidRPr="00C94BA4" w:rsidTr="005D50EB">
        <w:trPr>
          <w:cantSplit/>
          <w:trHeight w:val="285"/>
        </w:trPr>
        <w:tc>
          <w:tcPr>
            <w:tcW w:w="567" w:type="dxa"/>
            <w:vMerge/>
          </w:tcPr>
          <w:p w:rsidR="006926BA" w:rsidRPr="00E251BE" w:rsidRDefault="006926BA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vMerge/>
          </w:tcPr>
          <w:p w:rsidR="006926BA" w:rsidRPr="00E251BE" w:rsidRDefault="006926BA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6926BA" w:rsidRPr="006F3150" w:rsidRDefault="006926BA" w:rsidP="005D50E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926BA" w:rsidRPr="006F3150" w:rsidRDefault="006926BA" w:rsidP="005D50E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926BA" w:rsidRPr="006F3150" w:rsidRDefault="006926BA" w:rsidP="005D50EB">
            <w:pPr>
              <w:keepLines/>
              <w:ind w:left="57" w:right="-57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6926BA" w:rsidRPr="006F3150" w:rsidRDefault="006926BA" w:rsidP="005D50E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6926BA" w:rsidRPr="006F3150" w:rsidRDefault="006926BA" w:rsidP="005D50E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6926BA" w:rsidRPr="006F3150" w:rsidRDefault="006926BA" w:rsidP="005D50E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6926BA" w:rsidRPr="006F3150" w:rsidRDefault="006926BA" w:rsidP="005D50EB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:rsidR="006926BA" w:rsidRPr="006F3150" w:rsidRDefault="006926BA" w:rsidP="005D50EB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6926BA" w:rsidRPr="006F3150" w:rsidRDefault="006926BA" w:rsidP="005D50EB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gridSpan w:val="2"/>
            <w:shd w:val="clear" w:color="auto" w:fill="FFFF99"/>
            <w:vAlign w:val="center"/>
          </w:tcPr>
          <w:p w:rsidR="006926BA" w:rsidRPr="006F3150" w:rsidRDefault="006926BA" w:rsidP="005D50EB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6926BA" w:rsidRPr="006F3150" w:rsidRDefault="006926BA" w:rsidP="005D50EB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683BD5" w:rsidTr="005D50EB">
        <w:tc>
          <w:tcPr>
            <w:tcW w:w="567" w:type="dxa"/>
            <w:vMerge/>
          </w:tcPr>
          <w:p w:rsidR="006926BA" w:rsidRPr="00E251BE" w:rsidRDefault="006926BA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6926BA" w:rsidRPr="00E251BE" w:rsidRDefault="006926BA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  <w:vAlign w:val="center"/>
          </w:tcPr>
          <w:p w:rsidR="006926BA" w:rsidRPr="006F3150" w:rsidRDefault="006926BA" w:rsidP="005D50E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F3150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6926BA" w:rsidRPr="006F3150" w:rsidRDefault="006926BA" w:rsidP="005D50E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F3150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6926BA" w:rsidRPr="006F3150" w:rsidRDefault="006926BA" w:rsidP="005D50E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F3150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6926BA" w:rsidRPr="006F3150" w:rsidRDefault="006926BA" w:rsidP="005D50E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F3150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6" w:type="dxa"/>
            <w:vAlign w:val="center"/>
          </w:tcPr>
          <w:p w:rsidR="006926BA" w:rsidRPr="006F3150" w:rsidRDefault="006926BA" w:rsidP="005D50E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F3150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67" w:type="dxa"/>
            <w:vAlign w:val="center"/>
          </w:tcPr>
          <w:p w:rsidR="006926BA" w:rsidRPr="006F3150" w:rsidRDefault="006926BA" w:rsidP="005D50E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F3150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6926BA" w:rsidRPr="006F3150" w:rsidRDefault="006926BA" w:rsidP="005D50E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6926BA" w:rsidRPr="006F3150" w:rsidRDefault="006926BA" w:rsidP="005D50E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26BA" w:rsidRPr="006F3150" w:rsidRDefault="006926BA" w:rsidP="005D50E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قبل</w:t>
            </w:r>
            <w:r w:rsidRPr="006F3150">
              <w:rPr>
                <w:rFonts w:hint="cs"/>
                <w:b/>
                <w:bCs/>
                <w:sz w:val="16"/>
                <w:szCs w:val="16"/>
                <w:rtl/>
              </w:rPr>
              <w:t xml:space="preserve"> الجبر</w:t>
            </w:r>
          </w:p>
        </w:tc>
        <w:tc>
          <w:tcPr>
            <w:tcW w:w="567" w:type="dxa"/>
            <w:vAlign w:val="center"/>
          </w:tcPr>
          <w:p w:rsidR="006926BA" w:rsidRPr="006F3150" w:rsidRDefault="006926BA" w:rsidP="005D50EB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بعد الجبر 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6926BA" w:rsidRPr="006F3150" w:rsidRDefault="006926BA" w:rsidP="005D50E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قبل التحويل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6926BA" w:rsidRPr="006F3150" w:rsidRDefault="006926BA" w:rsidP="005D50E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بعد التحويل</w:t>
            </w:r>
          </w:p>
        </w:tc>
        <w:tc>
          <w:tcPr>
            <w:tcW w:w="567" w:type="dxa"/>
            <w:vAlign w:val="center"/>
          </w:tcPr>
          <w:p w:rsidR="006926BA" w:rsidRPr="006F3150" w:rsidRDefault="006926BA" w:rsidP="005D50EB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100</w:t>
            </w: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</w:tcPr>
          <w:p w:rsidR="005D50EB" w:rsidRPr="0037616D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</w:tcPr>
          <w:p w:rsidR="005D50EB" w:rsidRPr="0037616D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77" w:type="dxa"/>
          </w:tcPr>
          <w:p w:rsidR="005D50EB" w:rsidRPr="0037616D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77" w:type="dxa"/>
          </w:tcPr>
          <w:p w:rsidR="005D50EB" w:rsidRPr="0037616D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977" w:type="dxa"/>
          </w:tcPr>
          <w:p w:rsidR="005D50EB" w:rsidRPr="0037616D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77" w:type="dxa"/>
          </w:tcPr>
          <w:p w:rsidR="005D50EB" w:rsidRPr="0037616D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977" w:type="dxa"/>
          </w:tcPr>
          <w:p w:rsidR="005D50EB" w:rsidRPr="0037616D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977" w:type="dxa"/>
          </w:tcPr>
          <w:p w:rsidR="005D50EB" w:rsidRPr="0037616D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977" w:type="dxa"/>
          </w:tcPr>
          <w:p w:rsidR="005D50EB" w:rsidRPr="0037616D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977" w:type="dxa"/>
          </w:tcPr>
          <w:p w:rsidR="005D50EB" w:rsidRPr="0037616D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977" w:type="dxa"/>
          </w:tcPr>
          <w:p w:rsidR="005D50EB" w:rsidRPr="0037616D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977" w:type="dxa"/>
          </w:tcPr>
          <w:p w:rsidR="005D50EB" w:rsidRPr="0037616D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977" w:type="dxa"/>
          </w:tcPr>
          <w:p w:rsidR="005D50EB" w:rsidRPr="004E3866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977" w:type="dxa"/>
          </w:tcPr>
          <w:p w:rsidR="005D50EB" w:rsidRPr="004E3866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977" w:type="dxa"/>
          </w:tcPr>
          <w:p w:rsidR="005D50EB" w:rsidRPr="004E3866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977" w:type="dxa"/>
          </w:tcPr>
          <w:p w:rsidR="005D50EB" w:rsidRPr="004E3866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977" w:type="dxa"/>
          </w:tcPr>
          <w:p w:rsidR="005D50EB" w:rsidRPr="004E3866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977" w:type="dxa"/>
          </w:tcPr>
          <w:p w:rsidR="005D50EB" w:rsidRPr="004E3866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977" w:type="dxa"/>
          </w:tcPr>
          <w:p w:rsidR="005D50EB" w:rsidRPr="00953685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977" w:type="dxa"/>
          </w:tcPr>
          <w:p w:rsidR="005D50EB" w:rsidRPr="00953685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977" w:type="dxa"/>
          </w:tcPr>
          <w:p w:rsidR="005D50EB" w:rsidRPr="00953685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977" w:type="dxa"/>
          </w:tcPr>
          <w:p w:rsidR="005D50EB" w:rsidRPr="00953685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977" w:type="dxa"/>
          </w:tcPr>
          <w:p w:rsidR="005D50EB" w:rsidRPr="00953685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2977" w:type="dxa"/>
          </w:tcPr>
          <w:p w:rsidR="005D50EB" w:rsidRPr="004E3866" w:rsidRDefault="005D50EB" w:rsidP="005D50EB">
            <w:pPr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977" w:type="dxa"/>
          </w:tcPr>
          <w:p w:rsidR="005D50EB" w:rsidRPr="00953685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5D50EB" w:rsidTr="005D50EB">
        <w:tc>
          <w:tcPr>
            <w:tcW w:w="567" w:type="dxa"/>
          </w:tcPr>
          <w:p w:rsidR="005D50EB" w:rsidRPr="00E251BE" w:rsidRDefault="005D50EB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977" w:type="dxa"/>
          </w:tcPr>
          <w:p w:rsidR="005D50EB" w:rsidRPr="0037616D" w:rsidRDefault="005D50EB" w:rsidP="005D50EB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D50EB" w:rsidRDefault="005D50EB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D50EB" w:rsidRDefault="005D50EB" w:rsidP="005D50EB">
            <w:pPr>
              <w:rPr>
                <w:rtl/>
              </w:rPr>
            </w:pPr>
          </w:p>
        </w:tc>
      </w:tr>
      <w:tr w:rsidR="00683BD5" w:rsidTr="005D50EB">
        <w:tc>
          <w:tcPr>
            <w:tcW w:w="567" w:type="dxa"/>
          </w:tcPr>
          <w:p w:rsidR="006926BA" w:rsidRPr="00E251BE" w:rsidRDefault="006926BA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2977" w:type="dxa"/>
          </w:tcPr>
          <w:p w:rsidR="006926BA" w:rsidRPr="00E251BE" w:rsidRDefault="006926BA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926BA" w:rsidRDefault="006926BA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6926BA" w:rsidRDefault="006926BA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6926BA" w:rsidRDefault="006926BA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6926BA" w:rsidRDefault="006926BA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6926BA" w:rsidRDefault="006926BA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6926BA" w:rsidRDefault="006926BA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926BA" w:rsidRDefault="006926BA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926BA" w:rsidRDefault="006926BA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926BA" w:rsidRDefault="006926BA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6926BA" w:rsidRDefault="006926BA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926BA" w:rsidRDefault="006926BA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926BA" w:rsidRDefault="006926BA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6926BA" w:rsidRDefault="006926BA" w:rsidP="005D50EB">
            <w:pPr>
              <w:rPr>
                <w:rtl/>
              </w:rPr>
            </w:pPr>
          </w:p>
        </w:tc>
      </w:tr>
      <w:tr w:rsidR="00683BD5" w:rsidTr="005D50EB">
        <w:tc>
          <w:tcPr>
            <w:tcW w:w="567" w:type="dxa"/>
          </w:tcPr>
          <w:p w:rsidR="006926BA" w:rsidRPr="00E251BE" w:rsidRDefault="006926BA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251BE">
              <w:rPr>
                <w:rFonts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2977" w:type="dxa"/>
          </w:tcPr>
          <w:p w:rsidR="006926BA" w:rsidRPr="00E251BE" w:rsidRDefault="006926BA" w:rsidP="005D50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6926BA" w:rsidRDefault="006926BA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6926BA" w:rsidRDefault="006926BA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6926BA" w:rsidRDefault="006926BA" w:rsidP="005D50EB">
            <w:pPr>
              <w:rPr>
                <w:rtl/>
              </w:rPr>
            </w:pPr>
          </w:p>
        </w:tc>
        <w:tc>
          <w:tcPr>
            <w:tcW w:w="425" w:type="dxa"/>
          </w:tcPr>
          <w:p w:rsidR="006926BA" w:rsidRDefault="006926BA" w:rsidP="005D50EB">
            <w:pPr>
              <w:rPr>
                <w:rtl/>
              </w:rPr>
            </w:pPr>
          </w:p>
        </w:tc>
        <w:tc>
          <w:tcPr>
            <w:tcW w:w="426" w:type="dxa"/>
          </w:tcPr>
          <w:p w:rsidR="006926BA" w:rsidRDefault="006926BA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6926BA" w:rsidRDefault="006926BA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926BA" w:rsidRDefault="006926BA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926BA" w:rsidRDefault="006926BA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926BA" w:rsidRDefault="006926BA" w:rsidP="005D50EB">
            <w:pPr>
              <w:rPr>
                <w:rtl/>
              </w:rPr>
            </w:pPr>
          </w:p>
        </w:tc>
        <w:tc>
          <w:tcPr>
            <w:tcW w:w="567" w:type="dxa"/>
          </w:tcPr>
          <w:p w:rsidR="006926BA" w:rsidRDefault="006926BA" w:rsidP="005D50EB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926BA" w:rsidRDefault="006926BA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926BA" w:rsidRDefault="006926BA" w:rsidP="005D50EB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6926BA" w:rsidRDefault="006926BA" w:rsidP="005D50EB">
            <w:pPr>
              <w:rPr>
                <w:rtl/>
              </w:rPr>
            </w:pPr>
          </w:p>
        </w:tc>
      </w:tr>
    </w:tbl>
    <w:p w:rsidR="007A3594" w:rsidRDefault="007A3594">
      <w:pPr>
        <w:rPr>
          <w:rtl/>
        </w:rPr>
      </w:pPr>
    </w:p>
    <w:p w:rsidR="007A3594" w:rsidRDefault="005E278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1542415</wp:posOffset>
                </wp:positionV>
                <wp:extent cx="3990975" cy="381000"/>
                <wp:effectExtent l="0" t="0" r="0" b="0"/>
                <wp:wrapNone/>
                <wp:docPr id="3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909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782" w:rsidRPr="009F1CEC" w:rsidRDefault="005E2782" w:rsidP="005E278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*ملاحظة: تحتفظ الطالبة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في الدور الثاني 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بدرجة الحضور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وألاعمال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خلال المستوى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68.4pt;margin-top:121.45pt;width:314.25pt;height:30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" filled="f" stroked="f">
                <v:textbox>
                  <w:txbxContent>
                    <w:p w:rsidR="005E2782" w:rsidRPr="009F1CEC" w:rsidRDefault="005E2782" w:rsidP="005E2782">
                      <w:pPr>
                        <w:rPr>
                          <w:b/>
                          <w:bCs/>
                        </w:rPr>
                      </w:pP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*ملاحظة: تحتفظ الطالبة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في الدور الثاني 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>بدرجة الحضور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وألاعمال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 خلال المستوى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7A3594" w:rsidRDefault="007A3594">
      <w:pPr>
        <w:rPr>
          <w:rtl/>
        </w:rPr>
      </w:pPr>
    </w:p>
    <w:p w:rsidR="007A3594" w:rsidRDefault="005E2782" w:rsidP="00C613D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1049655</wp:posOffset>
                </wp:positionV>
                <wp:extent cx="3946525" cy="370840"/>
                <wp:effectExtent l="0" t="0" r="0" b="3175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6525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5E8" w:rsidRPr="005D50EB" w:rsidRDefault="006705E8" w:rsidP="005D50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left:0;text-align:left;margin-left:167pt;margin-top:82.65pt;width:310.75pt;height:2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" filled="f" stroked="f">
                <v:textbox>
                  <w:txbxContent>
                    <w:p w:rsidR="006705E8" w:rsidRPr="005D50EB" w:rsidRDefault="006705E8" w:rsidP="005D50EB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818"/>
        <w:bidiVisual/>
        <w:tblW w:w="10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978"/>
        <w:gridCol w:w="503"/>
        <w:gridCol w:w="425"/>
        <w:gridCol w:w="426"/>
        <w:gridCol w:w="4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A0B19" w:rsidTr="00FF2FA3">
        <w:tc>
          <w:tcPr>
            <w:tcW w:w="425" w:type="dxa"/>
            <w:vMerge w:val="restart"/>
          </w:tcPr>
          <w:p w:rsidR="001A0B19" w:rsidRPr="00293581" w:rsidRDefault="001A0B19" w:rsidP="00FF2FA3">
            <w:pPr>
              <w:rPr>
                <w:b/>
                <w:bCs/>
                <w:sz w:val="28"/>
                <w:szCs w:val="28"/>
                <w:rtl/>
              </w:rPr>
            </w:pPr>
          </w:p>
          <w:p w:rsidR="001A0B19" w:rsidRPr="00293581" w:rsidRDefault="001A0B19" w:rsidP="00FF2FA3">
            <w:pPr>
              <w:rPr>
                <w:b/>
                <w:bCs/>
                <w:sz w:val="28"/>
                <w:szCs w:val="28"/>
                <w:rtl/>
              </w:rPr>
            </w:pPr>
          </w:p>
          <w:p w:rsidR="001A0B19" w:rsidRPr="00293581" w:rsidRDefault="001A0B19" w:rsidP="00FF2FA3">
            <w:pPr>
              <w:rPr>
                <w:b/>
                <w:bCs/>
                <w:sz w:val="28"/>
                <w:szCs w:val="28"/>
                <w:rtl/>
              </w:rPr>
            </w:pPr>
            <w:r w:rsidRPr="00293581">
              <w:rPr>
                <w:rFonts w:hint="cs"/>
                <w:b/>
                <w:bCs/>
                <w:sz w:val="28"/>
                <w:szCs w:val="28"/>
                <w:rtl/>
              </w:rPr>
              <w:t xml:space="preserve">  م</w:t>
            </w:r>
          </w:p>
        </w:tc>
        <w:tc>
          <w:tcPr>
            <w:tcW w:w="2978" w:type="dxa"/>
            <w:vMerge w:val="restart"/>
          </w:tcPr>
          <w:p w:rsidR="001A0B19" w:rsidRPr="00293581" w:rsidRDefault="001A0B19" w:rsidP="00FF2FA3">
            <w:pPr>
              <w:rPr>
                <w:b/>
                <w:bCs/>
                <w:sz w:val="28"/>
                <w:szCs w:val="28"/>
                <w:rtl/>
              </w:rPr>
            </w:pPr>
          </w:p>
          <w:p w:rsidR="001A0B19" w:rsidRPr="00293581" w:rsidRDefault="001A0B19" w:rsidP="00FF2FA3">
            <w:pPr>
              <w:rPr>
                <w:b/>
                <w:bCs/>
                <w:sz w:val="28"/>
                <w:szCs w:val="28"/>
                <w:rtl/>
              </w:rPr>
            </w:pPr>
          </w:p>
          <w:p w:rsidR="001A0B19" w:rsidRPr="00293581" w:rsidRDefault="001A0B19" w:rsidP="00FF2FA3">
            <w:pPr>
              <w:rPr>
                <w:b/>
                <w:bCs/>
                <w:sz w:val="28"/>
                <w:szCs w:val="28"/>
                <w:rtl/>
              </w:rPr>
            </w:pPr>
            <w:r w:rsidRPr="00293581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أس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293581">
              <w:rPr>
                <w:rFonts w:hint="cs"/>
                <w:b/>
                <w:bCs/>
                <w:sz w:val="28"/>
                <w:szCs w:val="28"/>
                <w:rtl/>
              </w:rPr>
              <w:t>م الط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293581">
              <w:rPr>
                <w:rFonts w:hint="cs"/>
                <w:b/>
                <w:bCs/>
                <w:sz w:val="28"/>
                <w:szCs w:val="28"/>
                <w:rtl/>
              </w:rPr>
              <w:t>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ــــــــــــــ</w:t>
            </w:r>
            <w:r w:rsidRPr="00293581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5245" w:type="dxa"/>
            <w:gridSpan w:val="10"/>
            <w:shd w:val="clear" w:color="auto" w:fill="auto"/>
          </w:tcPr>
          <w:p w:rsidR="001A0B19" w:rsidRPr="00F34195" w:rsidRDefault="001A0B19" w:rsidP="00FF2FA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4195">
              <w:rPr>
                <w:rFonts w:hint="cs"/>
                <w:b/>
                <w:bCs/>
                <w:sz w:val="20"/>
                <w:szCs w:val="20"/>
                <w:rtl/>
              </w:rPr>
              <w:t>الدور الأول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لطالبات الانتظام</w:t>
            </w:r>
          </w:p>
        </w:tc>
        <w:tc>
          <w:tcPr>
            <w:tcW w:w="1701" w:type="dxa"/>
            <w:gridSpan w:val="3"/>
            <w:shd w:val="clear" w:color="auto" w:fill="FFFFCC"/>
            <w:vAlign w:val="center"/>
          </w:tcPr>
          <w:p w:rsidR="001A0B19" w:rsidRPr="00633751" w:rsidRDefault="001A0B19" w:rsidP="00FF2FA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33751">
              <w:rPr>
                <w:rFonts w:hint="cs"/>
                <w:b/>
                <w:bCs/>
                <w:sz w:val="16"/>
                <w:szCs w:val="16"/>
                <w:rtl/>
              </w:rPr>
              <w:t>درجات طالبات الانتساب</w:t>
            </w:r>
          </w:p>
        </w:tc>
      </w:tr>
      <w:tr w:rsidR="001A0B19" w:rsidRPr="00C94BA4" w:rsidTr="00FF2FA3">
        <w:trPr>
          <w:cantSplit/>
          <w:trHeight w:val="519"/>
        </w:trPr>
        <w:tc>
          <w:tcPr>
            <w:tcW w:w="425" w:type="dxa"/>
            <w:vMerge/>
          </w:tcPr>
          <w:p w:rsidR="001A0B19" w:rsidRDefault="001A0B19" w:rsidP="00FF2FA3">
            <w:pPr>
              <w:rPr>
                <w:rtl/>
              </w:rPr>
            </w:pPr>
          </w:p>
        </w:tc>
        <w:tc>
          <w:tcPr>
            <w:tcW w:w="2978" w:type="dxa"/>
            <w:vMerge/>
          </w:tcPr>
          <w:p w:rsidR="001A0B19" w:rsidRDefault="001A0B19" w:rsidP="00FF2FA3">
            <w:pPr>
              <w:rPr>
                <w:rtl/>
              </w:rPr>
            </w:pP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1A0B19" w:rsidRPr="00293581" w:rsidRDefault="001A0B19" w:rsidP="00FF2FA3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93581">
              <w:rPr>
                <w:rFonts w:hint="cs"/>
                <w:b/>
                <w:bCs/>
                <w:sz w:val="14"/>
                <w:szCs w:val="14"/>
                <w:rtl/>
              </w:rPr>
              <w:t>الحضور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A0B19" w:rsidRPr="00293581" w:rsidRDefault="001A0B19" w:rsidP="00FF2FA3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93581">
              <w:rPr>
                <w:rFonts w:hint="cs"/>
                <w:b/>
                <w:bCs/>
                <w:sz w:val="14"/>
                <w:szCs w:val="14"/>
                <w:rtl/>
              </w:rPr>
              <w:t>المشاركة</w:t>
            </w:r>
          </w:p>
          <w:p w:rsidR="001A0B19" w:rsidRPr="00293581" w:rsidRDefault="001A0B19" w:rsidP="00FF2FA3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93581">
              <w:rPr>
                <w:rFonts w:hint="cs"/>
                <w:b/>
                <w:bCs/>
                <w:sz w:val="14"/>
                <w:szCs w:val="14"/>
                <w:rtl/>
              </w:rPr>
              <w:t>والنشاط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1A0B19" w:rsidRPr="00293581" w:rsidRDefault="001A0B19" w:rsidP="00FF2FA3">
            <w:pPr>
              <w:keepLines/>
              <w:ind w:left="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93581">
              <w:rPr>
                <w:rFonts w:hint="cs"/>
                <w:b/>
                <w:bCs/>
                <w:sz w:val="14"/>
                <w:szCs w:val="14"/>
                <w:rtl/>
              </w:rPr>
              <w:t>الواجبات المهام</w:t>
            </w:r>
          </w:p>
          <w:p w:rsidR="001A0B19" w:rsidRPr="00293581" w:rsidRDefault="001A0B19" w:rsidP="00FF2FA3">
            <w:pPr>
              <w:keepLines/>
              <w:ind w:left="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93581">
              <w:rPr>
                <w:rFonts w:hint="cs"/>
                <w:b/>
                <w:bCs/>
                <w:sz w:val="14"/>
                <w:szCs w:val="14"/>
                <w:rtl/>
              </w:rPr>
              <w:t>المنزلية</w:t>
            </w:r>
          </w:p>
        </w:tc>
        <w:tc>
          <w:tcPr>
            <w:tcW w:w="489" w:type="dxa"/>
            <w:vMerge w:val="restart"/>
            <w:textDirection w:val="btLr"/>
            <w:vAlign w:val="center"/>
          </w:tcPr>
          <w:p w:rsidR="001A0B19" w:rsidRPr="00293581" w:rsidRDefault="001A0B19" w:rsidP="00FF2FA3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93581">
              <w:rPr>
                <w:rFonts w:hint="cs"/>
                <w:b/>
                <w:bCs/>
                <w:sz w:val="14"/>
                <w:szCs w:val="14"/>
                <w:rtl/>
              </w:rPr>
              <w:t>ملف</w:t>
            </w:r>
          </w:p>
          <w:p w:rsidR="001A0B19" w:rsidRPr="00293581" w:rsidRDefault="001A0B19" w:rsidP="00FF2FA3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93581">
              <w:rPr>
                <w:rFonts w:hint="cs"/>
                <w:b/>
                <w:bCs/>
                <w:sz w:val="14"/>
                <w:szCs w:val="14"/>
                <w:rtl/>
              </w:rPr>
              <w:t>الأعمال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A0B19" w:rsidRPr="00293581" w:rsidRDefault="001A0B19" w:rsidP="00FF2FA3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93581">
              <w:rPr>
                <w:rFonts w:hint="cs"/>
                <w:b/>
                <w:bCs/>
                <w:sz w:val="14"/>
                <w:szCs w:val="14"/>
                <w:rtl/>
              </w:rPr>
              <w:t>المشروعات</w:t>
            </w:r>
          </w:p>
          <w:p w:rsidR="001A0B19" w:rsidRPr="00293581" w:rsidRDefault="001A0B19" w:rsidP="00FF2FA3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93581">
              <w:rPr>
                <w:rFonts w:hint="cs"/>
                <w:b/>
                <w:bCs/>
                <w:sz w:val="14"/>
                <w:szCs w:val="14"/>
                <w:rtl/>
              </w:rPr>
              <w:t>والبحوث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A0B19" w:rsidRPr="00293581" w:rsidRDefault="001A0B19" w:rsidP="00FF2FA3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93581">
              <w:rPr>
                <w:rFonts w:hint="cs"/>
                <w:b/>
                <w:bCs/>
                <w:sz w:val="14"/>
                <w:szCs w:val="14"/>
                <w:rtl/>
              </w:rPr>
              <w:t>اختبار قصيرة</w:t>
            </w:r>
          </w:p>
          <w:p w:rsidR="001A0B19" w:rsidRPr="00293581" w:rsidRDefault="001A0B19" w:rsidP="00FF2FA3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93581">
              <w:rPr>
                <w:rFonts w:hint="cs"/>
                <w:b/>
                <w:bCs/>
                <w:sz w:val="14"/>
                <w:szCs w:val="14"/>
                <w:rtl/>
              </w:rPr>
              <w:t>تحريري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1A0B19" w:rsidRPr="00293581" w:rsidRDefault="001A0B19" w:rsidP="00FF2FA3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93581">
              <w:rPr>
                <w:rFonts w:hint="cs"/>
                <w:b/>
                <w:bCs/>
                <w:sz w:val="14"/>
                <w:szCs w:val="14"/>
                <w:rtl/>
              </w:rPr>
              <w:t>مجموع أعمال المستوى</w:t>
            </w:r>
          </w:p>
        </w:tc>
        <w:tc>
          <w:tcPr>
            <w:tcW w:w="567" w:type="dxa"/>
            <w:vMerge w:val="restart"/>
            <w:shd w:val="clear" w:color="auto" w:fill="FDE9D9" w:themeFill="accent6" w:themeFillTint="33"/>
            <w:vAlign w:val="center"/>
          </w:tcPr>
          <w:p w:rsidR="001A0B19" w:rsidRPr="00293581" w:rsidRDefault="001A0B19" w:rsidP="00FF2FA3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93581">
              <w:rPr>
                <w:rFonts w:hint="cs"/>
                <w:b/>
                <w:bCs/>
                <w:sz w:val="14"/>
                <w:szCs w:val="14"/>
                <w:rtl/>
              </w:rPr>
              <w:t>اختبار</w:t>
            </w:r>
          </w:p>
          <w:p w:rsidR="001A0B19" w:rsidRPr="00293581" w:rsidRDefault="001A0B19" w:rsidP="00FF2FA3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93581">
              <w:rPr>
                <w:rFonts w:hint="cs"/>
                <w:b/>
                <w:bCs/>
                <w:sz w:val="14"/>
                <w:szCs w:val="14"/>
                <w:rtl/>
              </w:rPr>
              <w:t>نهائي</w:t>
            </w:r>
          </w:p>
          <w:p w:rsidR="001A0B19" w:rsidRPr="00293581" w:rsidRDefault="001A0B19" w:rsidP="00FF2FA3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1A0B19" w:rsidRDefault="001A0B19" w:rsidP="00FF2FA3">
            <w:pPr>
              <w:keepLines/>
              <w:ind w:left="113" w:right="-113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293581">
              <w:rPr>
                <w:rFonts w:hint="cs"/>
                <w:b/>
                <w:bCs/>
                <w:sz w:val="12"/>
                <w:szCs w:val="12"/>
                <w:rtl/>
              </w:rPr>
              <w:t>المجموع النهائي</w:t>
            </w:r>
          </w:p>
          <w:p w:rsidR="001A0B19" w:rsidRPr="00293581" w:rsidRDefault="001A0B19" w:rsidP="00FF2FA3">
            <w:pPr>
              <w:keepLines/>
              <w:ind w:left="113" w:right="-113"/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100</w:t>
            </w:r>
          </w:p>
        </w:tc>
        <w:tc>
          <w:tcPr>
            <w:tcW w:w="1134" w:type="dxa"/>
            <w:gridSpan w:val="2"/>
            <w:shd w:val="clear" w:color="auto" w:fill="FFFF99"/>
            <w:vAlign w:val="center"/>
          </w:tcPr>
          <w:p w:rsidR="001A0B19" w:rsidRPr="00293581" w:rsidRDefault="001A0B19" w:rsidP="00FF2FA3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93581">
              <w:rPr>
                <w:rFonts w:hint="cs"/>
                <w:b/>
                <w:bCs/>
                <w:sz w:val="14"/>
                <w:szCs w:val="14"/>
                <w:rtl/>
              </w:rPr>
              <w:t>درجات الاختبار</w:t>
            </w:r>
          </w:p>
          <w:p w:rsidR="001A0B19" w:rsidRPr="00293581" w:rsidRDefault="001A0B19" w:rsidP="00FF2FA3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93581">
              <w:rPr>
                <w:rFonts w:hint="cs"/>
                <w:b/>
                <w:bCs/>
                <w:sz w:val="14"/>
                <w:szCs w:val="14"/>
                <w:rtl/>
              </w:rPr>
              <w:t>النهائية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1A0B19" w:rsidRPr="00293581" w:rsidRDefault="001A0B19" w:rsidP="00FF2FA3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93581">
              <w:rPr>
                <w:rFonts w:hint="cs"/>
                <w:b/>
                <w:bCs/>
                <w:sz w:val="14"/>
                <w:szCs w:val="14"/>
                <w:rtl/>
              </w:rPr>
              <w:t>مجموع</w:t>
            </w:r>
          </w:p>
        </w:tc>
      </w:tr>
      <w:tr w:rsidR="001A0B19" w:rsidRPr="00C94BA4" w:rsidTr="00FF2FA3">
        <w:trPr>
          <w:cantSplit/>
          <w:trHeight w:val="285"/>
        </w:trPr>
        <w:tc>
          <w:tcPr>
            <w:tcW w:w="425" w:type="dxa"/>
            <w:vMerge/>
          </w:tcPr>
          <w:p w:rsidR="001A0B19" w:rsidRDefault="001A0B19" w:rsidP="00FF2FA3">
            <w:pPr>
              <w:rPr>
                <w:rtl/>
              </w:rPr>
            </w:pPr>
          </w:p>
        </w:tc>
        <w:tc>
          <w:tcPr>
            <w:tcW w:w="2978" w:type="dxa"/>
            <w:vMerge/>
          </w:tcPr>
          <w:p w:rsidR="001A0B19" w:rsidRDefault="001A0B19" w:rsidP="00FF2FA3">
            <w:pPr>
              <w:rPr>
                <w:rtl/>
              </w:rPr>
            </w:pPr>
          </w:p>
        </w:tc>
        <w:tc>
          <w:tcPr>
            <w:tcW w:w="503" w:type="dxa"/>
            <w:vMerge/>
            <w:textDirection w:val="btLr"/>
            <w:vAlign w:val="center"/>
          </w:tcPr>
          <w:p w:rsidR="001A0B19" w:rsidRPr="00293581" w:rsidRDefault="001A0B19" w:rsidP="00FF2FA3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1A0B19" w:rsidRPr="00293581" w:rsidRDefault="001A0B19" w:rsidP="00FF2FA3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1A0B19" w:rsidRPr="00293581" w:rsidRDefault="001A0B19" w:rsidP="00FF2FA3">
            <w:pPr>
              <w:keepLines/>
              <w:ind w:left="57" w:right="-57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89" w:type="dxa"/>
            <w:vMerge/>
            <w:textDirection w:val="btLr"/>
            <w:vAlign w:val="center"/>
          </w:tcPr>
          <w:p w:rsidR="001A0B19" w:rsidRPr="00293581" w:rsidRDefault="001A0B19" w:rsidP="00FF2FA3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A0B19" w:rsidRPr="00293581" w:rsidRDefault="001A0B19" w:rsidP="00FF2FA3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1A0B19" w:rsidRPr="00293581" w:rsidRDefault="001A0B19" w:rsidP="00FF2FA3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1A0B19" w:rsidRPr="00293581" w:rsidRDefault="001A0B19" w:rsidP="00FF2FA3">
            <w:pPr>
              <w:keepLines/>
              <w:ind w:right="-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shd w:val="clear" w:color="auto" w:fill="FDE9D9" w:themeFill="accent6" w:themeFillTint="33"/>
            <w:vAlign w:val="center"/>
          </w:tcPr>
          <w:p w:rsidR="001A0B19" w:rsidRPr="00293581" w:rsidRDefault="001A0B19" w:rsidP="00FF2FA3">
            <w:pPr>
              <w:keepLines/>
              <w:ind w:right="-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A0B19" w:rsidRPr="00293581" w:rsidRDefault="001A0B19" w:rsidP="00FF2FA3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gridSpan w:val="2"/>
            <w:shd w:val="clear" w:color="auto" w:fill="FFFF99"/>
            <w:vAlign w:val="center"/>
          </w:tcPr>
          <w:p w:rsidR="001A0B19" w:rsidRPr="00293581" w:rsidRDefault="001A0B19" w:rsidP="00FF2FA3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93581">
              <w:rPr>
                <w:rFonts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1A0B19" w:rsidRPr="00293581" w:rsidRDefault="001A0B19" w:rsidP="00FF2FA3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1A0B19" w:rsidTr="00FF2FA3">
        <w:tc>
          <w:tcPr>
            <w:tcW w:w="425" w:type="dxa"/>
            <w:vMerge/>
          </w:tcPr>
          <w:p w:rsidR="001A0B19" w:rsidRDefault="001A0B19" w:rsidP="00FF2FA3">
            <w:pPr>
              <w:rPr>
                <w:rtl/>
              </w:rPr>
            </w:pPr>
          </w:p>
        </w:tc>
        <w:tc>
          <w:tcPr>
            <w:tcW w:w="2978" w:type="dxa"/>
            <w:vMerge/>
            <w:vAlign w:val="center"/>
          </w:tcPr>
          <w:p w:rsidR="001A0B19" w:rsidRPr="004579F9" w:rsidRDefault="001A0B19" w:rsidP="00FF2FA3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03" w:type="dxa"/>
            <w:vAlign w:val="center"/>
          </w:tcPr>
          <w:p w:rsidR="001A0B19" w:rsidRPr="00293581" w:rsidRDefault="001A0B19" w:rsidP="00FF2FA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93581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1A0B19" w:rsidRPr="00293581" w:rsidRDefault="001A0B19" w:rsidP="00FF2FA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93581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6" w:type="dxa"/>
            <w:vAlign w:val="center"/>
          </w:tcPr>
          <w:p w:rsidR="001A0B19" w:rsidRPr="00293581" w:rsidRDefault="001A0B19" w:rsidP="00FF2FA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93581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89" w:type="dxa"/>
            <w:vAlign w:val="center"/>
          </w:tcPr>
          <w:p w:rsidR="001A0B19" w:rsidRPr="00293581" w:rsidRDefault="001A0B19" w:rsidP="00FF2FA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93581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567" w:type="dxa"/>
            <w:vAlign w:val="center"/>
          </w:tcPr>
          <w:p w:rsidR="001A0B19" w:rsidRPr="00293581" w:rsidRDefault="001A0B19" w:rsidP="00FF2FA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93581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67" w:type="dxa"/>
            <w:vAlign w:val="center"/>
          </w:tcPr>
          <w:p w:rsidR="001A0B19" w:rsidRPr="00293581" w:rsidRDefault="001A0B19" w:rsidP="00FF2FA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93581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1A0B19" w:rsidRPr="00293581" w:rsidRDefault="001A0B19" w:rsidP="00FF2FA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1A0B19" w:rsidRPr="00293581" w:rsidRDefault="001A0B19" w:rsidP="00FF2FA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A0B19" w:rsidRPr="00293581" w:rsidRDefault="001A0B19" w:rsidP="00FF2FA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قبل</w:t>
            </w:r>
            <w:r w:rsidRPr="00293581">
              <w:rPr>
                <w:rFonts w:hint="cs"/>
                <w:b/>
                <w:bCs/>
                <w:sz w:val="16"/>
                <w:szCs w:val="16"/>
                <w:rtl/>
              </w:rPr>
              <w:t xml:space="preserve"> الجبر</w:t>
            </w:r>
          </w:p>
        </w:tc>
        <w:tc>
          <w:tcPr>
            <w:tcW w:w="567" w:type="dxa"/>
            <w:vAlign w:val="center"/>
          </w:tcPr>
          <w:p w:rsidR="001A0B19" w:rsidRPr="00293581" w:rsidRDefault="001A0B19" w:rsidP="00FF2FA3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بعد الجبر 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1A0B19" w:rsidRPr="00293581" w:rsidRDefault="001A0B19" w:rsidP="00FF2FA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93581">
              <w:rPr>
                <w:rFonts w:hint="cs"/>
                <w:b/>
                <w:bCs/>
                <w:sz w:val="14"/>
                <w:szCs w:val="14"/>
                <w:rtl/>
              </w:rPr>
              <w:t>قبل التحويل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1A0B19" w:rsidRPr="00293581" w:rsidRDefault="001A0B19" w:rsidP="00FF2FA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93581">
              <w:rPr>
                <w:rFonts w:hint="cs"/>
                <w:b/>
                <w:bCs/>
                <w:sz w:val="14"/>
                <w:szCs w:val="14"/>
                <w:rtl/>
              </w:rPr>
              <w:t>بعد التحويل</w:t>
            </w:r>
          </w:p>
        </w:tc>
        <w:tc>
          <w:tcPr>
            <w:tcW w:w="567" w:type="dxa"/>
            <w:vAlign w:val="center"/>
          </w:tcPr>
          <w:p w:rsidR="001A0B19" w:rsidRPr="00293581" w:rsidRDefault="001A0B19" w:rsidP="00FF2FA3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293581">
              <w:rPr>
                <w:rFonts w:hint="cs"/>
                <w:b/>
                <w:bCs/>
                <w:sz w:val="14"/>
                <w:szCs w:val="14"/>
                <w:rtl/>
              </w:rPr>
              <w:t>100</w:t>
            </w: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358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78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3581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78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3581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78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358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78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358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978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3581"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78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3581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978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3581"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978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3581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978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3581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978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3581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978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3581"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978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3581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978" w:type="dxa"/>
          </w:tcPr>
          <w:p w:rsidR="00FF2FA3" w:rsidRPr="004E3866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3581">
              <w:rPr>
                <w:rFonts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978" w:type="dxa"/>
          </w:tcPr>
          <w:p w:rsidR="00FF2FA3" w:rsidRPr="004E3866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3581">
              <w:rPr>
                <w:rFonts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978" w:type="dxa"/>
          </w:tcPr>
          <w:p w:rsidR="00FF2FA3" w:rsidRPr="004E3866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3581">
              <w:rPr>
                <w:rFonts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978" w:type="dxa"/>
          </w:tcPr>
          <w:p w:rsidR="00FF2FA3" w:rsidRPr="004E3866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3581">
              <w:rPr>
                <w:rFonts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978" w:type="dxa"/>
          </w:tcPr>
          <w:p w:rsidR="00FF2FA3" w:rsidRPr="004E3866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3581"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978" w:type="dxa"/>
          </w:tcPr>
          <w:p w:rsidR="00FF2FA3" w:rsidRPr="004E3866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3581">
              <w:rPr>
                <w:rFonts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2978" w:type="dxa"/>
          </w:tcPr>
          <w:p w:rsidR="00FF2FA3" w:rsidRPr="00953685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3581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978" w:type="dxa"/>
          </w:tcPr>
          <w:p w:rsidR="00FF2FA3" w:rsidRPr="00953685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3581">
              <w:rPr>
                <w:rFonts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2978" w:type="dxa"/>
          </w:tcPr>
          <w:p w:rsidR="00FF2FA3" w:rsidRPr="00953685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2978" w:type="dxa"/>
          </w:tcPr>
          <w:p w:rsidR="00FF2FA3" w:rsidRPr="00953685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2978" w:type="dxa"/>
          </w:tcPr>
          <w:p w:rsidR="00FF2FA3" w:rsidRPr="00953685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2978" w:type="dxa"/>
          </w:tcPr>
          <w:p w:rsidR="00FF2FA3" w:rsidRPr="004E3866" w:rsidRDefault="00FF2FA3" w:rsidP="00FF2FA3">
            <w:pPr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978" w:type="dxa"/>
          </w:tcPr>
          <w:p w:rsidR="00FF2FA3" w:rsidRPr="00953685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FF2FA3">
        <w:tc>
          <w:tcPr>
            <w:tcW w:w="425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2978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3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1A0B19" w:rsidTr="00FF2FA3">
        <w:tc>
          <w:tcPr>
            <w:tcW w:w="425" w:type="dxa"/>
          </w:tcPr>
          <w:p w:rsidR="001A0B19" w:rsidRPr="00293581" w:rsidRDefault="00FF2FA3" w:rsidP="00FF2FA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2978" w:type="dxa"/>
          </w:tcPr>
          <w:p w:rsidR="001A0B19" w:rsidRDefault="001A0B19" w:rsidP="00FF2FA3">
            <w:pPr>
              <w:rPr>
                <w:rtl/>
              </w:rPr>
            </w:pPr>
          </w:p>
        </w:tc>
        <w:tc>
          <w:tcPr>
            <w:tcW w:w="503" w:type="dxa"/>
          </w:tcPr>
          <w:p w:rsidR="001A0B19" w:rsidRDefault="001A0B19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1A0B19" w:rsidRDefault="001A0B19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1A0B19" w:rsidRDefault="001A0B19" w:rsidP="00FF2FA3">
            <w:pPr>
              <w:rPr>
                <w:rtl/>
              </w:rPr>
            </w:pPr>
          </w:p>
        </w:tc>
        <w:tc>
          <w:tcPr>
            <w:tcW w:w="489" w:type="dxa"/>
          </w:tcPr>
          <w:p w:rsidR="001A0B19" w:rsidRDefault="001A0B19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1A0B19" w:rsidRDefault="001A0B19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1A0B19" w:rsidRDefault="001A0B19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1A0B19" w:rsidRDefault="001A0B19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1A0B19" w:rsidRDefault="001A0B19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1A0B19" w:rsidRDefault="001A0B19" w:rsidP="00FF2FA3">
            <w:pPr>
              <w:rPr>
                <w:rtl/>
              </w:rPr>
            </w:pPr>
          </w:p>
        </w:tc>
        <w:tc>
          <w:tcPr>
            <w:tcW w:w="567" w:type="dxa"/>
          </w:tcPr>
          <w:p w:rsidR="001A0B19" w:rsidRDefault="001A0B19" w:rsidP="00FF2FA3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1A0B19" w:rsidRDefault="001A0B19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1A0B19" w:rsidRDefault="001A0B19" w:rsidP="00FF2FA3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1A0B19" w:rsidRDefault="001A0B19" w:rsidP="00FF2FA3">
            <w:pPr>
              <w:rPr>
                <w:rtl/>
              </w:rPr>
            </w:pPr>
          </w:p>
        </w:tc>
      </w:tr>
    </w:tbl>
    <w:p w:rsidR="007A3594" w:rsidRDefault="005E278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-888365</wp:posOffset>
                </wp:positionH>
                <wp:positionV relativeFrom="paragraph">
                  <wp:posOffset>-1072515</wp:posOffset>
                </wp:positionV>
                <wp:extent cx="2109470" cy="453390"/>
                <wp:effectExtent l="0" t="0" r="0" b="0"/>
                <wp:wrapNone/>
                <wp:docPr id="2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453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782" w:rsidRPr="00C50728" w:rsidRDefault="005E2782" w:rsidP="005E278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072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C5072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 دراسات ا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جتماعية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69.95pt;margin-top:-84.45pt;width:166.1pt;height:35.7pt;flip:x;z-index:2517104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" filled="f" stroked="f">
                <v:textbox style="mso-fit-shape-to-text:t">
                  <w:txbxContent>
                    <w:p w:rsidR="005E2782" w:rsidRPr="00C50728" w:rsidRDefault="005E2782" w:rsidP="005E278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5072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</w:t>
                      </w:r>
                      <w:r w:rsidRPr="00C5072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ادة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/ دراسات ا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جتماعية</w:t>
                      </w:r>
                    </w:p>
                  </w:txbxContent>
                </v:textbox>
              </v:shape>
            </w:pict>
          </mc:Fallback>
        </mc:AlternateContent>
      </w:r>
    </w:p>
    <w:p w:rsidR="007A3594" w:rsidRDefault="007A3594">
      <w:pPr>
        <w:rPr>
          <w:rtl/>
        </w:rPr>
      </w:pPr>
    </w:p>
    <w:p w:rsidR="007A3594" w:rsidRDefault="007A3594">
      <w:pPr>
        <w:rPr>
          <w:rtl/>
        </w:rPr>
      </w:pPr>
    </w:p>
    <w:p w:rsidR="0020300C" w:rsidRDefault="0020300C">
      <w:pPr>
        <w:rPr>
          <w:rtl/>
        </w:rPr>
      </w:pPr>
    </w:p>
    <w:p w:rsidR="005E2782" w:rsidRDefault="005E2782">
      <w:pPr>
        <w:rPr>
          <w:rFonts w:hint="cs"/>
          <w:b/>
          <w:bCs/>
          <w:rtl/>
        </w:rPr>
      </w:pPr>
    </w:p>
    <w:p w:rsidR="0020300C" w:rsidRDefault="005E278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967105</wp:posOffset>
                </wp:positionV>
                <wp:extent cx="3990975" cy="381000"/>
                <wp:effectExtent l="0" t="0" r="0" b="0"/>
                <wp:wrapNone/>
                <wp:docPr id="2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909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782" w:rsidRPr="009F1CEC" w:rsidRDefault="005E2782" w:rsidP="005E278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*ملاحظة: تحتفظ الطالبة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في الدور الثاني 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بدرجة الحضور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وألاعمال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خلال المستوى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56.4pt;margin-top:76.15pt;width:314.25pt;height:30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" filled="f" stroked="f">
                <v:textbox>
                  <w:txbxContent>
                    <w:p w:rsidR="005E2782" w:rsidRPr="009F1CEC" w:rsidRDefault="005E2782" w:rsidP="005E2782">
                      <w:pPr>
                        <w:rPr>
                          <w:b/>
                          <w:bCs/>
                        </w:rPr>
                      </w:pP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*ملاحظة: تحتفظ الطالبة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في الدور الثاني 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>بدرجة الحضور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وألاعمال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 خلال المستوى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293581" w:rsidRDefault="005E2782">
      <w:pPr>
        <w:rPr>
          <w:b/>
          <w:bCs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-925830</wp:posOffset>
                </wp:positionH>
                <wp:positionV relativeFrom="paragraph">
                  <wp:posOffset>-1064260</wp:posOffset>
                </wp:positionV>
                <wp:extent cx="2115820" cy="453390"/>
                <wp:effectExtent l="0" t="3810" r="635" b="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1582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5E8" w:rsidRPr="00293581" w:rsidRDefault="006705E8" w:rsidP="0029358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9358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المــــــــادة :كيــــــميـــــــــاء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7" type="#_x0000_t202" style="position:absolute;left:0;text-align:left;margin-left:-72.9pt;margin-top:-83.8pt;width:166.6pt;height:35.7pt;flip:x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" filled="f" stroked="f">
                <v:textbox style="mso-fit-shape-to-text:t">
                  <w:txbxContent>
                    <w:p w:rsidR="006705E8" w:rsidRPr="00293581" w:rsidRDefault="006705E8" w:rsidP="00293581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9358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المــــــــادة :كيــــــميـــــــــاء</w:t>
                      </w:r>
                    </w:p>
                  </w:txbxContent>
                </v:textbox>
              </v:shape>
            </w:pict>
          </mc:Fallback>
        </mc:AlternateContent>
      </w:r>
    </w:p>
    <w:p w:rsidR="003D4C5F" w:rsidRDefault="003D4C5F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102"/>
        <w:bidiVisual/>
        <w:tblW w:w="10632" w:type="dxa"/>
        <w:tblInd w:w="-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425"/>
        <w:gridCol w:w="425"/>
        <w:gridCol w:w="426"/>
        <w:gridCol w:w="425"/>
        <w:gridCol w:w="425"/>
        <w:gridCol w:w="425"/>
        <w:gridCol w:w="70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FF2FA3" w:rsidTr="00621175">
        <w:tc>
          <w:tcPr>
            <w:tcW w:w="426" w:type="dxa"/>
            <w:vMerge w:val="restart"/>
            <w:vAlign w:val="center"/>
          </w:tcPr>
          <w:p w:rsidR="00FF2FA3" w:rsidRPr="00A263A4" w:rsidRDefault="00FF2FA3" w:rsidP="002C2212">
            <w:pPr>
              <w:jc w:val="center"/>
              <w:rPr>
                <w:b/>
                <w:bCs/>
                <w:rtl/>
              </w:rPr>
            </w:pPr>
            <w:r w:rsidRPr="00A263A4">
              <w:rPr>
                <w:rFonts w:hint="cs"/>
                <w:b/>
                <w:bCs/>
                <w:rtl/>
              </w:rPr>
              <w:t>م</w:t>
            </w:r>
          </w:p>
          <w:p w:rsidR="00FF2FA3" w:rsidRPr="00A263A4" w:rsidRDefault="00FF2FA3" w:rsidP="00FF2FA3">
            <w:pPr>
              <w:jc w:val="center"/>
              <w:rPr>
                <w:b/>
                <w:bCs/>
                <w:rtl/>
              </w:rPr>
            </w:pPr>
            <w:r w:rsidRPr="00293581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FF2FA3" w:rsidRPr="00A263A4" w:rsidRDefault="00FF2FA3" w:rsidP="002C2212">
            <w:pPr>
              <w:jc w:val="center"/>
              <w:rPr>
                <w:b/>
                <w:bCs/>
                <w:rtl/>
              </w:rPr>
            </w:pPr>
            <w:r w:rsidRPr="00A263A4">
              <w:rPr>
                <w:rFonts w:hint="cs"/>
                <w:b/>
                <w:bCs/>
                <w:rtl/>
              </w:rPr>
              <w:t>أسم الطالبة</w:t>
            </w:r>
          </w:p>
        </w:tc>
        <w:tc>
          <w:tcPr>
            <w:tcW w:w="3260" w:type="dxa"/>
            <w:gridSpan w:val="7"/>
          </w:tcPr>
          <w:p w:rsidR="00FF2FA3" w:rsidRPr="00F34195" w:rsidRDefault="00FF2FA3" w:rsidP="002C221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4195">
              <w:rPr>
                <w:rFonts w:hint="cs"/>
                <w:b/>
                <w:bCs/>
                <w:sz w:val="20"/>
                <w:szCs w:val="20"/>
                <w:rtl/>
              </w:rPr>
              <w:t>الدور الأول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لطالبات الانتظام</w:t>
            </w:r>
          </w:p>
        </w:tc>
        <w:tc>
          <w:tcPr>
            <w:tcW w:w="1276" w:type="dxa"/>
            <w:gridSpan w:val="3"/>
            <w:vAlign w:val="center"/>
          </w:tcPr>
          <w:p w:rsidR="00FF2FA3" w:rsidRDefault="00FF2FA3" w:rsidP="002C2212">
            <w:pPr>
              <w:jc w:val="center"/>
              <w:rPr>
                <w:rtl/>
              </w:rPr>
            </w:pPr>
            <w:r w:rsidRPr="006E0471">
              <w:rPr>
                <w:rFonts w:hint="cs"/>
                <w:b/>
                <w:bCs/>
                <w:sz w:val="18"/>
                <w:szCs w:val="18"/>
                <w:rtl/>
              </w:rPr>
              <w:t>الاختبارات النهائي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ة</w:t>
            </w:r>
          </w:p>
        </w:tc>
        <w:tc>
          <w:tcPr>
            <w:tcW w:w="850" w:type="dxa"/>
            <w:gridSpan w:val="2"/>
            <w:vAlign w:val="center"/>
          </w:tcPr>
          <w:p w:rsidR="00FF2FA3" w:rsidRDefault="00FF2FA3" w:rsidP="002C2212">
            <w:pPr>
              <w:jc w:val="center"/>
              <w:rPr>
                <w:rtl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FF2FA3" w:rsidRPr="00633751" w:rsidRDefault="00FF2FA3" w:rsidP="002C2212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33751">
              <w:rPr>
                <w:rFonts w:hint="cs"/>
                <w:b/>
                <w:bCs/>
                <w:sz w:val="16"/>
                <w:szCs w:val="16"/>
                <w:rtl/>
              </w:rPr>
              <w:t>درجات طالبات الانتساب</w:t>
            </w:r>
          </w:p>
        </w:tc>
      </w:tr>
      <w:tr w:rsidR="00FF2FA3" w:rsidTr="00621175">
        <w:trPr>
          <w:cantSplit/>
          <w:trHeight w:val="695"/>
        </w:trPr>
        <w:tc>
          <w:tcPr>
            <w:tcW w:w="426" w:type="dxa"/>
            <w:vMerge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2693" w:type="dxa"/>
            <w:vMerge/>
          </w:tcPr>
          <w:p w:rsidR="00FF2FA3" w:rsidRDefault="00FF2FA3" w:rsidP="002C2212">
            <w:pPr>
              <w:rPr>
                <w:rtl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FF2FA3" w:rsidRPr="0088584F" w:rsidRDefault="00FF2FA3" w:rsidP="002C2212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88584F">
              <w:rPr>
                <w:rFonts w:hint="cs"/>
                <w:b/>
                <w:bCs/>
                <w:sz w:val="14"/>
                <w:szCs w:val="14"/>
                <w:rtl/>
              </w:rPr>
              <w:t xml:space="preserve">الحضور </w:t>
            </w:r>
          </w:p>
        </w:tc>
        <w:tc>
          <w:tcPr>
            <w:tcW w:w="425" w:type="dxa"/>
            <w:vMerge w:val="restart"/>
            <w:textDirection w:val="btLr"/>
          </w:tcPr>
          <w:p w:rsidR="00FF2FA3" w:rsidRPr="0088584F" w:rsidRDefault="00FF2FA3" w:rsidP="002C2212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88584F">
              <w:rPr>
                <w:rFonts w:hint="cs"/>
                <w:b/>
                <w:bCs/>
                <w:sz w:val="14"/>
                <w:szCs w:val="14"/>
                <w:rtl/>
              </w:rPr>
              <w:t>المشاركة والنشاط</w:t>
            </w:r>
          </w:p>
        </w:tc>
        <w:tc>
          <w:tcPr>
            <w:tcW w:w="426" w:type="dxa"/>
            <w:vMerge w:val="restart"/>
            <w:textDirection w:val="btLr"/>
          </w:tcPr>
          <w:p w:rsidR="00FF2FA3" w:rsidRPr="0088584F" w:rsidRDefault="00FF2FA3" w:rsidP="002C2212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88584F">
              <w:rPr>
                <w:rFonts w:hint="cs"/>
                <w:b/>
                <w:bCs/>
                <w:sz w:val="14"/>
                <w:szCs w:val="14"/>
                <w:rtl/>
              </w:rPr>
              <w:t>الواجبات المهام المنزلية</w:t>
            </w:r>
          </w:p>
        </w:tc>
        <w:tc>
          <w:tcPr>
            <w:tcW w:w="425" w:type="dxa"/>
            <w:vMerge w:val="restart"/>
            <w:textDirection w:val="btLr"/>
          </w:tcPr>
          <w:p w:rsidR="00FF2FA3" w:rsidRPr="0088584F" w:rsidRDefault="00FF2FA3" w:rsidP="002C2212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88584F">
              <w:rPr>
                <w:rFonts w:hint="cs"/>
                <w:b/>
                <w:bCs/>
                <w:sz w:val="14"/>
                <w:szCs w:val="14"/>
                <w:rtl/>
              </w:rPr>
              <w:t>ملف الأعمال</w:t>
            </w:r>
          </w:p>
        </w:tc>
        <w:tc>
          <w:tcPr>
            <w:tcW w:w="425" w:type="dxa"/>
            <w:vMerge w:val="restart"/>
            <w:textDirection w:val="btLr"/>
          </w:tcPr>
          <w:p w:rsidR="00FF2FA3" w:rsidRPr="0088584F" w:rsidRDefault="00FF2FA3" w:rsidP="002C2212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88584F">
              <w:rPr>
                <w:rFonts w:hint="cs"/>
                <w:b/>
                <w:bCs/>
                <w:sz w:val="14"/>
                <w:szCs w:val="14"/>
                <w:rtl/>
              </w:rPr>
              <w:t>المشروعات والبحوث</w:t>
            </w:r>
          </w:p>
        </w:tc>
        <w:tc>
          <w:tcPr>
            <w:tcW w:w="425" w:type="dxa"/>
            <w:vMerge w:val="restart"/>
            <w:textDirection w:val="btLr"/>
          </w:tcPr>
          <w:p w:rsidR="00FF2FA3" w:rsidRPr="0088584F" w:rsidRDefault="00FF2FA3" w:rsidP="002C2212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88584F">
              <w:rPr>
                <w:rFonts w:hint="cs"/>
                <w:b/>
                <w:bCs/>
                <w:sz w:val="14"/>
                <w:szCs w:val="14"/>
                <w:rtl/>
              </w:rPr>
              <w:t xml:space="preserve">اختبار قصيرة تحريري 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FF2FA3" w:rsidRPr="0088584F" w:rsidRDefault="00FF2FA3" w:rsidP="002C221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8584F">
              <w:rPr>
                <w:rFonts w:hint="cs"/>
                <w:b/>
                <w:bCs/>
                <w:sz w:val="14"/>
                <w:szCs w:val="14"/>
                <w:rtl/>
              </w:rPr>
              <w:t xml:space="preserve">مجموع </w:t>
            </w:r>
            <w:r>
              <w:rPr>
                <w:rFonts w:hint="cs"/>
                <w:b/>
                <w:bCs/>
                <w:sz w:val="14"/>
                <w:szCs w:val="14"/>
                <w:rtl/>
              </w:rPr>
              <w:t>أعمال المستوى</w:t>
            </w:r>
          </w:p>
          <w:p w:rsidR="00FF2FA3" w:rsidRPr="0088584F" w:rsidRDefault="00FF2FA3" w:rsidP="002C221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FF2FA3" w:rsidRPr="0088584F" w:rsidRDefault="00FF2FA3" w:rsidP="002C2212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88584F">
              <w:rPr>
                <w:rFonts w:hint="cs"/>
                <w:b/>
                <w:bCs/>
                <w:sz w:val="14"/>
                <w:szCs w:val="14"/>
                <w:rtl/>
              </w:rPr>
              <w:t>اختبار عملي</w:t>
            </w:r>
          </w:p>
        </w:tc>
        <w:tc>
          <w:tcPr>
            <w:tcW w:w="426" w:type="dxa"/>
            <w:vMerge w:val="restart"/>
            <w:textDirection w:val="btLr"/>
          </w:tcPr>
          <w:p w:rsidR="00FF2FA3" w:rsidRPr="0088584F" w:rsidRDefault="00FF2FA3" w:rsidP="002C2212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88584F">
              <w:rPr>
                <w:rFonts w:hint="cs"/>
                <w:b/>
                <w:bCs/>
                <w:sz w:val="14"/>
                <w:szCs w:val="14"/>
                <w:rtl/>
              </w:rPr>
              <w:t>اختبار تحريري</w:t>
            </w:r>
          </w:p>
        </w:tc>
        <w:tc>
          <w:tcPr>
            <w:tcW w:w="425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FF2FA3" w:rsidRDefault="00FF2FA3" w:rsidP="002C2212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8584F">
              <w:rPr>
                <w:rFonts w:hint="cs"/>
                <w:b/>
                <w:bCs/>
                <w:sz w:val="14"/>
                <w:szCs w:val="14"/>
                <w:rtl/>
              </w:rPr>
              <w:t>المجموع</w:t>
            </w:r>
          </w:p>
          <w:p w:rsidR="00FF2FA3" w:rsidRPr="0088584F" w:rsidRDefault="00FF2FA3" w:rsidP="002C2212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FF2FA3" w:rsidRDefault="00FF2FA3" w:rsidP="002C2212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88584F">
              <w:rPr>
                <w:rFonts w:hint="cs"/>
                <w:b/>
                <w:bCs/>
                <w:sz w:val="14"/>
                <w:szCs w:val="14"/>
                <w:rtl/>
              </w:rPr>
              <w:t>المجموع الكلي</w:t>
            </w:r>
          </w:p>
          <w:p w:rsidR="00FF2FA3" w:rsidRPr="0088584F" w:rsidRDefault="00FF2FA3" w:rsidP="002C2212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51" w:type="dxa"/>
            <w:gridSpan w:val="2"/>
            <w:shd w:val="clear" w:color="auto" w:fill="FFFF99"/>
            <w:vAlign w:val="center"/>
          </w:tcPr>
          <w:p w:rsidR="00FF2FA3" w:rsidRPr="00A263A4" w:rsidRDefault="00FF2FA3" w:rsidP="002C221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A263A4">
              <w:rPr>
                <w:rFonts w:hint="cs"/>
                <w:b/>
                <w:bCs/>
                <w:sz w:val="14"/>
                <w:szCs w:val="14"/>
                <w:rtl/>
              </w:rPr>
              <w:t>اختبار عملي</w:t>
            </w:r>
          </w:p>
        </w:tc>
        <w:tc>
          <w:tcPr>
            <w:tcW w:w="850" w:type="dxa"/>
            <w:gridSpan w:val="2"/>
            <w:shd w:val="clear" w:color="auto" w:fill="FFFF99"/>
            <w:vAlign w:val="center"/>
          </w:tcPr>
          <w:p w:rsidR="00FF2FA3" w:rsidRPr="00A263A4" w:rsidRDefault="00FF2FA3" w:rsidP="002C221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ا</w:t>
            </w:r>
            <w:r w:rsidRPr="00A263A4">
              <w:rPr>
                <w:rFonts w:hint="cs"/>
                <w:b/>
                <w:bCs/>
                <w:sz w:val="14"/>
                <w:szCs w:val="14"/>
                <w:rtl/>
              </w:rPr>
              <w:t>ختبار نظري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FF2FA3" w:rsidRPr="00A263A4" w:rsidRDefault="00FF2FA3" w:rsidP="002C2212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263A4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FF2FA3" w:rsidTr="00621175">
        <w:trPr>
          <w:cantSplit/>
          <w:trHeight w:val="265"/>
        </w:trPr>
        <w:tc>
          <w:tcPr>
            <w:tcW w:w="426" w:type="dxa"/>
            <w:vMerge/>
          </w:tcPr>
          <w:p w:rsidR="00FF2FA3" w:rsidRDefault="00FF2FA3" w:rsidP="00FF2FA3">
            <w:pPr>
              <w:jc w:val="center"/>
              <w:rPr>
                <w:rtl/>
              </w:rPr>
            </w:pPr>
          </w:p>
        </w:tc>
        <w:tc>
          <w:tcPr>
            <w:tcW w:w="2693" w:type="dxa"/>
            <w:vMerge/>
          </w:tcPr>
          <w:p w:rsidR="00FF2FA3" w:rsidRDefault="00FF2FA3" w:rsidP="002C2212">
            <w:pPr>
              <w:rPr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FF2FA3" w:rsidRPr="0088584F" w:rsidRDefault="00FF2FA3" w:rsidP="002C2212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FF2FA3" w:rsidRPr="0088584F" w:rsidRDefault="00FF2FA3" w:rsidP="002C2212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extDirection w:val="btLr"/>
          </w:tcPr>
          <w:p w:rsidR="00FF2FA3" w:rsidRPr="0088584F" w:rsidRDefault="00FF2FA3" w:rsidP="002C2212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FF2FA3" w:rsidRPr="0088584F" w:rsidRDefault="00FF2FA3" w:rsidP="002C2212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FF2FA3" w:rsidRPr="0088584F" w:rsidRDefault="00FF2FA3" w:rsidP="002C2212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FF2FA3" w:rsidRPr="0088584F" w:rsidRDefault="00FF2FA3" w:rsidP="002C2212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FF2FA3" w:rsidRPr="0088584F" w:rsidRDefault="00FF2FA3" w:rsidP="002C2212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FF2FA3" w:rsidRPr="0088584F" w:rsidRDefault="00FF2FA3" w:rsidP="002C2212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extDirection w:val="btLr"/>
          </w:tcPr>
          <w:p w:rsidR="00FF2FA3" w:rsidRPr="0088584F" w:rsidRDefault="00FF2FA3" w:rsidP="002C2212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  <w:vAlign w:val="center"/>
          </w:tcPr>
          <w:p w:rsidR="00FF2FA3" w:rsidRPr="0088584F" w:rsidRDefault="00FF2FA3" w:rsidP="002C2212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FF2FA3" w:rsidRPr="0088584F" w:rsidRDefault="00FF2FA3" w:rsidP="002C2212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99"/>
            <w:vAlign w:val="center"/>
          </w:tcPr>
          <w:p w:rsidR="00FF2FA3" w:rsidRPr="00A263A4" w:rsidRDefault="00FF2FA3" w:rsidP="002C2212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850" w:type="dxa"/>
            <w:gridSpan w:val="2"/>
            <w:shd w:val="clear" w:color="auto" w:fill="FFFF99"/>
            <w:vAlign w:val="center"/>
          </w:tcPr>
          <w:p w:rsidR="00FF2FA3" w:rsidRPr="00A263A4" w:rsidRDefault="00FF2FA3" w:rsidP="002C2212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90</w:t>
            </w:r>
          </w:p>
        </w:tc>
        <w:tc>
          <w:tcPr>
            <w:tcW w:w="426" w:type="dxa"/>
            <w:vMerge/>
            <w:textDirection w:val="btLr"/>
            <w:vAlign w:val="center"/>
          </w:tcPr>
          <w:p w:rsidR="00FF2FA3" w:rsidRPr="00A263A4" w:rsidRDefault="00FF2FA3" w:rsidP="002C2212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FF2FA3" w:rsidTr="00621175">
        <w:tc>
          <w:tcPr>
            <w:tcW w:w="426" w:type="dxa"/>
            <w:vMerge/>
          </w:tcPr>
          <w:p w:rsidR="00FF2FA3" w:rsidRPr="00293581" w:rsidRDefault="00FF2FA3" w:rsidP="002C221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:rsidR="00FF2FA3" w:rsidRPr="004579F9" w:rsidRDefault="00FF2FA3" w:rsidP="002C221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FF2FA3" w:rsidRPr="00D554BF" w:rsidRDefault="00FF2FA3" w:rsidP="002C221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554BF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FF2FA3" w:rsidRPr="00D554BF" w:rsidRDefault="00FF2FA3" w:rsidP="002C221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554BF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6" w:type="dxa"/>
            <w:vAlign w:val="center"/>
          </w:tcPr>
          <w:p w:rsidR="00FF2FA3" w:rsidRPr="00D554BF" w:rsidRDefault="00FF2FA3" w:rsidP="002C221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554BF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FF2FA3" w:rsidRPr="00D554BF" w:rsidRDefault="00FF2FA3" w:rsidP="002C221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554BF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FF2FA3" w:rsidRPr="00D554BF" w:rsidRDefault="00FF2FA3" w:rsidP="002C221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554BF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vAlign w:val="center"/>
          </w:tcPr>
          <w:p w:rsidR="00FF2FA3" w:rsidRPr="00D554BF" w:rsidRDefault="00FF2FA3" w:rsidP="002C221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554BF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Pr="00D554BF" w:rsidRDefault="00FF2FA3" w:rsidP="002C2212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50</w:t>
            </w:r>
          </w:p>
        </w:tc>
        <w:tc>
          <w:tcPr>
            <w:tcW w:w="425" w:type="dxa"/>
            <w:vAlign w:val="center"/>
          </w:tcPr>
          <w:p w:rsidR="00FF2FA3" w:rsidRPr="00D554BF" w:rsidRDefault="00FF2FA3" w:rsidP="002C221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554BF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26" w:type="dxa"/>
            <w:vAlign w:val="center"/>
          </w:tcPr>
          <w:p w:rsidR="00FF2FA3" w:rsidRPr="00D554BF" w:rsidRDefault="00FF2FA3" w:rsidP="002C221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554BF"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Pr="00D554BF" w:rsidRDefault="00FF2FA3" w:rsidP="002C2212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50</w:t>
            </w:r>
          </w:p>
        </w:tc>
        <w:tc>
          <w:tcPr>
            <w:tcW w:w="425" w:type="dxa"/>
            <w:shd w:val="clear" w:color="auto" w:fill="auto"/>
          </w:tcPr>
          <w:p w:rsidR="00FF2FA3" w:rsidRPr="002C2212" w:rsidRDefault="00FF2FA3" w:rsidP="002C2212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2C2212">
              <w:rPr>
                <w:rFonts w:hint="cs"/>
                <w:b/>
                <w:bCs/>
                <w:sz w:val="12"/>
                <w:szCs w:val="12"/>
                <w:rtl/>
              </w:rPr>
              <w:t>قبل</w:t>
            </w:r>
          </w:p>
          <w:p w:rsidR="00FF2FA3" w:rsidRPr="00D554BF" w:rsidRDefault="00FF2FA3" w:rsidP="002C2212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2C2212">
              <w:rPr>
                <w:rFonts w:hint="cs"/>
                <w:b/>
                <w:bCs/>
                <w:sz w:val="12"/>
                <w:szCs w:val="12"/>
                <w:rtl/>
              </w:rPr>
              <w:t>الجبر</w:t>
            </w:r>
          </w:p>
        </w:tc>
        <w:tc>
          <w:tcPr>
            <w:tcW w:w="425" w:type="dxa"/>
          </w:tcPr>
          <w:p w:rsidR="00FF2FA3" w:rsidRPr="00D554BF" w:rsidRDefault="00FF2FA3" w:rsidP="002C2212">
            <w:pPr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بعد الجبر</w:t>
            </w:r>
          </w:p>
        </w:tc>
        <w:tc>
          <w:tcPr>
            <w:tcW w:w="426" w:type="dxa"/>
            <w:shd w:val="clear" w:color="auto" w:fill="FFFF99"/>
            <w:vAlign w:val="center"/>
          </w:tcPr>
          <w:p w:rsidR="00FF2FA3" w:rsidRPr="00A263A4" w:rsidRDefault="00FF2FA3" w:rsidP="002C2212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263A4">
              <w:rPr>
                <w:rFonts w:hint="cs"/>
                <w:b/>
                <w:bCs/>
                <w:sz w:val="12"/>
                <w:szCs w:val="12"/>
                <w:rtl/>
              </w:rPr>
              <w:t>قبل التحويل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FF2FA3" w:rsidRPr="002C1210" w:rsidRDefault="00FF2FA3" w:rsidP="002C2212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2C1210">
              <w:rPr>
                <w:rFonts w:hint="cs"/>
                <w:b/>
                <w:bCs/>
                <w:sz w:val="12"/>
                <w:szCs w:val="12"/>
                <w:rtl/>
              </w:rPr>
              <w:t>بعد التحويل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FF2FA3" w:rsidRPr="00A263A4" w:rsidRDefault="00FF2FA3" w:rsidP="002C2212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263A4">
              <w:rPr>
                <w:rFonts w:hint="cs"/>
                <w:b/>
                <w:bCs/>
                <w:sz w:val="12"/>
                <w:szCs w:val="12"/>
                <w:rtl/>
              </w:rPr>
              <w:t>قبل التحويل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FF2FA3" w:rsidRPr="002C1210" w:rsidRDefault="00FF2FA3" w:rsidP="002C2212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2C1210">
              <w:rPr>
                <w:rFonts w:hint="cs"/>
                <w:b/>
                <w:bCs/>
                <w:sz w:val="12"/>
                <w:szCs w:val="12"/>
                <w:rtl/>
              </w:rPr>
              <w:t>بعد التحويل</w:t>
            </w:r>
          </w:p>
        </w:tc>
        <w:tc>
          <w:tcPr>
            <w:tcW w:w="426" w:type="dxa"/>
            <w:vAlign w:val="center"/>
          </w:tcPr>
          <w:p w:rsidR="00FF2FA3" w:rsidRPr="00A263A4" w:rsidRDefault="00FF2FA3" w:rsidP="002C2212">
            <w:pPr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263A4">
              <w:rPr>
                <w:rFonts w:hint="cs"/>
                <w:b/>
                <w:bCs/>
                <w:sz w:val="16"/>
                <w:szCs w:val="16"/>
                <w:rtl/>
              </w:rPr>
              <w:t>100</w:t>
            </w: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693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93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693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693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693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693" w:type="dxa"/>
          </w:tcPr>
          <w:p w:rsidR="00FF2FA3" w:rsidRPr="0037616D" w:rsidRDefault="00FF2FA3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693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693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693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693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693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693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693" w:type="dxa"/>
          </w:tcPr>
          <w:p w:rsidR="00FF2FA3" w:rsidRPr="004E3866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693" w:type="dxa"/>
          </w:tcPr>
          <w:p w:rsidR="00FF2FA3" w:rsidRPr="004E3866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693" w:type="dxa"/>
          </w:tcPr>
          <w:p w:rsidR="00FF2FA3" w:rsidRPr="004E3866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693" w:type="dxa"/>
          </w:tcPr>
          <w:p w:rsidR="00FF2FA3" w:rsidRPr="004E3866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693" w:type="dxa"/>
          </w:tcPr>
          <w:p w:rsidR="00FF2FA3" w:rsidRPr="004E3866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693" w:type="dxa"/>
          </w:tcPr>
          <w:p w:rsidR="00FF2FA3" w:rsidRPr="004E3866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693" w:type="dxa"/>
          </w:tcPr>
          <w:p w:rsidR="00FF2FA3" w:rsidRPr="00953685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693" w:type="dxa"/>
          </w:tcPr>
          <w:p w:rsidR="00FF2FA3" w:rsidRPr="00953685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2693" w:type="dxa"/>
          </w:tcPr>
          <w:p w:rsidR="00FF2FA3" w:rsidRPr="00953685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693" w:type="dxa"/>
          </w:tcPr>
          <w:p w:rsidR="00FF2FA3" w:rsidRPr="00953685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2693" w:type="dxa"/>
          </w:tcPr>
          <w:p w:rsidR="00FF2FA3" w:rsidRPr="00953685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2693" w:type="dxa"/>
          </w:tcPr>
          <w:p w:rsidR="00FF2FA3" w:rsidRPr="004E3866" w:rsidRDefault="00FF2FA3" w:rsidP="00FF2FA3">
            <w:pPr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2693" w:type="dxa"/>
          </w:tcPr>
          <w:p w:rsidR="00FF2FA3" w:rsidRPr="00953685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2693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  <w:tr w:rsidR="00FF2FA3" w:rsidTr="00621175">
        <w:tc>
          <w:tcPr>
            <w:tcW w:w="426" w:type="dxa"/>
          </w:tcPr>
          <w:p w:rsidR="00FF2FA3" w:rsidRPr="00293581" w:rsidRDefault="00FF2FA3" w:rsidP="00FF2FA3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2693" w:type="dxa"/>
          </w:tcPr>
          <w:p w:rsidR="00FF2FA3" w:rsidRPr="0037616D" w:rsidRDefault="00FF2FA3" w:rsidP="00FF2FA3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FF2FA3" w:rsidRDefault="00FF2FA3" w:rsidP="00FF2FA3">
            <w:pPr>
              <w:rPr>
                <w:rtl/>
              </w:rPr>
            </w:pPr>
          </w:p>
        </w:tc>
        <w:tc>
          <w:tcPr>
            <w:tcW w:w="426" w:type="dxa"/>
          </w:tcPr>
          <w:p w:rsidR="00FF2FA3" w:rsidRDefault="00FF2FA3" w:rsidP="00FF2FA3">
            <w:pPr>
              <w:rPr>
                <w:rtl/>
              </w:rPr>
            </w:pPr>
          </w:p>
        </w:tc>
      </w:tr>
    </w:tbl>
    <w:p w:rsidR="00293581" w:rsidRDefault="00293581">
      <w:pPr>
        <w:rPr>
          <w:rtl/>
        </w:rPr>
      </w:pPr>
    </w:p>
    <w:p w:rsidR="00293581" w:rsidRDefault="00293581">
      <w:pPr>
        <w:rPr>
          <w:rtl/>
        </w:rPr>
      </w:pPr>
    </w:p>
    <w:p w:rsidR="00293581" w:rsidRDefault="00293581">
      <w:pPr>
        <w:rPr>
          <w:rtl/>
        </w:rPr>
      </w:pPr>
    </w:p>
    <w:p w:rsidR="00293581" w:rsidRDefault="00293581"/>
    <w:p w:rsidR="00EB307B" w:rsidRDefault="005E2782" w:rsidP="00C613D1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888365</wp:posOffset>
                </wp:positionV>
                <wp:extent cx="3990975" cy="381000"/>
                <wp:effectExtent l="0" t="0" r="0" b="0"/>
                <wp:wrapNone/>
                <wp:docPr id="2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909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E8" w:rsidRPr="009F1CEC" w:rsidRDefault="006705E8" w:rsidP="00767A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*ملاحظة: تحتفظ الطالبة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في الدور الثاني 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بدرجة الحضور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وألاعمال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خلال المستوى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56.4pt;margin-top:69.95pt;width:314.25pt;height:30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" filled="f" stroked="f">
                <v:textbox>
                  <w:txbxContent>
                    <w:p w:rsidR="006705E8" w:rsidRPr="009F1CEC" w:rsidRDefault="006705E8" w:rsidP="00767ADC">
                      <w:pPr>
                        <w:rPr>
                          <w:b/>
                          <w:bCs/>
                        </w:rPr>
                      </w:pP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*ملاحظة: تحتفظ الطالبة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في الدور الثاني 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>بدرجة الحضور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وألاعمال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 خلال المستوى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20300C" w:rsidRDefault="005E278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-1186815</wp:posOffset>
                </wp:positionH>
                <wp:positionV relativeFrom="paragraph">
                  <wp:posOffset>-1103630</wp:posOffset>
                </wp:positionV>
                <wp:extent cx="2104390" cy="453390"/>
                <wp:effectExtent l="0" t="0" r="0" b="0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4390" cy="453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E8" w:rsidRPr="007232AC" w:rsidRDefault="006705E8" w:rsidP="007232A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32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</w:t>
                            </w:r>
                            <w:r w:rsidRPr="007232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 w:rsidRPr="007232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أحي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ـــــــــــــــ</w:t>
                            </w:r>
                            <w:r w:rsidRPr="007232A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93.45pt;margin-top:-86.9pt;width:165.7pt;height:35.7pt;flip:x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" filled="f" stroked="f">
                <v:textbox style="mso-fit-shape-to-text:t">
                  <w:txbxContent>
                    <w:p w:rsidR="006705E8" w:rsidRPr="007232AC" w:rsidRDefault="006705E8" w:rsidP="007232A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232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</w:t>
                      </w:r>
                      <w:r w:rsidRPr="007232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ادة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</w:t>
                      </w:r>
                      <w:r w:rsidRPr="007232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أحي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ـــــــــــــــ</w:t>
                      </w:r>
                      <w:r w:rsidRPr="007232A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اء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80"/>
        <w:bidiVisual/>
        <w:tblW w:w="10632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3"/>
        <w:gridCol w:w="425"/>
        <w:gridCol w:w="426"/>
        <w:gridCol w:w="425"/>
        <w:gridCol w:w="425"/>
        <w:gridCol w:w="567"/>
        <w:gridCol w:w="567"/>
        <w:gridCol w:w="490"/>
        <w:gridCol w:w="426"/>
        <w:gridCol w:w="425"/>
        <w:gridCol w:w="420"/>
        <w:gridCol w:w="8"/>
        <w:gridCol w:w="425"/>
        <w:gridCol w:w="426"/>
        <w:gridCol w:w="424"/>
        <w:gridCol w:w="426"/>
        <w:gridCol w:w="499"/>
        <w:gridCol w:w="425"/>
        <w:gridCol w:w="426"/>
      </w:tblGrid>
      <w:tr w:rsidR="00B563BD" w:rsidTr="00621175">
        <w:tc>
          <w:tcPr>
            <w:tcW w:w="284" w:type="dxa"/>
            <w:vMerge w:val="restart"/>
            <w:vAlign w:val="center"/>
          </w:tcPr>
          <w:p w:rsidR="00B563BD" w:rsidRPr="00A263A4" w:rsidRDefault="00B563BD" w:rsidP="00B563BD">
            <w:pPr>
              <w:jc w:val="center"/>
              <w:rPr>
                <w:b/>
                <w:bCs/>
                <w:rtl/>
              </w:rPr>
            </w:pPr>
            <w:r w:rsidRPr="00A263A4">
              <w:rPr>
                <w:rFonts w:hint="cs"/>
                <w:b/>
                <w:bCs/>
                <w:rtl/>
              </w:rPr>
              <w:t>م</w:t>
            </w:r>
          </w:p>
          <w:p w:rsidR="00B563BD" w:rsidRPr="00A263A4" w:rsidRDefault="00B563BD" w:rsidP="00B563BD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B563BD" w:rsidRPr="007232AC" w:rsidRDefault="00B563BD" w:rsidP="00B563B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232AC">
              <w:rPr>
                <w:rFonts w:hint="cs"/>
                <w:b/>
                <w:bCs/>
                <w:sz w:val="28"/>
                <w:szCs w:val="28"/>
                <w:rtl/>
              </w:rPr>
              <w:t>أس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7232AC">
              <w:rPr>
                <w:rFonts w:hint="cs"/>
                <w:b/>
                <w:bCs/>
                <w:sz w:val="28"/>
                <w:szCs w:val="28"/>
                <w:rtl/>
              </w:rPr>
              <w:t>م الط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</w:t>
            </w:r>
            <w:r w:rsidRPr="007232AC">
              <w:rPr>
                <w:rFonts w:hint="cs"/>
                <w:b/>
                <w:bCs/>
                <w:sz w:val="28"/>
                <w:szCs w:val="28"/>
                <w:rtl/>
              </w:rPr>
              <w:t>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7232AC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325" w:type="dxa"/>
            <w:gridSpan w:val="7"/>
          </w:tcPr>
          <w:p w:rsidR="00B563BD" w:rsidRPr="00F34195" w:rsidRDefault="00B563BD" w:rsidP="00B563BD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4195">
              <w:rPr>
                <w:rFonts w:hint="cs"/>
                <w:b/>
                <w:bCs/>
                <w:sz w:val="20"/>
                <w:szCs w:val="20"/>
                <w:rtl/>
              </w:rPr>
              <w:t>الدور الأول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لطالبات الانتظام</w:t>
            </w:r>
          </w:p>
        </w:tc>
        <w:tc>
          <w:tcPr>
            <w:tcW w:w="2130" w:type="dxa"/>
            <w:gridSpan w:val="6"/>
            <w:vAlign w:val="center"/>
          </w:tcPr>
          <w:p w:rsidR="00B563BD" w:rsidRDefault="00B563BD" w:rsidP="00B563BD">
            <w:pPr>
              <w:jc w:val="center"/>
              <w:rPr>
                <w:rtl/>
              </w:rPr>
            </w:pPr>
            <w:r w:rsidRPr="006E0471">
              <w:rPr>
                <w:rFonts w:hint="cs"/>
                <w:b/>
                <w:bCs/>
                <w:sz w:val="18"/>
                <w:szCs w:val="18"/>
                <w:rtl/>
              </w:rPr>
              <w:t>الاختبارات النهائي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ة</w:t>
            </w:r>
          </w:p>
        </w:tc>
        <w:tc>
          <w:tcPr>
            <w:tcW w:w="2200" w:type="dxa"/>
            <w:gridSpan w:val="5"/>
            <w:vAlign w:val="center"/>
          </w:tcPr>
          <w:p w:rsidR="00B563BD" w:rsidRPr="00633751" w:rsidRDefault="00B563BD" w:rsidP="00B563BD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33751">
              <w:rPr>
                <w:rFonts w:hint="cs"/>
                <w:b/>
                <w:bCs/>
                <w:sz w:val="16"/>
                <w:szCs w:val="16"/>
                <w:rtl/>
              </w:rPr>
              <w:t>درجات طالبات الانتساب</w:t>
            </w:r>
          </w:p>
        </w:tc>
      </w:tr>
      <w:tr w:rsidR="00B563BD" w:rsidTr="00621175">
        <w:trPr>
          <w:cantSplit/>
          <w:trHeight w:val="427"/>
        </w:trPr>
        <w:tc>
          <w:tcPr>
            <w:tcW w:w="284" w:type="dxa"/>
            <w:vMerge/>
          </w:tcPr>
          <w:p w:rsidR="00B563BD" w:rsidRDefault="00B563BD" w:rsidP="00B563BD">
            <w:pPr>
              <w:rPr>
                <w:rtl/>
              </w:rPr>
            </w:pPr>
          </w:p>
        </w:tc>
        <w:tc>
          <w:tcPr>
            <w:tcW w:w="2693" w:type="dxa"/>
            <w:vMerge/>
          </w:tcPr>
          <w:p w:rsidR="00B563BD" w:rsidRDefault="00B563BD" w:rsidP="00B563BD">
            <w:pPr>
              <w:rPr>
                <w:rtl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B563BD" w:rsidRPr="0088584F" w:rsidRDefault="00B563BD" w:rsidP="00B563BD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88584F">
              <w:rPr>
                <w:rFonts w:hint="cs"/>
                <w:b/>
                <w:bCs/>
                <w:sz w:val="14"/>
                <w:szCs w:val="14"/>
                <w:rtl/>
              </w:rPr>
              <w:t xml:space="preserve">الحضور </w:t>
            </w:r>
          </w:p>
        </w:tc>
        <w:tc>
          <w:tcPr>
            <w:tcW w:w="426" w:type="dxa"/>
            <w:vMerge w:val="restart"/>
            <w:textDirection w:val="btLr"/>
          </w:tcPr>
          <w:p w:rsidR="00B563BD" w:rsidRPr="0088584F" w:rsidRDefault="00B563BD" w:rsidP="00B563BD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88584F">
              <w:rPr>
                <w:rFonts w:hint="cs"/>
                <w:b/>
                <w:bCs/>
                <w:sz w:val="14"/>
                <w:szCs w:val="14"/>
                <w:rtl/>
              </w:rPr>
              <w:t>المشاركة والنشاط</w:t>
            </w:r>
          </w:p>
        </w:tc>
        <w:tc>
          <w:tcPr>
            <w:tcW w:w="425" w:type="dxa"/>
            <w:vMerge w:val="restart"/>
            <w:textDirection w:val="btLr"/>
          </w:tcPr>
          <w:p w:rsidR="00B563BD" w:rsidRPr="00621175" w:rsidRDefault="00B563BD" w:rsidP="00B563BD">
            <w:pPr>
              <w:ind w:left="113" w:right="113"/>
              <w:rPr>
                <w:b/>
                <w:bCs/>
                <w:sz w:val="12"/>
                <w:szCs w:val="12"/>
                <w:rtl/>
              </w:rPr>
            </w:pPr>
            <w:r w:rsidRPr="00621175">
              <w:rPr>
                <w:rFonts w:hint="cs"/>
                <w:b/>
                <w:bCs/>
                <w:sz w:val="12"/>
                <w:szCs w:val="12"/>
                <w:rtl/>
              </w:rPr>
              <w:t>الواجبات المهام المنزلية</w:t>
            </w:r>
          </w:p>
        </w:tc>
        <w:tc>
          <w:tcPr>
            <w:tcW w:w="425" w:type="dxa"/>
            <w:vMerge w:val="restart"/>
            <w:textDirection w:val="btLr"/>
          </w:tcPr>
          <w:p w:rsidR="00B563BD" w:rsidRPr="0088584F" w:rsidRDefault="00B563BD" w:rsidP="00B563BD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88584F">
              <w:rPr>
                <w:rFonts w:hint="cs"/>
                <w:b/>
                <w:bCs/>
                <w:sz w:val="14"/>
                <w:szCs w:val="14"/>
                <w:rtl/>
              </w:rPr>
              <w:t>ملف الأعمال</w:t>
            </w:r>
          </w:p>
        </w:tc>
        <w:tc>
          <w:tcPr>
            <w:tcW w:w="567" w:type="dxa"/>
            <w:vMerge w:val="restart"/>
            <w:textDirection w:val="btLr"/>
          </w:tcPr>
          <w:p w:rsidR="00B563BD" w:rsidRPr="0088584F" w:rsidRDefault="00B563BD" w:rsidP="00B563BD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88584F">
              <w:rPr>
                <w:rFonts w:hint="cs"/>
                <w:b/>
                <w:bCs/>
                <w:sz w:val="14"/>
                <w:szCs w:val="14"/>
                <w:rtl/>
              </w:rPr>
              <w:t>المشروعات والبحوث</w:t>
            </w:r>
          </w:p>
        </w:tc>
        <w:tc>
          <w:tcPr>
            <w:tcW w:w="567" w:type="dxa"/>
            <w:vMerge w:val="restart"/>
            <w:textDirection w:val="btLr"/>
          </w:tcPr>
          <w:p w:rsidR="00B563BD" w:rsidRPr="0088584F" w:rsidRDefault="00B563BD" w:rsidP="00B563BD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88584F">
              <w:rPr>
                <w:rFonts w:hint="cs"/>
                <w:b/>
                <w:bCs/>
                <w:sz w:val="14"/>
                <w:szCs w:val="14"/>
                <w:rtl/>
              </w:rPr>
              <w:t xml:space="preserve">اختبار قصيرة تحريري </w:t>
            </w:r>
          </w:p>
        </w:tc>
        <w:tc>
          <w:tcPr>
            <w:tcW w:w="49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B563BD" w:rsidRPr="00621175" w:rsidRDefault="00B563BD" w:rsidP="00B563BD">
            <w:pPr>
              <w:ind w:left="113" w:right="113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621175">
              <w:rPr>
                <w:rFonts w:hint="cs"/>
                <w:b/>
                <w:bCs/>
                <w:sz w:val="12"/>
                <w:szCs w:val="12"/>
                <w:rtl/>
              </w:rPr>
              <w:t>مجموع أعمال المستوى</w:t>
            </w:r>
          </w:p>
          <w:p w:rsidR="00B563BD" w:rsidRPr="0088584F" w:rsidRDefault="00B563BD" w:rsidP="00B563BD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B563BD" w:rsidRPr="0088584F" w:rsidRDefault="00B563BD" w:rsidP="00B563BD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88584F">
              <w:rPr>
                <w:rFonts w:hint="cs"/>
                <w:b/>
                <w:bCs/>
                <w:sz w:val="14"/>
                <w:szCs w:val="14"/>
                <w:rtl/>
              </w:rPr>
              <w:t>اختبار عملي</w:t>
            </w:r>
          </w:p>
        </w:tc>
        <w:tc>
          <w:tcPr>
            <w:tcW w:w="425" w:type="dxa"/>
            <w:vMerge w:val="restart"/>
            <w:textDirection w:val="btLr"/>
          </w:tcPr>
          <w:p w:rsidR="00B563BD" w:rsidRPr="0088584F" w:rsidRDefault="00B563BD" w:rsidP="00B563BD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88584F">
              <w:rPr>
                <w:rFonts w:hint="cs"/>
                <w:b/>
                <w:bCs/>
                <w:sz w:val="14"/>
                <w:szCs w:val="14"/>
                <w:rtl/>
              </w:rPr>
              <w:t>اختبار تحريري</w:t>
            </w:r>
          </w:p>
        </w:tc>
        <w:tc>
          <w:tcPr>
            <w:tcW w:w="420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B563BD" w:rsidRDefault="00B563BD" w:rsidP="00B563BD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88584F">
              <w:rPr>
                <w:rFonts w:hint="cs"/>
                <w:b/>
                <w:bCs/>
                <w:sz w:val="14"/>
                <w:szCs w:val="14"/>
                <w:rtl/>
              </w:rPr>
              <w:t>المجموع</w:t>
            </w:r>
          </w:p>
          <w:p w:rsidR="00B563BD" w:rsidRPr="0088584F" w:rsidRDefault="00B563BD" w:rsidP="00B563BD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9" w:type="dxa"/>
            <w:gridSpan w:val="3"/>
            <w:vMerge w:val="restart"/>
            <w:shd w:val="clear" w:color="auto" w:fill="auto"/>
            <w:vAlign w:val="center"/>
          </w:tcPr>
          <w:p w:rsidR="00B563BD" w:rsidRDefault="00B563BD" w:rsidP="00B563BD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88584F">
              <w:rPr>
                <w:rFonts w:hint="cs"/>
                <w:b/>
                <w:bCs/>
                <w:sz w:val="14"/>
                <w:szCs w:val="14"/>
                <w:rtl/>
              </w:rPr>
              <w:t>المجموع الكلي</w:t>
            </w:r>
          </w:p>
          <w:p w:rsidR="00B563BD" w:rsidRPr="0088584F" w:rsidRDefault="00B563BD" w:rsidP="00B563BD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850" w:type="dxa"/>
            <w:gridSpan w:val="2"/>
            <w:shd w:val="clear" w:color="auto" w:fill="FFFF99"/>
            <w:vAlign w:val="center"/>
          </w:tcPr>
          <w:p w:rsidR="00B563BD" w:rsidRPr="00A263A4" w:rsidRDefault="00B563BD" w:rsidP="00B563BD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A263A4">
              <w:rPr>
                <w:rFonts w:hint="cs"/>
                <w:b/>
                <w:bCs/>
                <w:sz w:val="14"/>
                <w:szCs w:val="14"/>
                <w:rtl/>
              </w:rPr>
              <w:t>اختبار عملي</w:t>
            </w:r>
          </w:p>
        </w:tc>
        <w:tc>
          <w:tcPr>
            <w:tcW w:w="924" w:type="dxa"/>
            <w:gridSpan w:val="2"/>
            <w:shd w:val="clear" w:color="auto" w:fill="FFFF99"/>
            <w:vAlign w:val="center"/>
          </w:tcPr>
          <w:p w:rsidR="00B563BD" w:rsidRPr="00A263A4" w:rsidRDefault="00B563BD" w:rsidP="00B563BD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ا</w:t>
            </w:r>
            <w:r w:rsidRPr="00A263A4">
              <w:rPr>
                <w:rFonts w:hint="cs"/>
                <w:b/>
                <w:bCs/>
                <w:sz w:val="14"/>
                <w:szCs w:val="14"/>
                <w:rtl/>
              </w:rPr>
              <w:t>ختبار نظري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B563BD" w:rsidRPr="00A263A4" w:rsidRDefault="00B563BD" w:rsidP="00B563B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263A4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B563BD" w:rsidTr="00621175">
        <w:trPr>
          <w:cantSplit/>
          <w:trHeight w:val="369"/>
        </w:trPr>
        <w:tc>
          <w:tcPr>
            <w:tcW w:w="284" w:type="dxa"/>
            <w:vMerge/>
          </w:tcPr>
          <w:p w:rsidR="00B563BD" w:rsidRDefault="00B563BD" w:rsidP="00B563BD">
            <w:pPr>
              <w:rPr>
                <w:rtl/>
              </w:rPr>
            </w:pPr>
          </w:p>
        </w:tc>
        <w:tc>
          <w:tcPr>
            <w:tcW w:w="2693" w:type="dxa"/>
            <w:vMerge/>
          </w:tcPr>
          <w:p w:rsidR="00B563BD" w:rsidRDefault="00B563BD" w:rsidP="00B563BD">
            <w:pPr>
              <w:rPr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B563BD" w:rsidRPr="0088584F" w:rsidRDefault="00B563BD" w:rsidP="00B563BD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extDirection w:val="btLr"/>
          </w:tcPr>
          <w:p w:rsidR="00B563BD" w:rsidRPr="0088584F" w:rsidRDefault="00B563BD" w:rsidP="00B563BD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B563BD" w:rsidRPr="0088584F" w:rsidRDefault="00B563BD" w:rsidP="00B563BD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B563BD" w:rsidRPr="0088584F" w:rsidRDefault="00B563BD" w:rsidP="00B563BD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textDirection w:val="btLr"/>
          </w:tcPr>
          <w:p w:rsidR="00B563BD" w:rsidRPr="0088584F" w:rsidRDefault="00B563BD" w:rsidP="00B563BD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textDirection w:val="btLr"/>
          </w:tcPr>
          <w:p w:rsidR="00B563BD" w:rsidRPr="0088584F" w:rsidRDefault="00B563BD" w:rsidP="00B563BD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90" w:type="dxa"/>
            <w:vMerge/>
            <w:shd w:val="clear" w:color="auto" w:fill="F2F2F2" w:themeFill="background1" w:themeFillShade="F2"/>
            <w:vAlign w:val="center"/>
          </w:tcPr>
          <w:p w:rsidR="00B563BD" w:rsidRPr="0088584F" w:rsidRDefault="00B563BD" w:rsidP="00B563BD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extDirection w:val="btLr"/>
          </w:tcPr>
          <w:p w:rsidR="00B563BD" w:rsidRPr="0088584F" w:rsidRDefault="00B563BD" w:rsidP="00B563BD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B563BD" w:rsidRPr="0088584F" w:rsidRDefault="00B563BD" w:rsidP="00B563BD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0" w:type="dxa"/>
            <w:vMerge/>
            <w:shd w:val="clear" w:color="auto" w:fill="FDE9D9" w:themeFill="accent6" w:themeFillTint="33"/>
            <w:vAlign w:val="center"/>
          </w:tcPr>
          <w:p w:rsidR="00B563BD" w:rsidRPr="0088584F" w:rsidRDefault="00B563BD" w:rsidP="00B563BD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9" w:type="dxa"/>
            <w:gridSpan w:val="3"/>
            <w:vMerge/>
            <w:shd w:val="clear" w:color="auto" w:fill="auto"/>
            <w:vAlign w:val="center"/>
          </w:tcPr>
          <w:p w:rsidR="00B563BD" w:rsidRPr="0088584F" w:rsidRDefault="00B563BD" w:rsidP="00B563BD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gridSpan w:val="2"/>
            <w:shd w:val="clear" w:color="auto" w:fill="FFFF99"/>
            <w:vAlign w:val="center"/>
          </w:tcPr>
          <w:p w:rsidR="00B563BD" w:rsidRPr="00A263A4" w:rsidRDefault="00B563BD" w:rsidP="00B563BD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924" w:type="dxa"/>
            <w:gridSpan w:val="2"/>
            <w:shd w:val="clear" w:color="auto" w:fill="FFFF99"/>
            <w:vAlign w:val="center"/>
          </w:tcPr>
          <w:p w:rsidR="00B563BD" w:rsidRPr="00A263A4" w:rsidRDefault="00B563BD" w:rsidP="00B563BD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90</w:t>
            </w:r>
          </w:p>
        </w:tc>
        <w:tc>
          <w:tcPr>
            <w:tcW w:w="426" w:type="dxa"/>
            <w:vMerge/>
            <w:textDirection w:val="btLr"/>
            <w:vAlign w:val="center"/>
          </w:tcPr>
          <w:p w:rsidR="00B563BD" w:rsidRPr="00A263A4" w:rsidRDefault="00B563BD" w:rsidP="00B563BD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B563BD" w:rsidTr="00621175">
        <w:tc>
          <w:tcPr>
            <w:tcW w:w="284" w:type="dxa"/>
            <w:vMerge/>
          </w:tcPr>
          <w:p w:rsidR="00B563BD" w:rsidRPr="007232AC" w:rsidRDefault="00B563BD" w:rsidP="00B563BD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:rsidR="00B563BD" w:rsidRPr="004579F9" w:rsidRDefault="00B563BD" w:rsidP="00B563BD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B563BD" w:rsidRPr="00D554BF" w:rsidRDefault="00B563BD" w:rsidP="00B563B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554BF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6" w:type="dxa"/>
            <w:vAlign w:val="center"/>
          </w:tcPr>
          <w:p w:rsidR="00B563BD" w:rsidRPr="00D554BF" w:rsidRDefault="00B563BD" w:rsidP="00B563B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554BF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B563BD" w:rsidRPr="00D554BF" w:rsidRDefault="00B563BD" w:rsidP="00B563B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554BF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B563BD" w:rsidRPr="00D554BF" w:rsidRDefault="00B563BD" w:rsidP="00B563B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554BF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567" w:type="dxa"/>
            <w:vAlign w:val="center"/>
          </w:tcPr>
          <w:p w:rsidR="00B563BD" w:rsidRPr="00D554BF" w:rsidRDefault="00B563BD" w:rsidP="00B563B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554BF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67" w:type="dxa"/>
            <w:vAlign w:val="center"/>
          </w:tcPr>
          <w:p w:rsidR="00B563BD" w:rsidRPr="00D554BF" w:rsidRDefault="00B563BD" w:rsidP="00B563B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554BF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90" w:type="dxa"/>
            <w:shd w:val="clear" w:color="auto" w:fill="F2F2F2" w:themeFill="background1" w:themeFillShade="F2"/>
          </w:tcPr>
          <w:p w:rsidR="00B563BD" w:rsidRPr="00D554BF" w:rsidRDefault="00B563BD" w:rsidP="00B563B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50</w:t>
            </w:r>
          </w:p>
        </w:tc>
        <w:tc>
          <w:tcPr>
            <w:tcW w:w="426" w:type="dxa"/>
            <w:vAlign w:val="center"/>
          </w:tcPr>
          <w:p w:rsidR="00B563BD" w:rsidRPr="00D554BF" w:rsidRDefault="00B563BD" w:rsidP="00B563B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554BF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vAlign w:val="center"/>
          </w:tcPr>
          <w:p w:rsidR="00B563BD" w:rsidRPr="00D554BF" w:rsidRDefault="00B563BD" w:rsidP="00B563BD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D554BF"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B563BD" w:rsidRPr="00D554BF" w:rsidRDefault="00B563BD" w:rsidP="00B563B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50</w:t>
            </w:r>
          </w:p>
        </w:tc>
        <w:tc>
          <w:tcPr>
            <w:tcW w:w="425" w:type="dxa"/>
            <w:shd w:val="clear" w:color="auto" w:fill="auto"/>
          </w:tcPr>
          <w:p w:rsidR="00B563BD" w:rsidRPr="00D554BF" w:rsidRDefault="00B563BD" w:rsidP="00B563B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قبل</w:t>
            </w:r>
          </w:p>
          <w:p w:rsidR="00B563BD" w:rsidRPr="00D554BF" w:rsidRDefault="00B563BD" w:rsidP="00B563BD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D554BF">
              <w:rPr>
                <w:rFonts w:hint="cs"/>
                <w:b/>
                <w:bCs/>
                <w:sz w:val="12"/>
                <w:szCs w:val="12"/>
                <w:rtl/>
              </w:rPr>
              <w:t>الجبر</w:t>
            </w:r>
          </w:p>
        </w:tc>
        <w:tc>
          <w:tcPr>
            <w:tcW w:w="426" w:type="dxa"/>
          </w:tcPr>
          <w:p w:rsidR="00B563BD" w:rsidRPr="00B563BD" w:rsidRDefault="00B563BD" w:rsidP="00B563BD">
            <w:pPr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B563BD">
              <w:rPr>
                <w:rFonts w:hint="cs"/>
                <w:b/>
                <w:bCs/>
                <w:sz w:val="16"/>
                <w:szCs w:val="16"/>
                <w:rtl/>
              </w:rPr>
              <w:t xml:space="preserve">بعد الجبر </w:t>
            </w:r>
          </w:p>
        </w:tc>
        <w:tc>
          <w:tcPr>
            <w:tcW w:w="424" w:type="dxa"/>
            <w:shd w:val="clear" w:color="auto" w:fill="FFFF99"/>
            <w:vAlign w:val="center"/>
          </w:tcPr>
          <w:p w:rsidR="00B563BD" w:rsidRPr="00A263A4" w:rsidRDefault="00B563BD" w:rsidP="00B563BD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263A4">
              <w:rPr>
                <w:rFonts w:hint="cs"/>
                <w:b/>
                <w:bCs/>
                <w:sz w:val="12"/>
                <w:szCs w:val="12"/>
                <w:rtl/>
              </w:rPr>
              <w:t>قبل التحويل</w:t>
            </w:r>
          </w:p>
        </w:tc>
        <w:tc>
          <w:tcPr>
            <w:tcW w:w="426" w:type="dxa"/>
            <w:shd w:val="clear" w:color="auto" w:fill="FFFF99"/>
            <w:vAlign w:val="center"/>
          </w:tcPr>
          <w:p w:rsidR="00B563BD" w:rsidRPr="002C1210" w:rsidRDefault="00B563BD" w:rsidP="00B563BD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2C1210">
              <w:rPr>
                <w:rFonts w:hint="cs"/>
                <w:b/>
                <w:bCs/>
                <w:sz w:val="12"/>
                <w:szCs w:val="12"/>
                <w:rtl/>
              </w:rPr>
              <w:t>بعد التحويل</w:t>
            </w:r>
          </w:p>
        </w:tc>
        <w:tc>
          <w:tcPr>
            <w:tcW w:w="499" w:type="dxa"/>
            <w:shd w:val="clear" w:color="auto" w:fill="FFFF99"/>
            <w:vAlign w:val="center"/>
          </w:tcPr>
          <w:p w:rsidR="00B563BD" w:rsidRPr="00A263A4" w:rsidRDefault="00B563BD" w:rsidP="00B563BD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A263A4">
              <w:rPr>
                <w:rFonts w:hint="cs"/>
                <w:b/>
                <w:bCs/>
                <w:sz w:val="12"/>
                <w:szCs w:val="12"/>
                <w:rtl/>
              </w:rPr>
              <w:t>قبل التحويل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B563BD" w:rsidRPr="002C1210" w:rsidRDefault="00B563BD" w:rsidP="00B563BD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2C1210">
              <w:rPr>
                <w:rFonts w:hint="cs"/>
                <w:b/>
                <w:bCs/>
                <w:sz w:val="12"/>
                <w:szCs w:val="12"/>
                <w:rtl/>
              </w:rPr>
              <w:t>بعد التحويل</w:t>
            </w:r>
          </w:p>
        </w:tc>
        <w:tc>
          <w:tcPr>
            <w:tcW w:w="426" w:type="dxa"/>
            <w:vAlign w:val="center"/>
          </w:tcPr>
          <w:p w:rsidR="00B563BD" w:rsidRPr="00A263A4" w:rsidRDefault="00B563BD" w:rsidP="00B563BD">
            <w:pPr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A263A4">
              <w:rPr>
                <w:rFonts w:hint="cs"/>
                <w:b/>
                <w:bCs/>
                <w:sz w:val="16"/>
                <w:szCs w:val="16"/>
                <w:rtl/>
              </w:rPr>
              <w:t>100</w:t>
            </w:r>
          </w:p>
        </w:tc>
      </w:tr>
      <w:tr w:rsidR="00621175" w:rsidTr="00621175">
        <w:tc>
          <w:tcPr>
            <w:tcW w:w="284" w:type="dxa"/>
          </w:tcPr>
          <w:p w:rsidR="00621175" w:rsidRPr="007232AC" w:rsidRDefault="00621175" w:rsidP="00621175">
            <w:pPr>
              <w:ind w:left="-113" w:right="-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أثير بنت محمد بن مسفر بن سعد آل سفر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7232AC" w:rsidRDefault="00621175" w:rsidP="00621175">
            <w:pPr>
              <w:ind w:left="-113" w:right="-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أطياف بنت صالح بن سعيد بن عبدالله العبدلي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7232AC" w:rsidRDefault="00621175" w:rsidP="00621175">
            <w:pPr>
              <w:ind w:left="-113" w:right="-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آلاء بنت  عبدالله بن  سعد بن محمد  ال متعب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7232AC" w:rsidRDefault="00621175" w:rsidP="00621175">
            <w:pPr>
              <w:ind w:left="-113" w:right="-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العنود بنت سعيد بن عبدالله بن صالح العبدلي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7232AC" w:rsidRDefault="00621175" w:rsidP="00621175">
            <w:pPr>
              <w:ind w:left="-113" w:right="-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امجاد بنت سعد بن علي بن صالح ال مناع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7232AC" w:rsidRDefault="00621175" w:rsidP="00621175">
            <w:pPr>
              <w:ind w:left="-113" w:right="-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أمجاد بنت ع</w:t>
            </w: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بدالرحمن بن عبدالغني بن عوضه آ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7232AC" w:rsidRDefault="00621175" w:rsidP="00621175">
            <w:pPr>
              <w:ind w:left="-113" w:right="-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أمل بنت علي بن مسفر بن علي آل مناع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7232AC" w:rsidRDefault="00621175" w:rsidP="00621175">
            <w:pPr>
              <w:ind w:left="-113" w:right="-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بسمه بنت سعيد بن عبدالله بن محمد ال بركي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7232AC" w:rsidRDefault="00621175" w:rsidP="00621175">
            <w:pPr>
              <w:ind w:left="-113" w:right="-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رنا بنت صالح بن محمد بن عبدالله آل مسكه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21175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175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رنا بنت محمد بن حمد بن حمدان آل حشره العلياني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21175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175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ريما بنت عوض بن محمد بن ظفير آل ظفيير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21175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175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زينب بنت عوضه بن عبدالله بن صالح ال فايز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21175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175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693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زينه بنت علي بن سعد بن سعيد ال مضحي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21175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175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693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ساره بنت عبدالله بن علي بن سعد آل سفر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21175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175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693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ساره محمد  مكي  فتح محمد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21175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175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693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ساميه بنت ابراهيم ابن علي ابن بريك آل بريك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21175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175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693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شوق بنت عبدالله بن علي بن بريك آل بريك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21175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175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693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شيماء بنت سعيد بن سعد بن محمد آل سعد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21175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175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693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غاده بنت محمد بن علي ال بركي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21175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175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693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مروج بنت مسفر بن عبدالله بن محمد آل فايز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21175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175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2693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نوف بنت عبدالله بن مسفر بن علي آل وافي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21175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175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693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هاجر بنت خلف بن محمد بن مساعد آل مساعد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21175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175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2693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هاجربنت علي بن سعد بن سعيد ال مضحي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21175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175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2693" w:type="dxa"/>
          </w:tcPr>
          <w:p w:rsidR="00621175" w:rsidRPr="004E3866" w:rsidRDefault="00621175" w:rsidP="00621175">
            <w:pPr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هاله بنت عبدالرحمن بن مسفربن سعد آل مناع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21175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175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2693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  <w:r>
              <w:rPr>
                <w:rFonts w:ascii="Arial" w:eastAsia="Arial" w:hAnsi="Arial" w:cs="Arial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953685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rtl/>
              </w:rPr>
              <w:t>هيفاء بنت سعد بن علي بن فايز ال فايز الشمراني</w:t>
            </w: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21175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175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B563BD" w:rsidTr="00621175">
        <w:tc>
          <w:tcPr>
            <w:tcW w:w="284" w:type="dxa"/>
          </w:tcPr>
          <w:p w:rsidR="00B563BD" w:rsidRPr="00621175" w:rsidRDefault="00B563BD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175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2693" w:type="dxa"/>
          </w:tcPr>
          <w:p w:rsidR="00B563BD" w:rsidRDefault="00B563BD" w:rsidP="00B563BD">
            <w:pPr>
              <w:rPr>
                <w:rtl/>
              </w:rPr>
            </w:pPr>
          </w:p>
        </w:tc>
        <w:tc>
          <w:tcPr>
            <w:tcW w:w="425" w:type="dxa"/>
          </w:tcPr>
          <w:p w:rsidR="00B563BD" w:rsidRDefault="00B563BD" w:rsidP="00B563BD">
            <w:pPr>
              <w:rPr>
                <w:rtl/>
              </w:rPr>
            </w:pPr>
          </w:p>
        </w:tc>
        <w:tc>
          <w:tcPr>
            <w:tcW w:w="426" w:type="dxa"/>
          </w:tcPr>
          <w:p w:rsidR="00B563BD" w:rsidRDefault="00B563BD" w:rsidP="00B563BD">
            <w:pPr>
              <w:rPr>
                <w:rtl/>
              </w:rPr>
            </w:pPr>
          </w:p>
        </w:tc>
        <w:tc>
          <w:tcPr>
            <w:tcW w:w="425" w:type="dxa"/>
          </w:tcPr>
          <w:p w:rsidR="00B563BD" w:rsidRDefault="00B563BD" w:rsidP="00B563BD">
            <w:pPr>
              <w:rPr>
                <w:rtl/>
              </w:rPr>
            </w:pPr>
          </w:p>
        </w:tc>
        <w:tc>
          <w:tcPr>
            <w:tcW w:w="425" w:type="dxa"/>
          </w:tcPr>
          <w:p w:rsidR="00B563BD" w:rsidRDefault="00B563BD" w:rsidP="00B563BD">
            <w:pPr>
              <w:rPr>
                <w:rtl/>
              </w:rPr>
            </w:pPr>
          </w:p>
        </w:tc>
        <w:tc>
          <w:tcPr>
            <w:tcW w:w="567" w:type="dxa"/>
          </w:tcPr>
          <w:p w:rsidR="00B563BD" w:rsidRDefault="00B563BD" w:rsidP="00B563BD">
            <w:pPr>
              <w:rPr>
                <w:rtl/>
              </w:rPr>
            </w:pPr>
          </w:p>
        </w:tc>
        <w:tc>
          <w:tcPr>
            <w:tcW w:w="567" w:type="dxa"/>
          </w:tcPr>
          <w:p w:rsidR="00B563BD" w:rsidRDefault="00B563BD" w:rsidP="00B563BD">
            <w:pPr>
              <w:rPr>
                <w:rtl/>
              </w:rPr>
            </w:pPr>
          </w:p>
        </w:tc>
        <w:tc>
          <w:tcPr>
            <w:tcW w:w="490" w:type="dxa"/>
            <w:shd w:val="clear" w:color="auto" w:fill="F2F2F2" w:themeFill="background1" w:themeFillShade="F2"/>
          </w:tcPr>
          <w:p w:rsidR="00B563BD" w:rsidRDefault="00B563BD" w:rsidP="00B563BD">
            <w:pPr>
              <w:rPr>
                <w:rtl/>
              </w:rPr>
            </w:pPr>
          </w:p>
        </w:tc>
        <w:tc>
          <w:tcPr>
            <w:tcW w:w="426" w:type="dxa"/>
          </w:tcPr>
          <w:p w:rsidR="00B563BD" w:rsidRDefault="00B563BD" w:rsidP="00B563BD">
            <w:pPr>
              <w:rPr>
                <w:rtl/>
              </w:rPr>
            </w:pPr>
          </w:p>
        </w:tc>
        <w:tc>
          <w:tcPr>
            <w:tcW w:w="425" w:type="dxa"/>
          </w:tcPr>
          <w:p w:rsidR="00B563BD" w:rsidRDefault="00B563BD" w:rsidP="00B563BD">
            <w:pPr>
              <w:rPr>
                <w:rtl/>
              </w:rPr>
            </w:pPr>
          </w:p>
        </w:tc>
        <w:tc>
          <w:tcPr>
            <w:tcW w:w="428" w:type="dxa"/>
            <w:gridSpan w:val="2"/>
            <w:shd w:val="clear" w:color="auto" w:fill="FDE9D9" w:themeFill="accent6" w:themeFillTint="33"/>
          </w:tcPr>
          <w:p w:rsidR="00B563BD" w:rsidRDefault="00B563BD" w:rsidP="00B563BD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B563BD" w:rsidRDefault="00B563BD" w:rsidP="00B563BD">
            <w:pPr>
              <w:rPr>
                <w:rtl/>
              </w:rPr>
            </w:pPr>
          </w:p>
        </w:tc>
        <w:tc>
          <w:tcPr>
            <w:tcW w:w="426" w:type="dxa"/>
          </w:tcPr>
          <w:p w:rsidR="00B563BD" w:rsidRDefault="00B563BD" w:rsidP="00B563BD">
            <w:pPr>
              <w:rPr>
                <w:rtl/>
              </w:rPr>
            </w:pPr>
          </w:p>
        </w:tc>
        <w:tc>
          <w:tcPr>
            <w:tcW w:w="424" w:type="dxa"/>
            <w:shd w:val="clear" w:color="auto" w:fill="FFFF99"/>
          </w:tcPr>
          <w:p w:rsidR="00B563BD" w:rsidRDefault="00B563BD" w:rsidP="00B563BD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B563BD" w:rsidRDefault="00B563BD" w:rsidP="00B563BD">
            <w:pPr>
              <w:rPr>
                <w:rtl/>
              </w:rPr>
            </w:pPr>
          </w:p>
        </w:tc>
        <w:tc>
          <w:tcPr>
            <w:tcW w:w="499" w:type="dxa"/>
            <w:shd w:val="clear" w:color="auto" w:fill="FFFF99"/>
          </w:tcPr>
          <w:p w:rsidR="00B563BD" w:rsidRDefault="00B563BD" w:rsidP="00B563BD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B563BD" w:rsidRDefault="00B563BD" w:rsidP="00B563BD">
            <w:pPr>
              <w:rPr>
                <w:rtl/>
              </w:rPr>
            </w:pPr>
          </w:p>
        </w:tc>
        <w:tc>
          <w:tcPr>
            <w:tcW w:w="426" w:type="dxa"/>
          </w:tcPr>
          <w:p w:rsidR="00B563BD" w:rsidRDefault="00B563BD" w:rsidP="00B563BD">
            <w:pPr>
              <w:rPr>
                <w:rtl/>
              </w:rPr>
            </w:pPr>
          </w:p>
        </w:tc>
      </w:tr>
    </w:tbl>
    <w:p w:rsidR="0020300C" w:rsidRPr="00EB307B" w:rsidRDefault="0020300C">
      <w:pPr>
        <w:rPr>
          <w:rtl/>
        </w:rPr>
      </w:pPr>
    </w:p>
    <w:p w:rsidR="00DF1AFF" w:rsidRDefault="00DF1AFF">
      <w:pPr>
        <w:rPr>
          <w:rtl/>
        </w:rPr>
      </w:pPr>
    </w:p>
    <w:p w:rsidR="00DF1AFF" w:rsidRDefault="00DF1AFF">
      <w:pPr>
        <w:rPr>
          <w:rtl/>
        </w:rPr>
      </w:pPr>
    </w:p>
    <w:p w:rsidR="00DF1AFF" w:rsidRDefault="00DF1AFF">
      <w:pPr>
        <w:rPr>
          <w:rtl/>
        </w:rPr>
      </w:pPr>
    </w:p>
    <w:p w:rsidR="007E66F0" w:rsidRDefault="007E66F0" w:rsidP="007E66F0">
      <w:pPr>
        <w:rPr>
          <w:b/>
          <w:bCs/>
          <w:rtl/>
        </w:rPr>
      </w:pPr>
    </w:p>
    <w:p w:rsidR="00767ADC" w:rsidRDefault="005E2782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1009015</wp:posOffset>
                </wp:positionV>
                <wp:extent cx="3990975" cy="381000"/>
                <wp:effectExtent l="0" t="0" r="0" b="0"/>
                <wp:wrapNone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909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E8" w:rsidRPr="009F1CEC" w:rsidRDefault="006705E8" w:rsidP="00767A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*ملاحظة: تحتفظ الطالبة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في الدور الثاني 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بدرجة الحضور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وألاعمال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خلال المستوى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61.65pt;margin-top:79.45pt;width:314.25pt;height:30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" filled="f" stroked="f">
                <v:textbox>
                  <w:txbxContent>
                    <w:p w:rsidR="006705E8" w:rsidRPr="009F1CEC" w:rsidRDefault="006705E8" w:rsidP="00767ADC">
                      <w:pPr>
                        <w:rPr>
                          <w:b/>
                          <w:bCs/>
                        </w:rPr>
                      </w:pP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*ملاحظة: تحتفظ الطالبة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في الدور الثاني 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>بدرجة الحضور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وألاعمال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 خلال المستوى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DF1AFF" w:rsidRDefault="005E2782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-1004570</wp:posOffset>
                </wp:positionH>
                <wp:positionV relativeFrom="paragraph">
                  <wp:posOffset>-1075055</wp:posOffset>
                </wp:positionV>
                <wp:extent cx="2109470" cy="453390"/>
                <wp:effectExtent l="0" t="0" r="0" b="0"/>
                <wp:wrapNone/>
                <wp:docPr id="2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453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E8" w:rsidRPr="006030B1" w:rsidRDefault="006705E8" w:rsidP="00DF1AF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0B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</w:t>
                            </w:r>
                            <w:r w:rsidRPr="006030B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 w:rsidRPr="006030B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في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6030B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زي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  <w:r w:rsidRPr="006030B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79.1pt;margin-top:-84.65pt;width:166.1pt;height:35.7pt;flip:x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" filled="f" stroked="f">
                <v:textbox style="mso-fit-shape-to-text:t">
                  <w:txbxContent>
                    <w:p w:rsidR="006705E8" w:rsidRPr="006030B1" w:rsidRDefault="006705E8" w:rsidP="00DF1AF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0B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</w:t>
                      </w:r>
                      <w:r w:rsidRPr="006030B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ادة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/ </w:t>
                      </w:r>
                      <w:r w:rsidRPr="006030B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في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</w:t>
                      </w:r>
                      <w:r w:rsidRPr="006030B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زي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  <w:r w:rsidRPr="006030B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اء</w:t>
                      </w:r>
                    </w:p>
                  </w:txbxContent>
                </v:textbox>
              </v:shape>
            </w:pict>
          </mc:Fallback>
        </mc:AlternateContent>
      </w:r>
    </w:p>
    <w:p w:rsidR="00DF1AFF" w:rsidRDefault="00DF1AFF">
      <w:pPr>
        <w:rPr>
          <w:rtl/>
        </w:rPr>
      </w:pPr>
    </w:p>
    <w:p w:rsidR="00E26B97" w:rsidRDefault="00E26B97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61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3"/>
        <w:gridCol w:w="425"/>
        <w:gridCol w:w="425"/>
        <w:gridCol w:w="426"/>
        <w:gridCol w:w="425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26B97" w:rsidTr="00621175">
        <w:tc>
          <w:tcPr>
            <w:tcW w:w="284" w:type="dxa"/>
            <w:vMerge w:val="restart"/>
            <w:vAlign w:val="center"/>
          </w:tcPr>
          <w:p w:rsidR="00E26B97" w:rsidRPr="00A263A4" w:rsidRDefault="00E26B97" w:rsidP="00E26B97">
            <w:pPr>
              <w:jc w:val="center"/>
              <w:rPr>
                <w:b/>
                <w:bCs/>
                <w:rtl/>
              </w:rPr>
            </w:pPr>
            <w:r w:rsidRPr="00A263A4">
              <w:rPr>
                <w:rFonts w:hint="cs"/>
                <w:b/>
                <w:bCs/>
                <w:rtl/>
              </w:rPr>
              <w:t>م</w:t>
            </w:r>
          </w:p>
          <w:p w:rsidR="00E26B97" w:rsidRPr="00A263A4" w:rsidRDefault="00E26B97" w:rsidP="00E26B9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26B97" w:rsidRPr="00A263A4" w:rsidRDefault="00E26B97" w:rsidP="00E26B97">
            <w:pPr>
              <w:jc w:val="center"/>
              <w:rPr>
                <w:b/>
                <w:bCs/>
                <w:rtl/>
              </w:rPr>
            </w:pPr>
            <w:r w:rsidRPr="00A263A4">
              <w:rPr>
                <w:rFonts w:hint="cs"/>
                <w:b/>
                <w:bCs/>
                <w:rtl/>
              </w:rPr>
              <w:t>أسم الطالبة</w:t>
            </w:r>
          </w:p>
        </w:tc>
        <w:tc>
          <w:tcPr>
            <w:tcW w:w="3260" w:type="dxa"/>
            <w:gridSpan w:val="7"/>
          </w:tcPr>
          <w:p w:rsidR="00E26B97" w:rsidRPr="00F34195" w:rsidRDefault="00E26B97" w:rsidP="00E26B9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4195">
              <w:rPr>
                <w:rFonts w:hint="cs"/>
                <w:b/>
                <w:bCs/>
                <w:sz w:val="20"/>
                <w:szCs w:val="20"/>
                <w:rtl/>
              </w:rPr>
              <w:t>الدور الأول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لطالبات الانتظام</w:t>
            </w:r>
          </w:p>
        </w:tc>
        <w:tc>
          <w:tcPr>
            <w:tcW w:w="2126" w:type="dxa"/>
            <w:gridSpan w:val="5"/>
            <w:vAlign w:val="center"/>
          </w:tcPr>
          <w:p w:rsidR="00E26B97" w:rsidRDefault="00E26B97" w:rsidP="00E26B97">
            <w:pPr>
              <w:jc w:val="center"/>
              <w:rPr>
                <w:rtl/>
              </w:rPr>
            </w:pPr>
            <w:r w:rsidRPr="006E0471">
              <w:rPr>
                <w:rFonts w:hint="cs"/>
                <w:b/>
                <w:bCs/>
                <w:sz w:val="18"/>
                <w:szCs w:val="18"/>
                <w:rtl/>
              </w:rPr>
              <w:t>الاختبارات النهائي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ة</w:t>
            </w:r>
          </w:p>
        </w:tc>
        <w:tc>
          <w:tcPr>
            <w:tcW w:w="2127" w:type="dxa"/>
            <w:gridSpan w:val="5"/>
            <w:vAlign w:val="center"/>
          </w:tcPr>
          <w:p w:rsidR="00E26B97" w:rsidRPr="00633751" w:rsidRDefault="00E26B97" w:rsidP="00E26B9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33751">
              <w:rPr>
                <w:rFonts w:hint="cs"/>
                <w:b/>
                <w:bCs/>
                <w:sz w:val="16"/>
                <w:szCs w:val="16"/>
                <w:rtl/>
              </w:rPr>
              <w:t>درجات طالبات الانتساب</w:t>
            </w:r>
          </w:p>
        </w:tc>
      </w:tr>
      <w:tr w:rsidR="00E26B97" w:rsidTr="00621175">
        <w:trPr>
          <w:cantSplit/>
          <w:trHeight w:val="427"/>
        </w:trPr>
        <w:tc>
          <w:tcPr>
            <w:tcW w:w="284" w:type="dxa"/>
            <w:vMerge/>
          </w:tcPr>
          <w:p w:rsidR="00E26B97" w:rsidRDefault="00E26B97" w:rsidP="00E26B97">
            <w:pPr>
              <w:jc w:val="center"/>
              <w:rPr>
                <w:rtl/>
              </w:rPr>
            </w:pPr>
          </w:p>
        </w:tc>
        <w:tc>
          <w:tcPr>
            <w:tcW w:w="2693" w:type="dxa"/>
            <w:vMerge/>
          </w:tcPr>
          <w:p w:rsidR="00E26B97" w:rsidRDefault="00E26B97" w:rsidP="00E26B97">
            <w:pPr>
              <w:rPr>
                <w:rtl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26B97" w:rsidRPr="006030B1" w:rsidRDefault="00E26B97" w:rsidP="00E26B97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030B1">
              <w:rPr>
                <w:rFonts w:hint="cs"/>
                <w:b/>
                <w:bCs/>
                <w:sz w:val="14"/>
                <w:szCs w:val="14"/>
                <w:rtl/>
              </w:rPr>
              <w:t>الحضور</w:t>
            </w:r>
          </w:p>
        </w:tc>
        <w:tc>
          <w:tcPr>
            <w:tcW w:w="425" w:type="dxa"/>
            <w:vMerge w:val="restart"/>
            <w:textDirection w:val="btLr"/>
          </w:tcPr>
          <w:p w:rsidR="00E26B97" w:rsidRPr="006030B1" w:rsidRDefault="00E26B97" w:rsidP="00E26B97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030B1">
              <w:rPr>
                <w:rFonts w:hint="cs"/>
                <w:b/>
                <w:bCs/>
                <w:sz w:val="14"/>
                <w:szCs w:val="14"/>
                <w:rtl/>
              </w:rPr>
              <w:t>المشاركة والنشاط</w:t>
            </w:r>
          </w:p>
        </w:tc>
        <w:tc>
          <w:tcPr>
            <w:tcW w:w="426" w:type="dxa"/>
            <w:vMerge w:val="restart"/>
            <w:textDirection w:val="btLr"/>
          </w:tcPr>
          <w:p w:rsidR="00E26B97" w:rsidRPr="006030B1" w:rsidRDefault="00E26B97" w:rsidP="00E26B97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030B1">
              <w:rPr>
                <w:rFonts w:hint="cs"/>
                <w:b/>
                <w:bCs/>
                <w:sz w:val="14"/>
                <w:szCs w:val="14"/>
                <w:rtl/>
              </w:rPr>
              <w:t>الواجبات المهام المنزلية</w:t>
            </w:r>
          </w:p>
        </w:tc>
        <w:tc>
          <w:tcPr>
            <w:tcW w:w="425" w:type="dxa"/>
            <w:vMerge w:val="restart"/>
            <w:textDirection w:val="btLr"/>
          </w:tcPr>
          <w:p w:rsidR="00E26B97" w:rsidRPr="006030B1" w:rsidRDefault="00E26B97" w:rsidP="00E26B97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030B1">
              <w:rPr>
                <w:rFonts w:hint="cs"/>
                <w:b/>
                <w:bCs/>
                <w:sz w:val="14"/>
                <w:szCs w:val="14"/>
                <w:rtl/>
              </w:rPr>
              <w:t>ملف الأعمال</w:t>
            </w:r>
          </w:p>
        </w:tc>
        <w:tc>
          <w:tcPr>
            <w:tcW w:w="425" w:type="dxa"/>
            <w:vMerge w:val="restart"/>
            <w:textDirection w:val="btLr"/>
          </w:tcPr>
          <w:p w:rsidR="00E26B97" w:rsidRPr="006030B1" w:rsidRDefault="00E26B97" w:rsidP="00E26B97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030B1">
              <w:rPr>
                <w:rFonts w:hint="cs"/>
                <w:b/>
                <w:bCs/>
                <w:sz w:val="14"/>
                <w:szCs w:val="14"/>
                <w:rtl/>
              </w:rPr>
              <w:t>المشروعات والبحوث</w:t>
            </w:r>
          </w:p>
        </w:tc>
        <w:tc>
          <w:tcPr>
            <w:tcW w:w="567" w:type="dxa"/>
            <w:vMerge w:val="restart"/>
            <w:textDirection w:val="btLr"/>
          </w:tcPr>
          <w:p w:rsidR="00E26B97" w:rsidRPr="00621175" w:rsidRDefault="00E26B97" w:rsidP="00E26B97">
            <w:pPr>
              <w:ind w:left="113" w:right="113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621175">
              <w:rPr>
                <w:rFonts w:hint="cs"/>
                <w:b/>
                <w:bCs/>
                <w:sz w:val="12"/>
                <w:szCs w:val="12"/>
                <w:rtl/>
              </w:rPr>
              <w:t>اختبار قصيرة تحريري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E26B97" w:rsidRPr="006030B1" w:rsidRDefault="00E26B97" w:rsidP="00E26B9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030B1">
              <w:rPr>
                <w:rFonts w:hint="cs"/>
                <w:b/>
                <w:bCs/>
                <w:sz w:val="14"/>
                <w:szCs w:val="14"/>
                <w:rtl/>
              </w:rPr>
              <w:t>مجموع أعمال المستوى</w:t>
            </w:r>
          </w:p>
          <w:p w:rsidR="00E26B97" w:rsidRPr="006030B1" w:rsidRDefault="00E26B97" w:rsidP="00E26B9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26B97" w:rsidRPr="006030B1" w:rsidRDefault="00E26B97" w:rsidP="00E26B97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030B1">
              <w:rPr>
                <w:rFonts w:hint="cs"/>
                <w:b/>
                <w:bCs/>
                <w:sz w:val="16"/>
                <w:szCs w:val="16"/>
                <w:rtl/>
              </w:rPr>
              <w:t>اختبار عملي</w:t>
            </w:r>
          </w:p>
        </w:tc>
        <w:tc>
          <w:tcPr>
            <w:tcW w:w="426" w:type="dxa"/>
            <w:vMerge w:val="restart"/>
            <w:textDirection w:val="btLr"/>
          </w:tcPr>
          <w:p w:rsidR="00E26B97" w:rsidRPr="006030B1" w:rsidRDefault="00E26B97" w:rsidP="00E26B97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030B1">
              <w:rPr>
                <w:rFonts w:hint="cs"/>
                <w:b/>
                <w:bCs/>
                <w:sz w:val="14"/>
                <w:szCs w:val="14"/>
                <w:rtl/>
              </w:rPr>
              <w:t>اختبار تحريري</w:t>
            </w:r>
          </w:p>
        </w:tc>
        <w:tc>
          <w:tcPr>
            <w:tcW w:w="425" w:type="dxa"/>
            <w:vMerge w:val="restart"/>
            <w:shd w:val="clear" w:color="auto" w:fill="FDE9D9" w:themeFill="accent6" w:themeFillTint="33"/>
            <w:textDirection w:val="btLr"/>
            <w:vAlign w:val="center"/>
          </w:tcPr>
          <w:p w:rsidR="00E26B97" w:rsidRPr="006030B1" w:rsidRDefault="00E26B97" w:rsidP="00E26B97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030B1">
              <w:rPr>
                <w:rFonts w:hint="cs"/>
                <w:b/>
                <w:bCs/>
                <w:sz w:val="14"/>
                <w:szCs w:val="14"/>
                <w:rtl/>
              </w:rPr>
              <w:t>المجموع</w:t>
            </w:r>
          </w:p>
          <w:p w:rsidR="00E26B97" w:rsidRPr="006030B1" w:rsidRDefault="00E26B97" w:rsidP="00E26B97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E26B97" w:rsidRDefault="00E26B97" w:rsidP="00E26B97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030B1">
              <w:rPr>
                <w:rFonts w:hint="cs"/>
                <w:b/>
                <w:bCs/>
                <w:sz w:val="14"/>
                <w:szCs w:val="14"/>
                <w:rtl/>
              </w:rPr>
              <w:t>المجموع الكلي</w:t>
            </w:r>
          </w:p>
          <w:p w:rsidR="00E26B97" w:rsidRPr="006030B1" w:rsidRDefault="00E26B97" w:rsidP="00E26B97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851" w:type="dxa"/>
            <w:gridSpan w:val="2"/>
            <w:shd w:val="clear" w:color="auto" w:fill="FFFF99"/>
            <w:vAlign w:val="center"/>
          </w:tcPr>
          <w:p w:rsidR="00E26B97" w:rsidRPr="006030B1" w:rsidRDefault="00E26B97" w:rsidP="00E26B9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030B1">
              <w:rPr>
                <w:rFonts w:hint="cs"/>
                <w:b/>
                <w:bCs/>
                <w:sz w:val="14"/>
                <w:szCs w:val="14"/>
                <w:rtl/>
              </w:rPr>
              <w:t>اختبار عملي</w:t>
            </w:r>
          </w:p>
        </w:tc>
        <w:tc>
          <w:tcPr>
            <w:tcW w:w="850" w:type="dxa"/>
            <w:gridSpan w:val="2"/>
            <w:shd w:val="clear" w:color="auto" w:fill="FFFF99"/>
            <w:vAlign w:val="center"/>
          </w:tcPr>
          <w:p w:rsidR="00E26B97" w:rsidRPr="006030B1" w:rsidRDefault="00E26B97" w:rsidP="00E26B9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030B1">
              <w:rPr>
                <w:rFonts w:hint="cs"/>
                <w:b/>
                <w:bCs/>
                <w:sz w:val="14"/>
                <w:szCs w:val="14"/>
                <w:rtl/>
              </w:rPr>
              <w:t>اختبار نظري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E26B97" w:rsidRPr="006030B1" w:rsidRDefault="00E26B97" w:rsidP="00E26B97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030B1">
              <w:rPr>
                <w:rFonts w:hint="cs"/>
                <w:b/>
                <w:bCs/>
                <w:sz w:val="20"/>
                <w:szCs w:val="20"/>
                <w:rtl/>
              </w:rPr>
              <w:t>المجموع</w:t>
            </w:r>
          </w:p>
        </w:tc>
      </w:tr>
      <w:tr w:rsidR="00E26B97" w:rsidTr="00621175">
        <w:trPr>
          <w:cantSplit/>
          <w:trHeight w:val="369"/>
        </w:trPr>
        <w:tc>
          <w:tcPr>
            <w:tcW w:w="284" w:type="dxa"/>
            <w:vMerge/>
          </w:tcPr>
          <w:p w:rsidR="00E26B97" w:rsidRDefault="00E26B97" w:rsidP="00E26B97">
            <w:pPr>
              <w:jc w:val="center"/>
              <w:rPr>
                <w:rtl/>
              </w:rPr>
            </w:pPr>
          </w:p>
        </w:tc>
        <w:tc>
          <w:tcPr>
            <w:tcW w:w="2693" w:type="dxa"/>
            <w:vMerge/>
          </w:tcPr>
          <w:p w:rsidR="00E26B97" w:rsidRDefault="00E26B97" w:rsidP="00E26B97">
            <w:pPr>
              <w:rPr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E26B97" w:rsidRPr="006030B1" w:rsidRDefault="00E26B97" w:rsidP="00E26B97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E26B97" w:rsidRPr="006030B1" w:rsidRDefault="00E26B97" w:rsidP="00E26B97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extDirection w:val="btLr"/>
          </w:tcPr>
          <w:p w:rsidR="00E26B97" w:rsidRPr="006030B1" w:rsidRDefault="00E26B97" w:rsidP="00E26B97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E26B97" w:rsidRPr="006030B1" w:rsidRDefault="00E26B97" w:rsidP="00E26B97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E26B97" w:rsidRPr="006030B1" w:rsidRDefault="00E26B97" w:rsidP="00E26B97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textDirection w:val="btLr"/>
          </w:tcPr>
          <w:p w:rsidR="00E26B97" w:rsidRPr="006030B1" w:rsidRDefault="00E26B97" w:rsidP="00E26B97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E26B97" w:rsidRPr="006030B1" w:rsidRDefault="00E26B97" w:rsidP="00E26B97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E26B97" w:rsidRPr="006030B1" w:rsidRDefault="00E26B97" w:rsidP="00E26B97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extDirection w:val="btLr"/>
          </w:tcPr>
          <w:p w:rsidR="00E26B97" w:rsidRPr="006030B1" w:rsidRDefault="00E26B97" w:rsidP="00E26B97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  <w:vAlign w:val="center"/>
          </w:tcPr>
          <w:p w:rsidR="00E26B97" w:rsidRPr="006030B1" w:rsidRDefault="00E26B97" w:rsidP="00E26B97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E26B97" w:rsidRPr="006030B1" w:rsidRDefault="00E26B97" w:rsidP="00E26B97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99"/>
            <w:vAlign w:val="center"/>
          </w:tcPr>
          <w:p w:rsidR="00E26B97" w:rsidRPr="006030B1" w:rsidRDefault="00E26B97" w:rsidP="00E26B97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030B1">
              <w:rPr>
                <w:rFonts w:hint="cs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850" w:type="dxa"/>
            <w:gridSpan w:val="2"/>
            <w:shd w:val="clear" w:color="auto" w:fill="FFFF99"/>
            <w:vAlign w:val="center"/>
          </w:tcPr>
          <w:p w:rsidR="00E26B97" w:rsidRPr="006030B1" w:rsidRDefault="00E26B97" w:rsidP="00E26B97">
            <w:pPr>
              <w:bidi w:val="0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030B1">
              <w:rPr>
                <w:rFonts w:hint="cs"/>
                <w:b/>
                <w:bCs/>
                <w:sz w:val="14"/>
                <w:szCs w:val="14"/>
                <w:rtl/>
              </w:rPr>
              <w:t>90</w:t>
            </w:r>
          </w:p>
        </w:tc>
        <w:tc>
          <w:tcPr>
            <w:tcW w:w="426" w:type="dxa"/>
            <w:vMerge/>
            <w:textDirection w:val="btLr"/>
            <w:vAlign w:val="center"/>
          </w:tcPr>
          <w:p w:rsidR="00E26B97" w:rsidRPr="006030B1" w:rsidRDefault="00E26B97" w:rsidP="00E26B97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E26B97" w:rsidTr="00621175">
        <w:tc>
          <w:tcPr>
            <w:tcW w:w="284" w:type="dxa"/>
            <w:vMerge/>
          </w:tcPr>
          <w:p w:rsidR="00E26B97" w:rsidRPr="006030B1" w:rsidRDefault="00E26B97" w:rsidP="00E26B9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3" w:type="dxa"/>
            <w:vMerge/>
            <w:vAlign w:val="center"/>
          </w:tcPr>
          <w:p w:rsidR="00E26B97" w:rsidRPr="004579F9" w:rsidRDefault="00E26B97" w:rsidP="00E26B97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E26B97" w:rsidRPr="006030B1" w:rsidRDefault="00E26B97" w:rsidP="00E26B9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030B1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E26B97" w:rsidRPr="006030B1" w:rsidRDefault="00E26B97" w:rsidP="00E26B9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030B1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6" w:type="dxa"/>
            <w:vAlign w:val="center"/>
          </w:tcPr>
          <w:p w:rsidR="00E26B97" w:rsidRPr="006030B1" w:rsidRDefault="00E26B97" w:rsidP="00E26B9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030B1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E26B97" w:rsidRPr="006030B1" w:rsidRDefault="00E26B97" w:rsidP="00E26B9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030B1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E26B97" w:rsidRPr="006030B1" w:rsidRDefault="00E26B97" w:rsidP="00E26B9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030B1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67" w:type="dxa"/>
            <w:vAlign w:val="center"/>
          </w:tcPr>
          <w:p w:rsidR="00E26B97" w:rsidRPr="006030B1" w:rsidRDefault="00E26B97" w:rsidP="00E26B9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030B1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E26B97" w:rsidRPr="006030B1" w:rsidRDefault="00E26B97" w:rsidP="00E26B97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50</w:t>
            </w:r>
          </w:p>
        </w:tc>
        <w:tc>
          <w:tcPr>
            <w:tcW w:w="425" w:type="dxa"/>
            <w:vAlign w:val="center"/>
          </w:tcPr>
          <w:p w:rsidR="00E26B97" w:rsidRPr="006030B1" w:rsidRDefault="00E26B97" w:rsidP="00E26B9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030B1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26" w:type="dxa"/>
            <w:vAlign w:val="center"/>
          </w:tcPr>
          <w:p w:rsidR="00E26B97" w:rsidRPr="006030B1" w:rsidRDefault="00E26B97" w:rsidP="00E26B9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030B1"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425" w:type="dxa"/>
            <w:shd w:val="clear" w:color="auto" w:fill="FDE9D9" w:themeFill="accent6" w:themeFillTint="33"/>
          </w:tcPr>
          <w:p w:rsidR="00E26B97" w:rsidRPr="006030B1" w:rsidRDefault="00E26B97" w:rsidP="00E26B97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E26B97" w:rsidRPr="006030B1" w:rsidRDefault="00E26B97" w:rsidP="00E26B97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قبل</w:t>
            </w:r>
          </w:p>
          <w:p w:rsidR="00E26B97" w:rsidRPr="006030B1" w:rsidRDefault="00E26B97" w:rsidP="00E26B97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6030B1">
              <w:rPr>
                <w:rFonts w:hint="cs"/>
                <w:b/>
                <w:bCs/>
                <w:sz w:val="12"/>
                <w:szCs w:val="12"/>
                <w:rtl/>
              </w:rPr>
              <w:t>الجبر</w:t>
            </w:r>
          </w:p>
        </w:tc>
        <w:tc>
          <w:tcPr>
            <w:tcW w:w="425" w:type="dxa"/>
          </w:tcPr>
          <w:p w:rsidR="00E26B97" w:rsidRPr="006030B1" w:rsidRDefault="00E26B97" w:rsidP="00E26B97">
            <w:pPr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بعد الجبر</w:t>
            </w:r>
          </w:p>
        </w:tc>
        <w:tc>
          <w:tcPr>
            <w:tcW w:w="426" w:type="dxa"/>
            <w:shd w:val="clear" w:color="auto" w:fill="FFFF99"/>
            <w:vAlign w:val="center"/>
          </w:tcPr>
          <w:p w:rsidR="00E26B97" w:rsidRPr="006030B1" w:rsidRDefault="00E26B97" w:rsidP="00E26B97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6030B1">
              <w:rPr>
                <w:rFonts w:hint="cs"/>
                <w:b/>
                <w:bCs/>
                <w:sz w:val="12"/>
                <w:szCs w:val="12"/>
                <w:rtl/>
              </w:rPr>
              <w:t>قبل التحويل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E26B97" w:rsidRPr="006030B1" w:rsidRDefault="00E26B97" w:rsidP="00E26B97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6030B1">
              <w:rPr>
                <w:rFonts w:hint="cs"/>
                <w:b/>
                <w:bCs/>
                <w:sz w:val="12"/>
                <w:szCs w:val="12"/>
                <w:rtl/>
              </w:rPr>
              <w:t>بعد التحويل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E26B97" w:rsidRPr="006030B1" w:rsidRDefault="00E26B97" w:rsidP="00E26B97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6030B1">
              <w:rPr>
                <w:rFonts w:hint="cs"/>
                <w:b/>
                <w:bCs/>
                <w:sz w:val="12"/>
                <w:szCs w:val="12"/>
                <w:rtl/>
              </w:rPr>
              <w:t>قبل التحويل</w:t>
            </w:r>
          </w:p>
        </w:tc>
        <w:tc>
          <w:tcPr>
            <w:tcW w:w="425" w:type="dxa"/>
            <w:shd w:val="clear" w:color="auto" w:fill="FFFF99"/>
            <w:vAlign w:val="center"/>
          </w:tcPr>
          <w:p w:rsidR="00E26B97" w:rsidRPr="006030B1" w:rsidRDefault="00E26B97" w:rsidP="00E26B97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6030B1">
              <w:rPr>
                <w:rFonts w:hint="cs"/>
                <w:b/>
                <w:bCs/>
                <w:sz w:val="12"/>
                <w:szCs w:val="12"/>
                <w:rtl/>
              </w:rPr>
              <w:t>بعد التحويل</w:t>
            </w:r>
          </w:p>
        </w:tc>
        <w:tc>
          <w:tcPr>
            <w:tcW w:w="426" w:type="dxa"/>
            <w:vAlign w:val="center"/>
          </w:tcPr>
          <w:p w:rsidR="00E26B97" w:rsidRPr="006030B1" w:rsidRDefault="00E26B97" w:rsidP="00E26B97">
            <w:pPr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030B1">
              <w:rPr>
                <w:rFonts w:hint="cs"/>
                <w:b/>
                <w:bCs/>
                <w:sz w:val="16"/>
                <w:szCs w:val="16"/>
                <w:rtl/>
              </w:rPr>
              <w:t>100</w:t>
            </w: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693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693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693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693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693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693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693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693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2693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693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2693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2693" w:type="dxa"/>
          </w:tcPr>
          <w:p w:rsidR="00621175" w:rsidRPr="004E3866" w:rsidRDefault="00621175" w:rsidP="00621175">
            <w:pPr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030B1" w:rsidRDefault="00621175" w:rsidP="00621175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2693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21175" w:rsidRDefault="00621175" w:rsidP="00621175">
            <w:pPr>
              <w:ind w:left="-113" w:right="-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21175"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284" w:type="dxa"/>
          </w:tcPr>
          <w:p w:rsidR="00621175" w:rsidRPr="00621175" w:rsidRDefault="00621175" w:rsidP="00621175">
            <w:pPr>
              <w:ind w:left="-113" w:right="-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21175"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2693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E26B97" w:rsidTr="00621175">
        <w:tc>
          <w:tcPr>
            <w:tcW w:w="284" w:type="dxa"/>
          </w:tcPr>
          <w:p w:rsidR="00E26B97" w:rsidRPr="00621175" w:rsidRDefault="00E26B97" w:rsidP="00621175">
            <w:pPr>
              <w:ind w:left="-113" w:right="-113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21175"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2693" w:type="dxa"/>
          </w:tcPr>
          <w:p w:rsidR="00E26B97" w:rsidRDefault="00E26B97" w:rsidP="00E26B97">
            <w:pPr>
              <w:rPr>
                <w:rtl/>
              </w:rPr>
            </w:pPr>
          </w:p>
        </w:tc>
        <w:tc>
          <w:tcPr>
            <w:tcW w:w="425" w:type="dxa"/>
          </w:tcPr>
          <w:p w:rsidR="00E26B97" w:rsidRDefault="00E26B97" w:rsidP="00E26B97">
            <w:pPr>
              <w:rPr>
                <w:rtl/>
              </w:rPr>
            </w:pPr>
          </w:p>
        </w:tc>
        <w:tc>
          <w:tcPr>
            <w:tcW w:w="425" w:type="dxa"/>
          </w:tcPr>
          <w:p w:rsidR="00E26B97" w:rsidRDefault="00E26B97" w:rsidP="00E26B97">
            <w:pPr>
              <w:rPr>
                <w:rtl/>
              </w:rPr>
            </w:pPr>
          </w:p>
        </w:tc>
        <w:tc>
          <w:tcPr>
            <w:tcW w:w="426" w:type="dxa"/>
          </w:tcPr>
          <w:p w:rsidR="00E26B97" w:rsidRDefault="00E26B97" w:rsidP="00E26B97">
            <w:pPr>
              <w:rPr>
                <w:rtl/>
              </w:rPr>
            </w:pPr>
          </w:p>
        </w:tc>
        <w:tc>
          <w:tcPr>
            <w:tcW w:w="425" w:type="dxa"/>
          </w:tcPr>
          <w:p w:rsidR="00E26B97" w:rsidRDefault="00E26B97" w:rsidP="00E26B97">
            <w:pPr>
              <w:rPr>
                <w:rtl/>
              </w:rPr>
            </w:pPr>
          </w:p>
        </w:tc>
        <w:tc>
          <w:tcPr>
            <w:tcW w:w="425" w:type="dxa"/>
          </w:tcPr>
          <w:p w:rsidR="00E26B97" w:rsidRDefault="00E26B97" w:rsidP="00E26B97">
            <w:pPr>
              <w:rPr>
                <w:rtl/>
              </w:rPr>
            </w:pPr>
          </w:p>
        </w:tc>
        <w:tc>
          <w:tcPr>
            <w:tcW w:w="567" w:type="dxa"/>
          </w:tcPr>
          <w:p w:rsidR="00E26B97" w:rsidRDefault="00E26B97" w:rsidP="00E26B9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E26B97" w:rsidRDefault="00E26B97" w:rsidP="00E26B97">
            <w:pPr>
              <w:rPr>
                <w:rtl/>
              </w:rPr>
            </w:pPr>
          </w:p>
        </w:tc>
        <w:tc>
          <w:tcPr>
            <w:tcW w:w="425" w:type="dxa"/>
          </w:tcPr>
          <w:p w:rsidR="00E26B97" w:rsidRDefault="00E26B97" w:rsidP="00E26B97">
            <w:pPr>
              <w:rPr>
                <w:rtl/>
              </w:rPr>
            </w:pPr>
          </w:p>
        </w:tc>
        <w:tc>
          <w:tcPr>
            <w:tcW w:w="426" w:type="dxa"/>
          </w:tcPr>
          <w:p w:rsidR="00E26B97" w:rsidRDefault="00E26B97" w:rsidP="00E26B97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E26B97" w:rsidRDefault="00E26B97" w:rsidP="00E26B97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E26B97" w:rsidRDefault="00E26B97" w:rsidP="00E26B97">
            <w:pPr>
              <w:rPr>
                <w:rtl/>
              </w:rPr>
            </w:pPr>
          </w:p>
        </w:tc>
        <w:tc>
          <w:tcPr>
            <w:tcW w:w="425" w:type="dxa"/>
          </w:tcPr>
          <w:p w:rsidR="00E26B97" w:rsidRDefault="00E26B97" w:rsidP="00E26B97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E26B97" w:rsidRDefault="00E26B97" w:rsidP="00E26B97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E26B97" w:rsidRDefault="00E26B97" w:rsidP="00E26B97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E26B97" w:rsidRDefault="00E26B97" w:rsidP="00E26B97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E26B97" w:rsidRDefault="00E26B97" w:rsidP="00E26B97">
            <w:pPr>
              <w:rPr>
                <w:rtl/>
              </w:rPr>
            </w:pPr>
          </w:p>
        </w:tc>
        <w:tc>
          <w:tcPr>
            <w:tcW w:w="426" w:type="dxa"/>
          </w:tcPr>
          <w:p w:rsidR="00E26B97" w:rsidRDefault="00E26B97" w:rsidP="00E26B97">
            <w:pPr>
              <w:rPr>
                <w:rtl/>
              </w:rPr>
            </w:pPr>
          </w:p>
        </w:tc>
      </w:tr>
    </w:tbl>
    <w:p w:rsidR="000A57DF" w:rsidRDefault="000A57DF">
      <w:pPr>
        <w:rPr>
          <w:rtl/>
        </w:rPr>
      </w:pPr>
    </w:p>
    <w:p w:rsidR="000A57DF" w:rsidRDefault="000A57DF">
      <w:pPr>
        <w:rPr>
          <w:rtl/>
        </w:rPr>
      </w:pPr>
    </w:p>
    <w:p w:rsidR="000A57DF" w:rsidRDefault="000A57DF">
      <w:pPr>
        <w:rPr>
          <w:rtl/>
        </w:rPr>
      </w:pPr>
    </w:p>
    <w:p w:rsidR="00E26B97" w:rsidRDefault="005E2782" w:rsidP="00E26B97">
      <w:pPr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1141730</wp:posOffset>
                </wp:positionV>
                <wp:extent cx="3990975" cy="381000"/>
                <wp:effectExtent l="0" t="0" r="0" b="0"/>
                <wp:wrapNone/>
                <wp:docPr id="2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909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E8" w:rsidRPr="009F1CEC" w:rsidRDefault="006705E8" w:rsidP="006705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*ملاحظة: تحتفظ الطالبة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في الدور الثاني 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بدرجة الحضور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وألاعمال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خلال المستوى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62.25pt;margin-top:89.9pt;width:314.25pt;height:30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" filled="f" stroked="f">
                <v:textbox>
                  <w:txbxContent>
                    <w:p w:rsidR="006705E8" w:rsidRPr="009F1CEC" w:rsidRDefault="006705E8" w:rsidP="006705E8">
                      <w:pPr>
                        <w:rPr>
                          <w:b/>
                          <w:bCs/>
                        </w:rPr>
                      </w:pP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*ملاحظة: تحتفظ الطالبة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في الدور الثاني 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>بدرجة الحضور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وألاعمال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 خلال المستوى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DF1AFF" w:rsidRDefault="005E2782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-1065530</wp:posOffset>
                </wp:positionV>
                <wp:extent cx="2433320" cy="755650"/>
                <wp:effectExtent l="0" t="0" r="0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3332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5E8" w:rsidRPr="004F5B71" w:rsidRDefault="006705E8" w:rsidP="004A2C2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5B7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المــــــادة / المه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4F5B7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ارات التطــــبيقي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4F5B7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-64.85pt;margin-top:-83.9pt;width:191.6pt;height:59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" filled="f" stroked="f">
                <v:textbox>
                  <w:txbxContent>
                    <w:p w:rsidR="006705E8" w:rsidRPr="004F5B71" w:rsidRDefault="006705E8" w:rsidP="004A2C2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F5B7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المــــــادة / المه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</w:t>
                      </w:r>
                      <w:r w:rsidRPr="004F5B7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ارات التطــــبيقي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</w:t>
                      </w:r>
                      <w:r w:rsidRPr="004F5B7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ـة</w:t>
                      </w:r>
                    </w:p>
                  </w:txbxContent>
                </v:textbox>
              </v:shape>
            </w:pict>
          </mc:Fallback>
        </mc:AlternateContent>
      </w:r>
    </w:p>
    <w:p w:rsidR="00DF1AFF" w:rsidRDefault="00DF1AFF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-3"/>
        <w:bidiVisual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"/>
        <w:gridCol w:w="567"/>
        <w:gridCol w:w="567"/>
        <w:gridCol w:w="567"/>
        <w:gridCol w:w="567"/>
        <w:gridCol w:w="850"/>
        <w:gridCol w:w="709"/>
        <w:gridCol w:w="709"/>
        <w:gridCol w:w="709"/>
      </w:tblGrid>
      <w:tr w:rsidR="00621175" w:rsidRPr="005A4420" w:rsidTr="00621175">
        <w:tc>
          <w:tcPr>
            <w:tcW w:w="567" w:type="dxa"/>
            <w:vMerge w:val="restart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F5B7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544" w:type="dxa"/>
            <w:vMerge w:val="restart"/>
          </w:tcPr>
          <w:p w:rsidR="00621175" w:rsidRDefault="00621175" w:rsidP="00621175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621175" w:rsidRDefault="00621175" w:rsidP="00621175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</w:p>
          <w:p w:rsidR="00621175" w:rsidRPr="004F5B71" w:rsidRDefault="00621175" w:rsidP="00621175">
            <w:pPr>
              <w:ind w:firstLine="720"/>
              <w:rPr>
                <w:b/>
                <w:bCs/>
                <w:sz w:val="28"/>
                <w:szCs w:val="28"/>
                <w:rtl/>
              </w:rPr>
            </w:pPr>
            <w:r w:rsidRPr="004F5B71">
              <w:rPr>
                <w:rFonts w:hint="cs"/>
                <w:b/>
                <w:bCs/>
                <w:sz w:val="28"/>
                <w:szCs w:val="28"/>
                <w:rtl/>
              </w:rPr>
              <w:t>أس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4F5B71">
              <w:rPr>
                <w:rFonts w:hint="cs"/>
                <w:b/>
                <w:bCs/>
                <w:sz w:val="28"/>
                <w:szCs w:val="28"/>
                <w:rtl/>
              </w:rPr>
              <w:t>م الط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</w:t>
            </w:r>
            <w:r w:rsidRPr="004F5B71">
              <w:rPr>
                <w:rFonts w:hint="cs"/>
                <w:b/>
                <w:bCs/>
                <w:sz w:val="28"/>
                <w:szCs w:val="28"/>
                <w:rtl/>
              </w:rPr>
              <w:t>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ــــــــــــ</w:t>
            </w:r>
            <w:r w:rsidRPr="004F5B71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835" w:type="dxa"/>
            <w:gridSpan w:val="5"/>
          </w:tcPr>
          <w:p w:rsidR="00621175" w:rsidRPr="00F34195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4195">
              <w:rPr>
                <w:rFonts w:hint="cs"/>
                <w:b/>
                <w:bCs/>
                <w:sz w:val="20"/>
                <w:szCs w:val="20"/>
                <w:rtl/>
              </w:rPr>
              <w:t>الدور الأول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لطالبات الانتظام</w:t>
            </w:r>
          </w:p>
        </w:tc>
        <w:tc>
          <w:tcPr>
            <w:tcW w:w="2977" w:type="dxa"/>
            <w:gridSpan w:val="4"/>
            <w:vAlign w:val="center"/>
          </w:tcPr>
          <w:p w:rsidR="00621175" w:rsidRPr="00633751" w:rsidRDefault="00621175" w:rsidP="0062117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33751">
              <w:rPr>
                <w:rFonts w:hint="cs"/>
                <w:b/>
                <w:bCs/>
                <w:sz w:val="16"/>
                <w:szCs w:val="16"/>
                <w:rtl/>
              </w:rPr>
              <w:t>درجات طالبات الانتساب</w:t>
            </w:r>
          </w:p>
        </w:tc>
      </w:tr>
      <w:tr w:rsidR="00621175" w:rsidTr="00621175">
        <w:trPr>
          <w:cantSplit/>
          <w:trHeight w:val="1134"/>
        </w:trPr>
        <w:tc>
          <w:tcPr>
            <w:tcW w:w="567" w:type="dxa"/>
            <w:vMerge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3544" w:type="dxa"/>
            <w:vMerge/>
          </w:tcPr>
          <w:p w:rsidR="00621175" w:rsidRDefault="00621175" w:rsidP="00621175">
            <w:pPr>
              <w:ind w:firstLine="720"/>
              <w:rPr>
                <w:rtl/>
              </w:rPr>
            </w:pPr>
          </w:p>
        </w:tc>
        <w:tc>
          <w:tcPr>
            <w:tcW w:w="567" w:type="dxa"/>
            <w:textDirection w:val="btLr"/>
          </w:tcPr>
          <w:p w:rsidR="00621175" w:rsidRPr="00D77AE0" w:rsidRDefault="00621175" w:rsidP="00621175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D77AE0">
              <w:rPr>
                <w:rFonts w:hint="cs"/>
                <w:b/>
                <w:bCs/>
                <w:sz w:val="14"/>
                <w:szCs w:val="14"/>
                <w:rtl/>
              </w:rPr>
              <w:t>الحضور</w:t>
            </w:r>
          </w:p>
        </w:tc>
        <w:tc>
          <w:tcPr>
            <w:tcW w:w="567" w:type="dxa"/>
            <w:textDirection w:val="btLr"/>
          </w:tcPr>
          <w:p w:rsidR="00621175" w:rsidRPr="00D77AE0" w:rsidRDefault="00621175" w:rsidP="00621175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D77AE0">
              <w:rPr>
                <w:rFonts w:hint="cs"/>
                <w:b/>
                <w:bCs/>
                <w:sz w:val="14"/>
                <w:szCs w:val="14"/>
                <w:rtl/>
              </w:rPr>
              <w:t>الانضباط والتفاعل</w:t>
            </w:r>
          </w:p>
        </w:tc>
        <w:tc>
          <w:tcPr>
            <w:tcW w:w="567" w:type="dxa"/>
            <w:textDirection w:val="btLr"/>
          </w:tcPr>
          <w:p w:rsidR="00621175" w:rsidRPr="00D77AE0" w:rsidRDefault="00621175" w:rsidP="00621175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D77AE0">
              <w:rPr>
                <w:rFonts w:hint="cs"/>
                <w:b/>
                <w:bCs/>
                <w:sz w:val="14"/>
                <w:szCs w:val="14"/>
                <w:rtl/>
              </w:rPr>
              <w:t>تقرير الأداء المحدد والانجاز</w:t>
            </w:r>
          </w:p>
        </w:tc>
        <w:tc>
          <w:tcPr>
            <w:tcW w:w="567" w:type="dxa"/>
            <w:textDirection w:val="btLr"/>
          </w:tcPr>
          <w:p w:rsidR="00621175" w:rsidRPr="00D77AE0" w:rsidRDefault="00621175" w:rsidP="00621175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D77AE0">
              <w:rPr>
                <w:rFonts w:hint="cs"/>
                <w:b/>
                <w:bCs/>
                <w:sz w:val="14"/>
                <w:szCs w:val="14"/>
                <w:rtl/>
              </w:rPr>
              <w:t>درجات المشروع الختامي</w:t>
            </w:r>
          </w:p>
        </w:tc>
        <w:tc>
          <w:tcPr>
            <w:tcW w:w="567" w:type="dxa"/>
            <w:shd w:val="clear" w:color="auto" w:fill="FDE9D9" w:themeFill="accent6" w:themeFillTint="33"/>
            <w:textDirection w:val="btLr"/>
          </w:tcPr>
          <w:p w:rsidR="00621175" w:rsidRPr="00D77AE0" w:rsidRDefault="00621175" w:rsidP="00621175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D77AE0">
              <w:rPr>
                <w:rFonts w:hint="cs"/>
                <w:b/>
                <w:bCs/>
                <w:sz w:val="14"/>
                <w:szCs w:val="14"/>
                <w:rtl/>
              </w:rPr>
              <w:t xml:space="preserve">المجموع 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621175" w:rsidRPr="00D77AE0" w:rsidRDefault="00621175" w:rsidP="006211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77AE0">
              <w:rPr>
                <w:rFonts w:hint="cs"/>
                <w:b/>
                <w:bCs/>
                <w:sz w:val="14"/>
                <w:szCs w:val="14"/>
                <w:rtl/>
              </w:rPr>
              <w:t>المشروعات</w:t>
            </w:r>
          </w:p>
          <w:p w:rsidR="00621175" w:rsidRPr="00D77AE0" w:rsidRDefault="00621175" w:rsidP="006211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shd w:val="clear" w:color="auto" w:fill="FFFF99"/>
            <w:vAlign w:val="center"/>
          </w:tcPr>
          <w:p w:rsidR="00621175" w:rsidRPr="00D77AE0" w:rsidRDefault="00621175" w:rsidP="006211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77AE0">
              <w:rPr>
                <w:rFonts w:hint="cs"/>
                <w:b/>
                <w:bCs/>
                <w:sz w:val="14"/>
                <w:szCs w:val="14"/>
                <w:rtl/>
              </w:rPr>
              <w:t>المناقشة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621175" w:rsidRDefault="00621175" w:rsidP="006211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77AE0">
              <w:rPr>
                <w:rFonts w:hint="cs"/>
                <w:b/>
                <w:bCs/>
                <w:sz w:val="14"/>
                <w:szCs w:val="14"/>
                <w:rtl/>
              </w:rPr>
              <w:t>المجموع الكلي</w:t>
            </w:r>
          </w:p>
          <w:p w:rsidR="00621175" w:rsidRPr="00D77AE0" w:rsidRDefault="00621175" w:rsidP="006211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100</w:t>
            </w:r>
          </w:p>
        </w:tc>
      </w:tr>
      <w:tr w:rsidR="00621175" w:rsidTr="00621175">
        <w:tc>
          <w:tcPr>
            <w:tcW w:w="567" w:type="dxa"/>
            <w:vMerge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3544" w:type="dxa"/>
            <w:vMerge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Pr="00022EAD" w:rsidRDefault="00621175" w:rsidP="00621175">
            <w:pPr>
              <w:rPr>
                <w:sz w:val="18"/>
                <w:szCs w:val="18"/>
                <w:rtl/>
              </w:rPr>
            </w:pPr>
            <w:r w:rsidRPr="00022EAD">
              <w:rPr>
                <w:rFonts w:hint="cs"/>
                <w:sz w:val="18"/>
                <w:szCs w:val="18"/>
                <w:rtl/>
              </w:rPr>
              <w:t>5</w:t>
            </w:r>
          </w:p>
        </w:tc>
        <w:tc>
          <w:tcPr>
            <w:tcW w:w="567" w:type="dxa"/>
          </w:tcPr>
          <w:p w:rsidR="00621175" w:rsidRPr="00022EAD" w:rsidRDefault="00621175" w:rsidP="00621175">
            <w:pPr>
              <w:rPr>
                <w:sz w:val="18"/>
                <w:szCs w:val="18"/>
                <w:rtl/>
              </w:rPr>
            </w:pPr>
            <w:r w:rsidRPr="00022EAD">
              <w:rPr>
                <w:rFonts w:hint="cs"/>
                <w:sz w:val="18"/>
                <w:szCs w:val="18"/>
                <w:rtl/>
              </w:rPr>
              <w:t>20</w:t>
            </w:r>
          </w:p>
        </w:tc>
        <w:tc>
          <w:tcPr>
            <w:tcW w:w="567" w:type="dxa"/>
          </w:tcPr>
          <w:p w:rsidR="00621175" w:rsidRPr="00022EAD" w:rsidRDefault="00621175" w:rsidP="00621175">
            <w:pPr>
              <w:rPr>
                <w:sz w:val="18"/>
                <w:szCs w:val="18"/>
                <w:rtl/>
              </w:rPr>
            </w:pPr>
            <w:r w:rsidRPr="00022EAD">
              <w:rPr>
                <w:rFonts w:hint="cs"/>
                <w:sz w:val="18"/>
                <w:szCs w:val="18"/>
                <w:rtl/>
              </w:rPr>
              <w:t>25</w:t>
            </w:r>
          </w:p>
        </w:tc>
        <w:tc>
          <w:tcPr>
            <w:tcW w:w="567" w:type="dxa"/>
          </w:tcPr>
          <w:p w:rsidR="00621175" w:rsidRPr="00022EAD" w:rsidRDefault="00621175" w:rsidP="00621175">
            <w:pPr>
              <w:rPr>
                <w:sz w:val="18"/>
                <w:szCs w:val="18"/>
                <w:rtl/>
              </w:rPr>
            </w:pPr>
            <w:r w:rsidRPr="00022EAD">
              <w:rPr>
                <w:rFonts w:hint="cs"/>
                <w:sz w:val="18"/>
                <w:szCs w:val="18"/>
                <w:rtl/>
              </w:rPr>
              <w:t>50</w:t>
            </w: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Pr="00022EAD" w:rsidRDefault="00621175" w:rsidP="00621175">
            <w:pPr>
              <w:rPr>
                <w:sz w:val="18"/>
                <w:szCs w:val="18"/>
                <w:rtl/>
              </w:rPr>
            </w:pPr>
            <w:r w:rsidRPr="00022EAD">
              <w:rPr>
                <w:rFonts w:hint="cs"/>
                <w:sz w:val="18"/>
                <w:szCs w:val="18"/>
                <w:rtl/>
              </w:rPr>
              <w:t>100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621175" w:rsidRPr="005A4420" w:rsidRDefault="00621175" w:rsidP="006211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70</w:t>
            </w:r>
          </w:p>
        </w:tc>
        <w:tc>
          <w:tcPr>
            <w:tcW w:w="709" w:type="dxa"/>
            <w:shd w:val="clear" w:color="auto" w:fill="FFFF99"/>
            <w:vAlign w:val="center"/>
          </w:tcPr>
          <w:p w:rsidR="00621175" w:rsidRPr="005A4420" w:rsidRDefault="00621175" w:rsidP="006211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30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21175" w:rsidRPr="005A4420" w:rsidRDefault="00621175" w:rsidP="006211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قبل</w:t>
            </w:r>
            <w:r w:rsidRPr="005A4420">
              <w:rPr>
                <w:rFonts w:hint="cs"/>
                <w:b/>
                <w:bCs/>
                <w:sz w:val="14"/>
                <w:szCs w:val="14"/>
                <w:rtl/>
              </w:rPr>
              <w:t xml:space="preserve"> التحويل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Pr="00E26B97" w:rsidRDefault="00621175" w:rsidP="00621175">
            <w:pPr>
              <w:rPr>
                <w:b/>
                <w:bCs/>
                <w:sz w:val="16"/>
                <w:szCs w:val="16"/>
                <w:rtl/>
              </w:rPr>
            </w:pPr>
            <w:r w:rsidRPr="00E26B97">
              <w:rPr>
                <w:rFonts w:hint="cs"/>
                <w:b/>
                <w:bCs/>
                <w:sz w:val="16"/>
                <w:szCs w:val="16"/>
                <w:rtl/>
              </w:rPr>
              <w:t xml:space="preserve">بعد التحويل </w:t>
            </w: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544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544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544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544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544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544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544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544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544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544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3544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3544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544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3544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3544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3544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3544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3544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3544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3544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3544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3544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3544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3544" w:type="dxa"/>
          </w:tcPr>
          <w:p w:rsidR="00621175" w:rsidRPr="004E3866" w:rsidRDefault="00621175" w:rsidP="00621175">
            <w:pPr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3544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3544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3544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567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rtl/>
              </w:rPr>
            </w:pPr>
            <w:r w:rsidRPr="004F5B71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3544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850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</w:tr>
    </w:tbl>
    <w:p w:rsidR="00DF1AFF" w:rsidRDefault="00DF1AFF">
      <w:pPr>
        <w:rPr>
          <w:rtl/>
        </w:rPr>
      </w:pPr>
    </w:p>
    <w:p w:rsidR="00DF1AFF" w:rsidRDefault="00DF1AFF">
      <w:pPr>
        <w:rPr>
          <w:rtl/>
        </w:rPr>
      </w:pPr>
    </w:p>
    <w:p w:rsidR="00DF1AFF" w:rsidRDefault="00DF1AFF" w:rsidP="00DF1AFF">
      <w:pPr>
        <w:rPr>
          <w:rtl/>
        </w:rPr>
      </w:pPr>
    </w:p>
    <w:p w:rsidR="00004BF1" w:rsidRDefault="005E2782" w:rsidP="00004BF1">
      <w:pPr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907415</wp:posOffset>
                </wp:positionV>
                <wp:extent cx="3990975" cy="381000"/>
                <wp:effectExtent l="0" t="0" r="0" b="0"/>
                <wp:wrapNone/>
                <wp:docPr id="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909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E8" w:rsidRPr="009F1CEC" w:rsidRDefault="006705E8" w:rsidP="006705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*ملاحظة: تحتفظ الطالبة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في الدور الثاني 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بدرجة الحضور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وألاعمال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خلال المستوى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63pt;margin-top:71.45pt;width:314.25pt;height:30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" filled="f" stroked="f">
                <v:textbox>
                  <w:txbxContent>
                    <w:p w:rsidR="006705E8" w:rsidRPr="009F1CEC" w:rsidRDefault="006705E8" w:rsidP="006705E8">
                      <w:pPr>
                        <w:rPr>
                          <w:b/>
                          <w:bCs/>
                        </w:rPr>
                      </w:pP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*ملاحظة: تحتفظ الطالبة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في الدور الثاني 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>بدرجة الحضور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وألاعمال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 خلال المستوى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1C0EF0" w:rsidRDefault="005E2782" w:rsidP="00621175">
      <w:pPr>
        <w:rPr>
          <w:b/>
          <w:bCs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-887095</wp:posOffset>
                </wp:positionH>
                <wp:positionV relativeFrom="paragraph">
                  <wp:posOffset>-1094105</wp:posOffset>
                </wp:positionV>
                <wp:extent cx="2109470" cy="453390"/>
                <wp:effectExtent l="0" t="0" r="0" b="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453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E8" w:rsidRPr="004F5B71" w:rsidRDefault="006705E8" w:rsidP="005D662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5B7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المـــــــــادة / ريــــاضيــــــــــات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69.85pt;margin-top:-86.15pt;width:166.1pt;height:35.7pt;flip:x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" filled="f" stroked="f">
                <v:textbox style="mso-fit-shape-to-text:t">
                  <w:txbxContent>
                    <w:p w:rsidR="006705E8" w:rsidRPr="004F5B71" w:rsidRDefault="006705E8" w:rsidP="005D662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F5B7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المـــــــــادة / ريــــاضيــــــــــات</w:t>
                      </w:r>
                    </w:p>
                  </w:txbxContent>
                </v:textbox>
              </v:shape>
            </w:pict>
          </mc:Fallback>
        </mc:AlternateContent>
      </w:r>
    </w:p>
    <w:p w:rsidR="00621175" w:rsidRPr="00621175" w:rsidRDefault="00621175" w:rsidP="00621175">
      <w:pPr>
        <w:rPr>
          <w:b/>
          <w:bCs/>
          <w:rtl/>
        </w:rPr>
      </w:pPr>
    </w:p>
    <w:tbl>
      <w:tblPr>
        <w:tblStyle w:val="a3"/>
        <w:tblpPr w:leftFromText="180" w:rightFromText="180" w:vertAnchor="text" w:horzAnchor="margin" w:tblpXSpec="center" w:tblpY="42"/>
        <w:bidiVisual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425"/>
        <w:gridCol w:w="425"/>
        <w:gridCol w:w="426"/>
        <w:gridCol w:w="425"/>
        <w:gridCol w:w="425"/>
        <w:gridCol w:w="567"/>
        <w:gridCol w:w="709"/>
        <w:gridCol w:w="567"/>
        <w:gridCol w:w="567"/>
        <w:gridCol w:w="567"/>
        <w:gridCol w:w="567"/>
        <w:gridCol w:w="567"/>
        <w:gridCol w:w="709"/>
      </w:tblGrid>
      <w:tr w:rsidR="00004BF1" w:rsidTr="0042554F">
        <w:tc>
          <w:tcPr>
            <w:tcW w:w="425" w:type="dxa"/>
            <w:vMerge w:val="restart"/>
          </w:tcPr>
          <w:p w:rsidR="00004BF1" w:rsidRPr="004F5B71" w:rsidRDefault="00004BF1" w:rsidP="00004B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04BF1" w:rsidRPr="004F5B71" w:rsidRDefault="00004BF1" w:rsidP="00004B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04BF1" w:rsidRPr="004F5B71" w:rsidRDefault="00004BF1" w:rsidP="00004B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F5B71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977" w:type="dxa"/>
            <w:vMerge w:val="restart"/>
          </w:tcPr>
          <w:p w:rsidR="00004BF1" w:rsidRPr="004F5B71" w:rsidRDefault="00004BF1" w:rsidP="00004B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04BF1" w:rsidRPr="004F5B71" w:rsidRDefault="00004BF1" w:rsidP="00004B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04BF1" w:rsidRPr="004F5B71" w:rsidRDefault="00004BF1" w:rsidP="00004BF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F5B71">
              <w:rPr>
                <w:rFonts w:hint="cs"/>
                <w:b/>
                <w:bCs/>
                <w:sz w:val="28"/>
                <w:szCs w:val="28"/>
                <w:rtl/>
              </w:rPr>
              <w:t>أس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  <w:r w:rsidRPr="004F5B71">
              <w:rPr>
                <w:rFonts w:hint="cs"/>
                <w:b/>
                <w:bCs/>
                <w:sz w:val="28"/>
                <w:szCs w:val="28"/>
                <w:rtl/>
              </w:rPr>
              <w:t>م الط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4F5B71">
              <w:rPr>
                <w:rFonts w:hint="cs"/>
                <w:b/>
                <w:bCs/>
                <w:sz w:val="28"/>
                <w:szCs w:val="28"/>
                <w:rtl/>
              </w:rPr>
              <w:t>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ــــــــــــــ</w:t>
            </w:r>
            <w:r w:rsidRPr="004F5B71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5103" w:type="dxa"/>
            <w:gridSpan w:val="10"/>
            <w:shd w:val="clear" w:color="auto" w:fill="auto"/>
          </w:tcPr>
          <w:p w:rsidR="00004BF1" w:rsidRPr="00F34195" w:rsidRDefault="00004BF1" w:rsidP="00004B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4195">
              <w:rPr>
                <w:rFonts w:hint="cs"/>
                <w:b/>
                <w:bCs/>
                <w:sz w:val="20"/>
                <w:szCs w:val="20"/>
                <w:rtl/>
              </w:rPr>
              <w:t>الدور الأول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لطالبات الانتظام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004BF1" w:rsidRPr="00633751" w:rsidRDefault="00004BF1" w:rsidP="00004BF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33751">
              <w:rPr>
                <w:rFonts w:hint="cs"/>
                <w:b/>
                <w:bCs/>
                <w:sz w:val="18"/>
                <w:szCs w:val="18"/>
                <w:rtl/>
              </w:rPr>
              <w:t>درجات طالبات الانتساب</w:t>
            </w:r>
          </w:p>
        </w:tc>
      </w:tr>
      <w:tr w:rsidR="00004BF1" w:rsidRPr="00C94BA4" w:rsidTr="0042554F">
        <w:trPr>
          <w:cantSplit/>
          <w:trHeight w:val="519"/>
        </w:trPr>
        <w:tc>
          <w:tcPr>
            <w:tcW w:w="425" w:type="dxa"/>
            <w:vMerge/>
          </w:tcPr>
          <w:p w:rsidR="00004BF1" w:rsidRDefault="00004BF1" w:rsidP="00004BF1">
            <w:pPr>
              <w:rPr>
                <w:rtl/>
              </w:rPr>
            </w:pPr>
          </w:p>
        </w:tc>
        <w:tc>
          <w:tcPr>
            <w:tcW w:w="2977" w:type="dxa"/>
            <w:vMerge/>
          </w:tcPr>
          <w:p w:rsidR="00004BF1" w:rsidRDefault="00004BF1" w:rsidP="00004BF1">
            <w:pPr>
              <w:rPr>
                <w:rtl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04BF1" w:rsidRPr="004F5B71" w:rsidRDefault="00004BF1" w:rsidP="00004BF1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F5B71">
              <w:rPr>
                <w:rFonts w:hint="cs"/>
                <w:b/>
                <w:bCs/>
                <w:sz w:val="14"/>
                <w:szCs w:val="14"/>
                <w:rtl/>
              </w:rPr>
              <w:t>الحضور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04BF1" w:rsidRPr="004F5B71" w:rsidRDefault="00004BF1" w:rsidP="00004BF1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F5B71">
              <w:rPr>
                <w:rFonts w:hint="cs"/>
                <w:b/>
                <w:bCs/>
                <w:sz w:val="14"/>
                <w:szCs w:val="14"/>
                <w:rtl/>
              </w:rPr>
              <w:t>المشاركة</w:t>
            </w:r>
          </w:p>
          <w:p w:rsidR="00004BF1" w:rsidRPr="004F5B71" w:rsidRDefault="00004BF1" w:rsidP="00004BF1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F5B71">
              <w:rPr>
                <w:rFonts w:hint="cs"/>
                <w:b/>
                <w:bCs/>
                <w:sz w:val="14"/>
                <w:szCs w:val="14"/>
                <w:rtl/>
              </w:rPr>
              <w:t>والنشاط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04BF1" w:rsidRPr="004F5B71" w:rsidRDefault="00004BF1" w:rsidP="00004BF1">
            <w:pPr>
              <w:keepLines/>
              <w:ind w:left="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F5B71">
              <w:rPr>
                <w:rFonts w:hint="cs"/>
                <w:b/>
                <w:bCs/>
                <w:sz w:val="14"/>
                <w:szCs w:val="14"/>
                <w:rtl/>
              </w:rPr>
              <w:t>الواجبات المهام</w:t>
            </w:r>
          </w:p>
          <w:p w:rsidR="00004BF1" w:rsidRPr="004F5B71" w:rsidRDefault="00004BF1" w:rsidP="00004BF1">
            <w:pPr>
              <w:keepLines/>
              <w:ind w:left="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F5B71">
              <w:rPr>
                <w:rFonts w:hint="cs"/>
                <w:b/>
                <w:bCs/>
                <w:sz w:val="14"/>
                <w:szCs w:val="14"/>
                <w:rtl/>
              </w:rPr>
              <w:t>المنزلية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04BF1" w:rsidRPr="004F5B71" w:rsidRDefault="00004BF1" w:rsidP="00004BF1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F5B71">
              <w:rPr>
                <w:rFonts w:hint="cs"/>
                <w:b/>
                <w:bCs/>
                <w:sz w:val="14"/>
                <w:szCs w:val="14"/>
                <w:rtl/>
              </w:rPr>
              <w:t>ملف</w:t>
            </w:r>
          </w:p>
          <w:p w:rsidR="00004BF1" w:rsidRPr="004F5B71" w:rsidRDefault="00004BF1" w:rsidP="00004BF1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F5B71">
              <w:rPr>
                <w:rFonts w:hint="cs"/>
                <w:b/>
                <w:bCs/>
                <w:sz w:val="14"/>
                <w:szCs w:val="14"/>
                <w:rtl/>
              </w:rPr>
              <w:t>الأعمال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04BF1" w:rsidRPr="004F5B71" w:rsidRDefault="00004BF1" w:rsidP="00004BF1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F5B71">
              <w:rPr>
                <w:rFonts w:hint="cs"/>
                <w:b/>
                <w:bCs/>
                <w:sz w:val="14"/>
                <w:szCs w:val="14"/>
                <w:rtl/>
              </w:rPr>
              <w:t>المشروعات</w:t>
            </w:r>
          </w:p>
          <w:p w:rsidR="00004BF1" w:rsidRPr="004F5B71" w:rsidRDefault="00004BF1" w:rsidP="00004BF1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F5B71">
              <w:rPr>
                <w:rFonts w:hint="cs"/>
                <w:b/>
                <w:bCs/>
                <w:sz w:val="14"/>
                <w:szCs w:val="14"/>
                <w:rtl/>
              </w:rPr>
              <w:t>والبحوث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04BF1" w:rsidRPr="004F5B71" w:rsidRDefault="00004BF1" w:rsidP="00004BF1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F5B71">
              <w:rPr>
                <w:rFonts w:hint="cs"/>
                <w:b/>
                <w:bCs/>
                <w:sz w:val="14"/>
                <w:szCs w:val="14"/>
                <w:rtl/>
              </w:rPr>
              <w:t>اختبار قصيرة</w:t>
            </w:r>
          </w:p>
          <w:p w:rsidR="00004BF1" w:rsidRPr="004F5B71" w:rsidRDefault="00004BF1" w:rsidP="00004BF1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F5B71">
              <w:rPr>
                <w:rFonts w:hint="cs"/>
                <w:b/>
                <w:bCs/>
                <w:sz w:val="14"/>
                <w:szCs w:val="14"/>
                <w:rtl/>
              </w:rPr>
              <w:t>تحريري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004BF1" w:rsidRPr="004F5B71" w:rsidRDefault="00004BF1" w:rsidP="00130877">
            <w:pPr>
              <w:keepLines/>
              <w:ind w:right="-113"/>
              <w:rPr>
                <w:b/>
                <w:bCs/>
                <w:sz w:val="14"/>
                <w:szCs w:val="14"/>
                <w:rtl/>
              </w:rPr>
            </w:pPr>
            <w:r w:rsidRPr="004F5B71">
              <w:rPr>
                <w:rFonts w:hint="cs"/>
                <w:b/>
                <w:bCs/>
                <w:sz w:val="14"/>
                <w:szCs w:val="14"/>
                <w:rtl/>
              </w:rPr>
              <w:t>مجموع أعمال المستوى</w:t>
            </w:r>
          </w:p>
        </w:tc>
        <w:tc>
          <w:tcPr>
            <w:tcW w:w="567" w:type="dxa"/>
            <w:vMerge w:val="restart"/>
            <w:shd w:val="clear" w:color="auto" w:fill="FBD4B4" w:themeFill="accent6" w:themeFillTint="66"/>
            <w:vAlign w:val="center"/>
          </w:tcPr>
          <w:p w:rsidR="00004BF1" w:rsidRPr="004F5B71" w:rsidRDefault="00004BF1" w:rsidP="00004BF1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F5B71">
              <w:rPr>
                <w:rFonts w:hint="cs"/>
                <w:b/>
                <w:bCs/>
                <w:sz w:val="14"/>
                <w:szCs w:val="14"/>
                <w:rtl/>
              </w:rPr>
              <w:t>اختبار</w:t>
            </w:r>
          </w:p>
          <w:p w:rsidR="00004BF1" w:rsidRPr="004F5B71" w:rsidRDefault="00004BF1" w:rsidP="00004BF1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F5B71">
              <w:rPr>
                <w:rFonts w:hint="cs"/>
                <w:b/>
                <w:bCs/>
                <w:sz w:val="14"/>
                <w:szCs w:val="14"/>
                <w:rtl/>
              </w:rPr>
              <w:t>نهائي</w:t>
            </w:r>
          </w:p>
          <w:p w:rsidR="00004BF1" w:rsidRPr="004F5B71" w:rsidRDefault="00004BF1" w:rsidP="00004BF1">
            <w:pPr>
              <w:keepLines/>
              <w:ind w:right="-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004BF1" w:rsidRDefault="00004BF1" w:rsidP="00004BF1">
            <w:pPr>
              <w:keepLines/>
              <w:ind w:left="113" w:right="-113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4F5B71">
              <w:rPr>
                <w:rFonts w:hint="cs"/>
                <w:b/>
                <w:bCs/>
                <w:sz w:val="12"/>
                <w:szCs w:val="12"/>
                <w:rtl/>
              </w:rPr>
              <w:t>المجموع النهائي</w:t>
            </w:r>
          </w:p>
          <w:p w:rsidR="00004BF1" w:rsidRPr="004F5B71" w:rsidRDefault="00004BF1" w:rsidP="00004BF1">
            <w:pPr>
              <w:keepLines/>
              <w:ind w:left="113" w:right="-113"/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100</w:t>
            </w:r>
          </w:p>
        </w:tc>
        <w:tc>
          <w:tcPr>
            <w:tcW w:w="1134" w:type="dxa"/>
            <w:gridSpan w:val="2"/>
            <w:shd w:val="clear" w:color="auto" w:fill="FFFF99"/>
            <w:vAlign w:val="center"/>
          </w:tcPr>
          <w:p w:rsidR="00004BF1" w:rsidRPr="004F5B71" w:rsidRDefault="00004BF1" w:rsidP="00004BF1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F5B71">
              <w:rPr>
                <w:rFonts w:hint="cs"/>
                <w:b/>
                <w:bCs/>
                <w:sz w:val="14"/>
                <w:szCs w:val="14"/>
                <w:rtl/>
              </w:rPr>
              <w:t>درجات الاختبار</w:t>
            </w:r>
          </w:p>
          <w:p w:rsidR="00004BF1" w:rsidRPr="004F5B71" w:rsidRDefault="00004BF1" w:rsidP="00004BF1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F5B71">
              <w:rPr>
                <w:rFonts w:hint="cs"/>
                <w:b/>
                <w:bCs/>
                <w:sz w:val="14"/>
                <w:szCs w:val="14"/>
                <w:rtl/>
              </w:rPr>
              <w:t>النهائية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04BF1" w:rsidRPr="004F5B71" w:rsidRDefault="00004BF1" w:rsidP="00004BF1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F5B71">
              <w:rPr>
                <w:rFonts w:hint="cs"/>
                <w:b/>
                <w:bCs/>
                <w:sz w:val="14"/>
                <w:szCs w:val="14"/>
                <w:rtl/>
              </w:rPr>
              <w:t>مجموع</w:t>
            </w:r>
          </w:p>
        </w:tc>
      </w:tr>
      <w:tr w:rsidR="00004BF1" w:rsidRPr="00C94BA4" w:rsidTr="0042554F">
        <w:trPr>
          <w:cantSplit/>
          <w:trHeight w:val="285"/>
        </w:trPr>
        <w:tc>
          <w:tcPr>
            <w:tcW w:w="425" w:type="dxa"/>
            <w:vMerge/>
          </w:tcPr>
          <w:p w:rsidR="00004BF1" w:rsidRDefault="00004BF1" w:rsidP="00004BF1">
            <w:pPr>
              <w:rPr>
                <w:rtl/>
              </w:rPr>
            </w:pPr>
          </w:p>
        </w:tc>
        <w:tc>
          <w:tcPr>
            <w:tcW w:w="2977" w:type="dxa"/>
            <w:vMerge/>
          </w:tcPr>
          <w:p w:rsidR="00004BF1" w:rsidRDefault="00004BF1" w:rsidP="00004BF1">
            <w:pPr>
              <w:rPr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04BF1" w:rsidRPr="004F5B71" w:rsidRDefault="00004BF1" w:rsidP="00004BF1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04BF1" w:rsidRPr="004F5B71" w:rsidRDefault="00004BF1" w:rsidP="00004BF1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004BF1" w:rsidRPr="004F5B71" w:rsidRDefault="00004BF1" w:rsidP="00004BF1">
            <w:pPr>
              <w:keepLines/>
              <w:ind w:left="57" w:right="-57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04BF1" w:rsidRPr="004F5B71" w:rsidRDefault="00004BF1" w:rsidP="00004BF1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04BF1" w:rsidRPr="004F5B71" w:rsidRDefault="00004BF1" w:rsidP="00004BF1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04BF1" w:rsidRPr="004F5B71" w:rsidRDefault="00004BF1" w:rsidP="00004BF1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:rsidR="00004BF1" w:rsidRPr="004F5B71" w:rsidRDefault="00004BF1" w:rsidP="00004BF1">
            <w:pPr>
              <w:keepLines/>
              <w:ind w:right="-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shd w:val="clear" w:color="auto" w:fill="FBD4B4" w:themeFill="accent6" w:themeFillTint="66"/>
            <w:vAlign w:val="center"/>
          </w:tcPr>
          <w:p w:rsidR="00004BF1" w:rsidRPr="004F5B71" w:rsidRDefault="00004BF1" w:rsidP="00004BF1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004BF1" w:rsidRPr="004F5B71" w:rsidRDefault="00004BF1" w:rsidP="00004BF1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gridSpan w:val="2"/>
            <w:shd w:val="clear" w:color="auto" w:fill="FFFF99"/>
            <w:vAlign w:val="center"/>
          </w:tcPr>
          <w:p w:rsidR="00004BF1" w:rsidRPr="004F5B71" w:rsidRDefault="00004BF1" w:rsidP="00004BF1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F5B71">
              <w:rPr>
                <w:rFonts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004BF1" w:rsidRPr="004F5B71" w:rsidRDefault="00004BF1" w:rsidP="00004BF1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004BF1" w:rsidTr="0042554F">
        <w:tc>
          <w:tcPr>
            <w:tcW w:w="425" w:type="dxa"/>
            <w:vMerge/>
          </w:tcPr>
          <w:p w:rsidR="00004BF1" w:rsidRDefault="00004BF1" w:rsidP="00004BF1">
            <w:pPr>
              <w:rPr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004BF1" w:rsidRPr="004579F9" w:rsidRDefault="00004BF1" w:rsidP="00004BF1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425" w:type="dxa"/>
            <w:vAlign w:val="center"/>
          </w:tcPr>
          <w:p w:rsidR="00004BF1" w:rsidRPr="004F5B71" w:rsidRDefault="00004BF1" w:rsidP="00004BF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F5B71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004BF1" w:rsidRPr="004F5B71" w:rsidRDefault="00004BF1" w:rsidP="00004BF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F5B71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6" w:type="dxa"/>
            <w:vAlign w:val="center"/>
          </w:tcPr>
          <w:p w:rsidR="00004BF1" w:rsidRPr="004F5B71" w:rsidRDefault="00004BF1" w:rsidP="00004BF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F5B71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004BF1" w:rsidRPr="004F5B71" w:rsidRDefault="00004BF1" w:rsidP="00004BF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F5B71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004BF1" w:rsidRPr="004F5B71" w:rsidRDefault="00004BF1" w:rsidP="00004BF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F5B71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67" w:type="dxa"/>
            <w:vAlign w:val="center"/>
          </w:tcPr>
          <w:p w:rsidR="00004BF1" w:rsidRPr="004F5B71" w:rsidRDefault="00004BF1" w:rsidP="00004BF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F5B71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04BF1" w:rsidRPr="004F5B71" w:rsidRDefault="00004BF1" w:rsidP="00004BF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004BF1" w:rsidRPr="004F5B71" w:rsidRDefault="00004BF1" w:rsidP="00004BF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4BF1" w:rsidRPr="004F5B71" w:rsidRDefault="00004BF1" w:rsidP="00004BF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قبل</w:t>
            </w:r>
            <w:r w:rsidRPr="004F5B71">
              <w:rPr>
                <w:rFonts w:hint="cs"/>
                <w:b/>
                <w:bCs/>
                <w:sz w:val="16"/>
                <w:szCs w:val="16"/>
                <w:rtl/>
              </w:rPr>
              <w:t xml:space="preserve"> الجبر</w:t>
            </w:r>
          </w:p>
        </w:tc>
        <w:tc>
          <w:tcPr>
            <w:tcW w:w="567" w:type="dxa"/>
            <w:vAlign w:val="center"/>
          </w:tcPr>
          <w:p w:rsidR="00004BF1" w:rsidRPr="004F5B71" w:rsidRDefault="00004BF1" w:rsidP="00004BF1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بعد الجبر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004BF1" w:rsidRPr="004F5B71" w:rsidRDefault="00004BF1" w:rsidP="00004BF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F5B71">
              <w:rPr>
                <w:rFonts w:hint="cs"/>
                <w:b/>
                <w:bCs/>
                <w:sz w:val="14"/>
                <w:szCs w:val="14"/>
                <w:rtl/>
              </w:rPr>
              <w:t>قبل التحويل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004BF1" w:rsidRPr="004F5B71" w:rsidRDefault="00004BF1" w:rsidP="00004BF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F5B71">
              <w:rPr>
                <w:rFonts w:hint="cs"/>
                <w:b/>
                <w:bCs/>
                <w:sz w:val="14"/>
                <w:szCs w:val="14"/>
                <w:rtl/>
              </w:rPr>
              <w:t>بعد التحويل</w:t>
            </w:r>
          </w:p>
        </w:tc>
        <w:tc>
          <w:tcPr>
            <w:tcW w:w="709" w:type="dxa"/>
            <w:vAlign w:val="center"/>
          </w:tcPr>
          <w:p w:rsidR="00004BF1" w:rsidRPr="004F5B71" w:rsidRDefault="00004BF1" w:rsidP="00004BF1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F5B71">
              <w:rPr>
                <w:rFonts w:hint="cs"/>
                <w:b/>
                <w:bCs/>
                <w:sz w:val="14"/>
                <w:szCs w:val="14"/>
                <w:rtl/>
              </w:rPr>
              <w:t>100</w:t>
            </w: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97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97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97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97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97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97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97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97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97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97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97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2977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977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977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977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977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977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977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977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977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977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977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977" w:type="dxa"/>
          </w:tcPr>
          <w:p w:rsidR="00621175" w:rsidRPr="004E3866" w:rsidRDefault="00621175" w:rsidP="00621175">
            <w:pPr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977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42554F">
        <w:tc>
          <w:tcPr>
            <w:tcW w:w="425" w:type="dxa"/>
          </w:tcPr>
          <w:p w:rsidR="00621175" w:rsidRPr="004F5B71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297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621175" w:rsidRDefault="00621175" w:rsidP="00621175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004BF1" w:rsidTr="0042554F">
        <w:tc>
          <w:tcPr>
            <w:tcW w:w="425" w:type="dxa"/>
          </w:tcPr>
          <w:p w:rsidR="00004BF1" w:rsidRPr="004F5B71" w:rsidRDefault="00004BF1" w:rsidP="00004BF1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F5B71"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977" w:type="dxa"/>
          </w:tcPr>
          <w:p w:rsidR="00004BF1" w:rsidRDefault="00004BF1" w:rsidP="00004BF1">
            <w:pPr>
              <w:rPr>
                <w:rtl/>
              </w:rPr>
            </w:pPr>
          </w:p>
        </w:tc>
        <w:tc>
          <w:tcPr>
            <w:tcW w:w="425" w:type="dxa"/>
          </w:tcPr>
          <w:p w:rsidR="00004BF1" w:rsidRDefault="00004BF1" w:rsidP="00004BF1">
            <w:pPr>
              <w:rPr>
                <w:rtl/>
              </w:rPr>
            </w:pPr>
          </w:p>
        </w:tc>
        <w:tc>
          <w:tcPr>
            <w:tcW w:w="425" w:type="dxa"/>
          </w:tcPr>
          <w:p w:rsidR="00004BF1" w:rsidRDefault="00004BF1" w:rsidP="00004BF1">
            <w:pPr>
              <w:rPr>
                <w:rtl/>
              </w:rPr>
            </w:pPr>
          </w:p>
        </w:tc>
        <w:tc>
          <w:tcPr>
            <w:tcW w:w="426" w:type="dxa"/>
          </w:tcPr>
          <w:p w:rsidR="00004BF1" w:rsidRDefault="00004BF1" w:rsidP="00004BF1">
            <w:pPr>
              <w:rPr>
                <w:rtl/>
              </w:rPr>
            </w:pPr>
          </w:p>
        </w:tc>
        <w:tc>
          <w:tcPr>
            <w:tcW w:w="425" w:type="dxa"/>
          </w:tcPr>
          <w:p w:rsidR="00004BF1" w:rsidRDefault="00004BF1" w:rsidP="00004BF1">
            <w:pPr>
              <w:rPr>
                <w:rtl/>
              </w:rPr>
            </w:pPr>
          </w:p>
        </w:tc>
        <w:tc>
          <w:tcPr>
            <w:tcW w:w="425" w:type="dxa"/>
          </w:tcPr>
          <w:p w:rsidR="00004BF1" w:rsidRDefault="00004BF1" w:rsidP="00004BF1">
            <w:pPr>
              <w:rPr>
                <w:rtl/>
              </w:rPr>
            </w:pPr>
          </w:p>
        </w:tc>
        <w:tc>
          <w:tcPr>
            <w:tcW w:w="567" w:type="dxa"/>
          </w:tcPr>
          <w:p w:rsidR="00004BF1" w:rsidRDefault="00004BF1" w:rsidP="00004BF1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04BF1" w:rsidRDefault="00004BF1" w:rsidP="00004BF1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004BF1" w:rsidRDefault="00004BF1" w:rsidP="00004BF1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04BF1" w:rsidRDefault="00004BF1" w:rsidP="00004BF1">
            <w:pPr>
              <w:rPr>
                <w:rtl/>
              </w:rPr>
            </w:pPr>
          </w:p>
        </w:tc>
        <w:tc>
          <w:tcPr>
            <w:tcW w:w="567" w:type="dxa"/>
          </w:tcPr>
          <w:p w:rsidR="00004BF1" w:rsidRDefault="00004BF1" w:rsidP="00004BF1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004BF1" w:rsidRDefault="00004BF1" w:rsidP="00004BF1">
            <w:pPr>
              <w:jc w:val="center"/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004BF1" w:rsidRDefault="00004BF1" w:rsidP="00004BF1">
            <w:pPr>
              <w:jc w:val="center"/>
              <w:rPr>
                <w:rtl/>
              </w:rPr>
            </w:pPr>
          </w:p>
        </w:tc>
        <w:tc>
          <w:tcPr>
            <w:tcW w:w="709" w:type="dxa"/>
          </w:tcPr>
          <w:p w:rsidR="00004BF1" w:rsidRDefault="00004BF1" w:rsidP="00004BF1">
            <w:pPr>
              <w:rPr>
                <w:rtl/>
              </w:rPr>
            </w:pPr>
          </w:p>
        </w:tc>
      </w:tr>
    </w:tbl>
    <w:p w:rsidR="001372AC" w:rsidRDefault="001372AC" w:rsidP="00DF1AFF">
      <w:pPr>
        <w:rPr>
          <w:rtl/>
        </w:rPr>
      </w:pPr>
    </w:p>
    <w:p w:rsidR="004F5B71" w:rsidRDefault="004F5B71" w:rsidP="00DF1AFF">
      <w:pPr>
        <w:rPr>
          <w:rtl/>
        </w:rPr>
      </w:pPr>
    </w:p>
    <w:p w:rsidR="004F5B71" w:rsidRDefault="004F5B71" w:rsidP="00DF1AFF">
      <w:pPr>
        <w:rPr>
          <w:rtl/>
        </w:rPr>
      </w:pPr>
    </w:p>
    <w:p w:rsidR="004F5B71" w:rsidRDefault="004F5B71" w:rsidP="00DF1AFF">
      <w:pPr>
        <w:rPr>
          <w:rtl/>
        </w:rPr>
      </w:pPr>
    </w:p>
    <w:p w:rsidR="0042554F" w:rsidRDefault="0042554F" w:rsidP="0042554F">
      <w:pPr>
        <w:rPr>
          <w:b/>
          <w:bCs/>
          <w:rtl/>
        </w:rPr>
      </w:pPr>
    </w:p>
    <w:p w:rsidR="004F5B71" w:rsidRDefault="005E2782" w:rsidP="00DF1AF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2089150</wp:posOffset>
                </wp:positionH>
                <wp:positionV relativeFrom="paragraph">
                  <wp:posOffset>975995</wp:posOffset>
                </wp:positionV>
                <wp:extent cx="3990975" cy="381000"/>
                <wp:effectExtent l="0" t="0" r="0" b="0"/>
                <wp:wrapNone/>
                <wp:docPr id="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909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E8" w:rsidRPr="009F1CEC" w:rsidRDefault="006705E8" w:rsidP="006705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*ملاحظة: تحتفظ الطالبة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في الدور الثاني 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بدرجة الحضور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وألاعمال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خلال المستوى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64.5pt;margin-top:76.85pt;width:314.25pt;height:30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" filled="f" stroked="f">
                <v:textbox>
                  <w:txbxContent>
                    <w:p w:rsidR="006705E8" w:rsidRPr="009F1CEC" w:rsidRDefault="006705E8" w:rsidP="006705E8">
                      <w:pPr>
                        <w:rPr>
                          <w:b/>
                          <w:bCs/>
                        </w:rPr>
                      </w:pP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*ملاحظة: تحتفظ الطالبة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في الدور الثاني 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>بدرجة الحضور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وألاعمال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 خلال المستوى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4F5B71" w:rsidRDefault="005E2782" w:rsidP="00DF1AFF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-1038225</wp:posOffset>
                </wp:positionH>
                <wp:positionV relativeFrom="paragraph">
                  <wp:posOffset>-970280</wp:posOffset>
                </wp:positionV>
                <wp:extent cx="2562225" cy="62293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62225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5E8" w:rsidRPr="00DF6B86" w:rsidRDefault="006705E8" w:rsidP="0062117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F6B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</w:t>
                            </w:r>
                            <w:r w:rsidRPr="00DF6B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ادة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 w:rsidRPr="00DF6B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DF6B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ربي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</w:t>
                            </w:r>
                            <w:r w:rsidRPr="00DF6B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 أس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ريـــــــــه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7" type="#_x0000_t202" style="position:absolute;left:0;text-align:left;margin-left:-81.75pt;margin-top:-76.4pt;width:201.75pt;height:49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" filled="f" stroked="f">
                <v:textbox>
                  <w:txbxContent>
                    <w:p w:rsidR="006705E8" w:rsidRPr="00DF6B86" w:rsidRDefault="006705E8" w:rsidP="0062117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F6B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</w:t>
                      </w:r>
                      <w:r w:rsidRPr="00DF6B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ادة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/</w:t>
                      </w:r>
                      <w:r w:rsidRPr="00DF6B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</w:t>
                      </w:r>
                      <w:r w:rsidRPr="00DF6B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ربي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</w:t>
                      </w:r>
                      <w:r w:rsidRPr="00DF6B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ة أس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ريـــــــــه</w:t>
                      </w:r>
                    </w:p>
                  </w:txbxContent>
                </v:textbox>
              </v:shape>
            </w:pict>
          </mc:Fallback>
        </mc:AlternateContent>
      </w:r>
    </w:p>
    <w:p w:rsidR="001372AC" w:rsidRDefault="001372AC" w:rsidP="00DF1AFF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12"/>
        <w:bidiVisual/>
        <w:tblW w:w="10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567"/>
        <w:gridCol w:w="567"/>
        <w:gridCol w:w="426"/>
        <w:gridCol w:w="425"/>
        <w:gridCol w:w="425"/>
        <w:gridCol w:w="425"/>
        <w:gridCol w:w="426"/>
        <w:gridCol w:w="709"/>
        <w:gridCol w:w="425"/>
        <w:gridCol w:w="425"/>
        <w:gridCol w:w="426"/>
        <w:gridCol w:w="567"/>
      </w:tblGrid>
      <w:tr w:rsidR="00130877" w:rsidTr="00130877">
        <w:tc>
          <w:tcPr>
            <w:tcW w:w="568" w:type="dxa"/>
            <w:vMerge w:val="restart"/>
            <w:vAlign w:val="center"/>
          </w:tcPr>
          <w:p w:rsidR="00130877" w:rsidRPr="00202EA3" w:rsidRDefault="00130877" w:rsidP="00130877">
            <w:pPr>
              <w:jc w:val="center"/>
              <w:rPr>
                <w:b/>
                <w:bCs/>
                <w:rtl/>
              </w:rPr>
            </w:pPr>
            <w:r w:rsidRPr="00202EA3">
              <w:rPr>
                <w:rFonts w:hint="cs"/>
                <w:b/>
                <w:bCs/>
                <w:rtl/>
              </w:rPr>
              <w:t>م</w:t>
            </w:r>
          </w:p>
          <w:p w:rsidR="00130877" w:rsidRPr="00202EA3" w:rsidRDefault="00130877" w:rsidP="0013087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130877" w:rsidRPr="00202EA3" w:rsidRDefault="00130877" w:rsidP="00130877">
            <w:pPr>
              <w:jc w:val="center"/>
              <w:rPr>
                <w:b/>
                <w:bCs/>
                <w:rtl/>
              </w:rPr>
            </w:pPr>
          </w:p>
          <w:p w:rsidR="00130877" w:rsidRPr="00DF6B86" w:rsidRDefault="00130877" w:rsidP="001308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6B86">
              <w:rPr>
                <w:rFonts w:hint="cs"/>
                <w:b/>
                <w:bCs/>
                <w:sz w:val="28"/>
                <w:szCs w:val="28"/>
                <w:rtl/>
              </w:rPr>
              <w:t>أس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ـــــــــــــــــ</w:t>
            </w:r>
            <w:r w:rsidRPr="00DF6B86">
              <w:rPr>
                <w:rFonts w:hint="cs"/>
                <w:b/>
                <w:bCs/>
                <w:sz w:val="28"/>
                <w:szCs w:val="28"/>
                <w:rtl/>
              </w:rPr>
              <w:t>م الط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</w:t>
            </w:r>
            <w:r w:rsidRPr="00DF6B86">
              <w:rPr>
                <w:rFonts w:hint="cs"/>
                <w:b/>
                <w:bCs/>
                <w:sz w:val="28"/>
                <w:szCs w:val="28"/>
                <w:rtl/>
              </w:rPr>
              <w:t>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ـــــــــــــــــ</w:t>
            </w:r>
            <w:r w:rsidRPr="00DF6B86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3970" w:type="dxa"/>
            <w:gridSpan w:val="8"/>
          </w:tcPr>
          <w:p w:rsidR="00130877" w:rsidRPr="00F34195" w:rsidRDefault="00130877" w:rsidP="001308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4195">
              <w:rPr>
                <w:rFonts w:hint="cs"/>
                <w:b/>
                <w:bCs/>
                <w:sz w:val="20"/>
                <w:szCs w:val="20"/>
                <w:rtl/>
              </w:rPr>
              <w:t>الدور الأول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لطالبات الانتظام</w:t>
            </w:r>
          </w:p>
        </w:tc>
        <w:tc>
          <w:tcPr>
            <w:tcW w:w="1843" w:type="dxa"/>
            <w:gridSpan w:val="4"/>
            <w:vAlign w:val="center"/>
          </w:tcPr>
          <w:p w:rsidR="00130877" w:rsidRPr="00633751" w:rsidRDefault="00130877" w:rsidP="0013087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33751">
              <w:rPr>
                <w:rFonts w:hint="cs"/>
                <w:b/>
                <w:bCs/>
                <w:sz w:val="16"/>
                <w:szCs w:val="16"/>
                <w:rtl/>
              </w:rPr>
              <w:t>درجات طالبات الانتساب</w:t>
            </w:r>
          </w:p>
        </w:tc>
      </w:tr>
      <w:tr w:rsidR="00130877" w:rsidTr="00130877">
        <w:trPr>
          <w:cantSplit/>
          <w:trHeight w:val="1134"/>
        </w:trPr>
        <w:tc>
          <w:tcPr>
            <w:tcW w:w="568" w:type="dxa"/>
            <w:vMerge/>
          </w:tcPr>
          <w:p w:rsidR="00130877" w:rsidRDefault="00130877" w:rsidP="00130877">
            <w:pPr>
              <w:jc w:val="center"/>
              <w:rPr>
                <w:rtl/>
              </w:rPr>
            </w:pPr>
          </w:p>
        </w:tc>
        <w:tc>
          <w:tcPr>
            <w:tcW w:w="3827" w:type="dxa"/>
            <w:vMerge/>
          </w:tcPr>
          <w:p w:rsidR="00130877" w:rsidRDefault="00130877" w:rsidP="00130877">
            <w:pPr>
              <w:rPr>
                <w:rtl/>
              </w:rPr>
            </w:pPr>
          </w:p>
        </w:tc>
        <w:tc>
          <w:tcPr>
            <w:tcW w:w="567" w:type="dxa"/>
            <w:textDirection w:val="btLr"/>
          </w:tcPr>
          <w:p w:rsidR="00130877" w:rsidRPr="00A06005" w:rsidRDefault="00130877" w:rsidP="00130877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  <w:r w:rsidRPr="00A06005">
              <w:rPr>
                <w:rFonts w:hint="cs"/>
                <w:b/>
                <w:bCs/>
                <w:sz w:val="16"/>
                <w:szCs w:val="16"/>
                <w:rtl/>
              </w:rPr>
              <w:t>الحضور</w:t>
            </w:r>
          </w:p>
        </w:tc>
        <w:tc>
          <w:tcPr>
            <w:tcW w:w="567" w:type="dxa"/>
            <w:textDirection w:val="btLr"/>
          </w:tcPr>
          <w:p w:rsidR="00130877" w:rsidRPr="00A06005" w:rsidRDefault="00130877" w:rsidP="00130877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  <w:r w:rsidRPr="00A06005">
              <w:rPr>
                <w:rFonts w:hint="cs"/>
                <w:b/>
                <w:bCs/>
                <w:sz w:val="16"/>
                <w:szCs w:val="16"/>
                <w:rtl/>
              </w:rPr>
              <w:t>المشاركة</w:t>
            </w:r>
          </w:p>
        </w:tc>
        <w:tc>
          <w:tcPr>
            <w:tcW w:w="426" w:type="dxa"/>
            <w:textDirection w:val="btLr"/>
          </w:tcPr>
          <w:p w:rsidR="00130877" w:rsidRPr="00A06005" w:rsidRDefault="00130877" w:rsidP="00130877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  <w:r w:rsidRPr="00A06005">
              <w:rPr>
                <w:rFonts w:hint="cs"/>
                <w:b/>
                <w:bCs/>
                <w:sz w:val="16"/>
                <w:szCs w:val="16"/>
                <w:rtl/>
              </w:rPr>
              <w:t>الواجبات</w:t>
            </w:r>
          </w:p>
        </w:tc>
        <w:tc>
          <w:tcPr>
            <w:tcW w:w="425" w:type="dxa"/>
            <w:textDirection w:val="btLr"/>
          </w:tcPr>
          <w:p w:rsidR="00130877" w:rsidRPr="00A06005" w:rsidRDefault="00130877" w:rsidP="00130877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  <w:r w:rsidRPr="00A06005">
              <w:rPr>
                <w:rFonts w:hint="cs"/>
                <w:b/>
                <w:bCs/>
                <w:sz w:val="16"/>
                <w:szCs w:val="16"/>
                <w:rtl/>
              </w:rPr>
              <w:t>ملف الأعمال</w:t>
            </w:r>
          </w:p>
        </w:tc>
        <w:tc>
          <w:tcPr>
            <w:tcW w:w="425" w:type="dxa"/>
            <w:textDirection w:val="btLr"/>
          </w:tcPr>
          <w:p w:rsidR="00130877" w:rsidRPr="00A06005" w:rsidRDefault="00130877" w:rsidP="00130877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  <w:r w:rsidRPr="00A06005">
              <w:rPr>
                <w:rFonts w:hint="cs"/>
                <w:b/>
                <w:bCs/>
                <w:sz w:val="16"/>
                <w:szCs w:val="16"/>
                <w:rtl/>
              </w:rPr>
              <w:t>المهام الأدائية</w:t>
            </w:r>
          </w:p>
        </w:tc>
        <w:tc>
          <w:tcPr>
            <w:tcW w:w="425" w:type="dxa"/>
            <w:textDirection w:val="btLr"/>
          </w:tcPr>
          <w:p w:rsidR="00130877" w:rsidRPr="00A06005" w:rsidRDefault="00130877" w:rsidP="00130877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  <w:r w:rsidRPr="00A06005">
              <w:rPr>
                <w:rFonts w:hint="cs"/>
                <w:b/>
                <w:bCs/>
                <w:sz w:val="16"/>
                <w:szCs w:val="16"/>
                <w:rtl/>
              </w:rPr>
              <w:t>المشروعات والبحوث</w:t>
            </w:r>
          </w:p>
        </w:tc>
        <w:tc>
          <w:tcPr>
            <w:tcW w:w="426" w:type="dxa"/>
            <w:textDirection w:val="btLr"/>
          </w:tcPr>
          <w:p w:rsidR="00130877" w:rsidRPr="00A06005" w:rsidRDefault="00130877" w:rsidP="00130877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  <w:r w:rsidRPr="00A06005">
              <w:rPr>
                <w:rFonts w:hint="cs"/>
                <w:b/>
                <w:bCs/>
                <w:sz w:val="16"/>
                <w:szCs w:val="16"/>
                <w:rtl/>
              </w:rPr>
              <w:t>الاختبارات القصيرة</w:t>
            </w:r>
          </w:p>
        </w:tc>
        <w:tc>
          <w:tcPr>
            <w:tcW w:w="709" w:type="dxa"/>
            <w:shd w:val="clear" w:color="auto" w:fill="F2DBDB" w:themeFill="accent2" w:themeFillTint="33"/>
            <w:textDirection w:val="btLr"/>
          </w:tcPr>
          <w:p w:rsidR="00130877" w:rsidRPr="00A06005" w:rsidRDefault="00130877" w:rsidP="00130877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  <w:r w:rsidRPr="00A06005">
              <w:rPr>
                <w:rFonts w:hint="cs"/>
                <w:b/>
                <w:bCs/>
                <w:sz w:val="16"/>
                <w:szCs w:val="16"/>
                <w:rtl/>
              </w:rPr>
              <w:t>المجموع</w:t>
            </w:r>
          </w:p>
        </w:tc>
        <w:tc>
          <w:tcPr>
            <w:tcW w:w="425" w:type="dxa"/>
            <w:shd w:val="clear" w:color="auto" w:fill="FFFF99"/>
            <w:textDirection w:val="btLr"/>
          </w:tcPr>
          <w:p w:rsidR="00130877" w:rsidRPr="00A06005" w:rsidRDefault="00130877" w:rsidP="00130877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  <w:r w:rsidRPr="00A06005">
              <w:rPr>
                <w:rFonts w:hint="cs"/>
                <w:b/>
                <w:bCs/>
                <w:sz w:val="16"/>
                <w:szCs w:val="16"/>
                <w:rtl/>
              </w:rPr>
              <w:t>اختبار  نظري</w:t>
            </w:r>
          </w:p>
        </w:tc>
        <w:tc>
          <w:tcPr>
            <w:tcW w:w="425" w:type="dxa"/>
            <w:shd w:val="clear" w:color="auto" w:fill="FFFF99"/>
            <w:textDirection w:val="btLr"/>
          </w:tcPr>
          <w:p w:rsidR="00130877" w:rsidRPr="00A06005" w:rsidRDefault="00130877" w:rsidP="00130877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  <w:r w:rsidRPr="00A06005">
              <w:rPr>
                <w:rFonts w:hint="cs"/>
                <w:b/>
                <w:bCs/>
                <w:sz w:val="16"/>
                <w:szCs w:val="16"/>
                <w:rtl/>
              </w:rPr>
              <w:t>اختبار عملي المشروع</w:t>
            </w:r>
          </w:p>
        </w:tc>
        <w:tc>
          <w:tcPr>
            <w:tcW w:w="426" w:type="dxa"/>
            <w:shd w:val="clear" w:color="auto" w:fill="FFFF99"/>
            <w:textDirection w:val="btLr"/>
          </w:tcPr>
          <w:p w:rsidR="00130877" w:rsidRPr="00A06005" w:rsidRDefault="00130877" w:rsidP="00130877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  <w:r w:rsidRPr="00A06005">
              <w:rPr>
                <w:rFonts w:hint="cs"/>
                <w:b/>
                <w:bCs/>
                <w:sz w:val="16"/>
                <w:szCs w:val="16"/>
                <w:rtl/>
              </w:rPr>
              <w:t>مناقشة المشروع</w:t>
            </w:r>
          </w:p>
        </w:tc>
        <w:tc>
          <w:tcPr>
            <w:tcW w:w="567" w:type="dxa"/>
            <w:textDirection w:val="btLr"/>
          </w:tcPr>
          <w:p w:rsidR="00130877" w:rsidRPr="00A06005" w:rsidRDefault="00130877" w:rsidP="00130877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  <w:r w:rsidRPr="00A06005">
              <w:rPr>
                <w:rFonts w:hint="cs"/>
                <w:b/>
                <w:bCs/>
                <w:sz w:val="16"/>
                <w:szCs w:val="16"/>
                <w:rtl/>
              </w:rPr>
              <w:t>المجموع الكلي</w:t>
            </w:r>
          </w:p>
        </w:tc>
      </w:tr>
      <w:tr w:rsidR="00130877" w:rsidTr="00130877">
        <w:tc>
          <w:tcPr>
            <w:tcW w:w="568" w:type="dxa"/>
            <w:vMerge/>
          </w:tcPr>
          <w:p w:rsidR="00130877" w:rsidRPr="00DF6B86" w:rsidRDefault="00130877" w:rsidP="001308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</w:tcPr>
          <w:p w:rsidR="00130877" w:rsidRDefault="00130877" w:rsidP="00130877">
            <w:pPr>
              <w:rPr>
                <w:rtl/>
              </w:rPr>
            </w:pPr>
          </w:p>
        </w:tc>
        <w:tc>
          <w:tcPr>
            <w:tcW w:w="567" w:type="dxa"/>
          </w:tcPr>
          <w:p w:rsidR="00130877" w:rsidRPr="00A06005" w:rsidRDefault="00130877" w:rsidP="00130877">
            <w:pPr>
              <w:ind w:left="-57" w:right="-57"/>
              <w:rPr>
                <w:b/>
                <w:bCs/>
                <w:sz w:val="20"/>
                <w:szCs w:val="20"/>
                <w:rtl/>
              </w:rPr>
            </w:pPr>
            <w:r w:rsidRPr="00A06005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67" w:type="dxa"/>
          </w:tcPr>
          <w:p w:rsidR="00130877" w:rsidRPr="00A06005" w:rsidRDefault="00130877" w:rsidP="00130877">
            <w:pPr>
              <w:ind w:left="-57" w:right="-57"/>
              <w:rPr>
                <w:b/>
                <w:bCs/>
                <w:sz w:val="20"/>
                <w:szCs w:val="20"/>
                <w:rtl/>
              </w:rPr>
            </w:pPr>
            <w:r w:rsidRPr="00A060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26" w:type="dxa"/>
          </w:tcPr>
          <w:p w:rsidR="00130877" w:rsidRPr="00A06005" w:rsidRDefault="00130877" w:rsidP="00130877">
            <w:pPr>
              <w:ind w:left="-57" w:right="-57"/>
              <w:rPr>
                <w:b/>
                <w:bCs/>
                <w:sz w:val="20"/>
                <w:szCs w:val="20"/>
                <w:rtl/>
              </w:rPr>
            </w:pPr>
            <w:r w:rsidRPr="00A060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25" w:type="dxa"/>
          </w:tcPr>
          <w:p w:rsidR="00130877" w:rsidRPr="00A06005" w:rsidRDefault="00130877" w:rsidP="00130877">
            <w:pPr>
              <w:ind w:left="-57" w:right="-57"/>
              <w:rPr>
                <w:b/>
                <w:bCs/>
                <w:sz w:val="20"/>
                <w:szCs w:val="20"/>
                <w:rtl/>
              </w:rPr>
            </w:pPr>
            <w:r w:rsidRPr="00A06005"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25" w:type="dxa"/>
          </w:tcPr>
          <w:p w:rsidR="00130877" w:rsidRPr="00A06005" w:rsidRDefault="00130877" w:rsidP="00130877">
            <w:pPr>
              <w:ind w:left="-57" w:right="-57"/>
              <w:rPr>
                <w:b/>
                <w:bCs/>
                <w:sz w:val="20"/>
                <w:szCs w:val="20"/>
                <w:rtl/>
              </w:rPr>
            </w:pPr>
            <w:r w:rsidRPr="00A06005"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425" w:type="dxa"/>
          </w:tcPr>
          <w:p w:rsidR="00130877" w:rsidRPr="00A06005" w:rsidRDefault="00130877" w:rsidP="00130877">
            <w:pPr>
              <w:ind w:left="-57" w:right="-57"/>
              <w:rPr>
                <w:b/>
                <w:bCs/>
                <w:sz w:val="20"/>
                <w:szCs w:val="20"/>
                <w:rtl/>
              </w:rPr>
            </w:pPr>
            <w:r w:rsidRPr="00A06005"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426" w:type="dxa"/>
          </w:tcPr>
          <w:p w:rsidR="00130877" w:rsidRPr="00A06005" w:rsidRDefault="00130877" w:rsidP="00130877">
            <w:pPr>
              <w:ind w:left="-57" w:right="-57"/>
              <w:rPr>
                <w:b/>
                <w:bCs/>
                <w:sz w:val="20"/>
                <w:szCs w:val="20"/>
                <w:rtl/>
              </w:rPr>
            </w:pPr>
            <w:r w:rsidRPr="00A06005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130877" w:rsidRPr="00A06005" w:rsidRDefault="00130877" w:rsidP="00130877">
            <w:pPr>
              <w:ind w:left="-57" w:right="-57"/>
              <w:rPr>
                <w:b/>
                <w:bCs/>
                <w:sz w:val="20"/>
                <w:szCs w:val="20"/>
                <w:rtl/>
              </w:rPr>
            </w:pPr>
            <w:r w:rsidRPr="00A06005"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</w:p>
        </w:tc>
        <w:tc>
          <w:tcPr>
            <w:tcW w:w="425" w:type="dxa"/>
            <w:shd w:val="clear" w:color="auto" w:fill="FFFF99"/>
          </w:tcPr>
          <w:p w:rsidR="00130877" w:rsidRPr="00A06005" w:rsidRDefault="00130877" w:rsidP="00130877">
            <w:pPr>
              <w:ind w:left="-57" w:right="-57"/>
              <w:rPr>
                <w:b/>
                <w:bCs/>
                <w:sz w:val="20"/>
                <w:szCs w:val="20"/>
                <w:rtl/>
              </w:rPr>
            </w:pPr>
            <w:r w:rsidRPr="00A06005"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425" w:type="dxa"/>
            <w:shd w:val="clear" w:color="auto" w:fill="FFFF99"/>
          </w:tcPr>
          <w:p w:rsidR="00130877" w:rsidRPr="00A06005" w:rsidRDefault="00130877" w:rsidP="00130877">
            <w:pPr>
              <w:ind w:left="-57" w:right="-57"/>
              <w:rPr>
                <w:b/>
                <w:bCs/>
                <w:sz w:val="20"/>
                <w:szCs w:val="20"/>
                <w:rtl/>
              </w:rPr>
            </w:pPr>
            <w:r w:rsidRPr="00A06005">
              <w:rPr>
                <w:rFonts w:hint="cs"/>
                <w:b/>
                <w:bCs/>
                <w:sz w:val="20"/>
                <w:szCs w:val="20"/>
                <w:rtl/>
              </w:rPr>
              <w:t>50</w:t>
            </w:r>
          </w:p>
        </w:tc>
        <w:tc>
          <w:tcPr>
            <w:tcW w:w="426" w:type="dxa"/>
            <w:shd w:val="clear" w:color="auto" w:fill="FFFF99"/>
          </w:tcPr>
          <w:p w:rsidR="00130877" w:rsidRPr="00A06005" w:rsidRDefault="00130877" w:rsidP="00130877">
            <w:pPr>
              <w:ind w:left="-57" w:right="-57"/>
              <w:rPr>
                <w:b/>
                <w:bCs/>
                <w:sz w:val="20"/>
                <w:szCs w:val="20"/>
                <w:rtl/>
              </w:rPr>
            </w:pPr>
            <w:r w:rsidRPr="00A06005"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567" w:type="dxa"/>
          </w:tcPr>
          <w:p w:rsidR="00130877" w:rsidRPr="00A06005" w:rsidRDefault="00130877" w:rsidP="00130877">
            <w:pPr>
              <w:ind w:left="-57" w:right="-57"/>
              <w:rPr>
                <w:b/>
                <w:bCs/>
                <w:sz w:val="20"/>
                <w:szCs w:val="20"/>
                <w:rtl/>
              </w:rPr>
            </w:pPr>
            <w:r w:rsidRPr="00A06005">
              <w:rPr>
                <w:rFonts w:hint="cs"/>
                <w:b/>
                <w:bCs/>
                <w:sz w:val="20"/>
                <w:szCs w:val="20"/>
                <w:rtl/>
              </w:rPr>
              <w:t>100</w:t>
            </w: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82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82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82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82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82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82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382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382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382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382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382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382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</w:p>
        </w:tc>
        <w:tc>
          <w:tcPr>
            <w:tcW w:w="3827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3827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3827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3827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3827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3827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3827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3827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3827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3827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3827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3827" w:type="dxa"/>
          </w:tcPr>
          <w:p w:rsidR="00621175" w:rsidRPr="004E3866" w:rsidRDefault="00621175" w:rsidP="00621175">
            <w:pPr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3827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130877">
        <w:tc>
          <w:tcPr>
            <w:tcW w:w="568" w:type="dxa"/>
          </w:tcPr>
          <w:p w:rsidR="00621175" w:rsidRPr="00DF6B86" w:rsidRDefault="00621175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3827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130877" w:rsidTr="00130877">
        <w:tc>
          <w:tcPr>
            <w:tcW w:w="568" w:type="dxa"/>
          </w:tcPr>
          <w:p w:rsidR="00130877" w:rsidRPr="00DF6B86" w:rsidRDefault="00130877" w:rsidP="0013087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3827" w:type="dxa"/>
          </w:tcPr>
          <w:p w:rsidR="00130877" w:rsidRDefault="00130877" w:rsidP="00130877">
            <w:pPr>
              <w:rPr>
                <w:rtl/>
              </w:rPr>
            </w:pPr>
          </w:p>
        </w:tc>
        <w:tc>
          <w:tcPr>
            <w:tcW w:w="567" w:type="dxa"/>
          </w:tcPr>
          <w:p w:rsidR="00130877" w:rsidRDefault="00130877" w:rsidP="00130877">
            <w:pPr>
              <w:rPr>
                <w:rtl/>
              </w:rPr>
            </w:pPr>
          </w:p>
        </w:tc>
        <w:tc>
          <w:tcPr>
            <w:tcW w:w="567" w:type="dxa"/>
          </w:tcPr>
          <w:p w:rsidR="00130877" w:rsidRDefault="00130877" w:rsidP="00130877">
            <w:pPr>
              <w:rPr>
                <w:rtl/>
              </w:rPr>
            </w:pPr>
          </w:p>
        </w:tc>
        <w:tc>
          <w:tcPr>
            <w:tcW w:w="426" w:type="dxa"/>
          </w:tcPr>
          <w:p w:rsidR="00130877" w:rsidRDefault="00130877" w:rsidP="00130877">
            <w:pPr>
              <w:rPr>
                <w:rtl/>
              </w:rPr>
            </w:pPr>
          </w:p>
        </w:tc>
        <w:tc>
          <w:tcPr>
            <w:tcW w:w="425" w:type="dxa"/>
          </w:tcPr>
          <w:p w:rsidR="00130877" w:rsidRDefault="00130877" w:rsidP="00130877">
            <w:pPr>
              <w:rPr>
                <w:rtl/>
              </w:rPr>
            </w:pPr>
          </w:p>
        </w:tc>
        <w:tc>
          <w:tcPr>
            <w:tcW w:w="425" w:type="dxa"/>
          </w:tcPr>
          <w:p w:rsidR="00130877" w:rsidRDefault="00130877" w:rsidP="00130877">
            <w:pPr>
              <w:rPr>
                <w:rtl/>
              </w:rPr>
            </w:pPr>
          </w:p>
        </w:tc>
        <w:tc>
          <w:tcPr>
            <w:tcW w:w="425" w:type="dxa"/>
          </w:tcPr>
          <w:p w:rsidR="00130877" w:rsidRDefault="00130877" w:rsidP="00130877">
            <w:pPr>
              <w:rPr>
                <w:rtl/>
              </w:rPr>
            </w:pPr>
          </w:p>
        </w:tc>
        <w:tc>
          <w:tcPr>
            <w:tcW w:w="426" w:type="dxa"/>
          </w:tcPr>
          <w:p w:rsidR="00130877" w:rsidRDefault="00130877" w:rsidP="00130877">
            <w:pPr>
              <w:rPr>
                <w:rtl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130877" w:rsidRDefault="00130877" w:rsidP="00130877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30877" w:rsidRDefault="00130877" w:rsidP="00130877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130877" w:rsidRDefault="00130877" w:rsidP="00130877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130877" w:rsidRDefault="00130877" w:rsidP="00130877">
            <w:pPr>
              <w:rPr>
                <w:rtl/>
              </w:rPr>
            </w:pPr>
          </w:p>
        </w:tc>
        <w:tc>
          <w:tcPr>
            <w:tcW w:w="567" w:type="dxa"/>
          </w:tcPr>
          <w:p w:rsidR="00130877" w:rsidRDefault="00130877" w:rsidP="00130877">
            <w:pPr>
              <w:rPr>
                <w:rtl/>
              </w:rPr>
            </w:pPr>
          </w:p>
        </w:tc>
      </w:tr>
    </w:tbl>
    <w:p w:rsidR="001372AC" w:rsidRDefault="001372AC" w:rsidP="00DF1AFF">
      <w:pPr>
        <w:rPr>
          <w:rtl/>
        </w:rPr>
      </w:pPr>
    </w:p>
    <w:p w:rsidR="001372AC" w:rsidRDefault="001372AC" w:rsidP="00DF1AFF">
      <w:pPr>
        <w:rPr>
          <w:rtl/>
        </w:rPr>
      </w:pPr>
    </w:p>
    <w:p w:rsidR="001372AC" w:rsidRDefault="001372AC" w:rsidP="00DF1AFF">
      <w:pPr>
        <w:rPr>
          <w:rtl/>
        </w:rPr>
      </w:pPr>
    </w:p>
    <w:p w:rsidR="00633751" w:rsidRDefault="00633751" w:rsidP="00DF1AFF">
      <w:pPr>
        <w:rPr>
          <w:rtl/>
        </w:rPr>
      </w:pPr>
    </w:p>
    <w:p w:rsidR="008A31E6" w:rsidRDefault="008A31E6" w:rsidP="008A31E6">
      <w:pPr>
        <w:rPr>
          <w:rtl/>
        </w:rPr>
      </w:pPr>
    </w:p>
    <w:p w:rsidR="004F5B71" w:rsidRDefault="005E2782" w:rsidP="00DF1AF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859790</wp:posOffset>
                </wp:positionV>
                <wp:extent cx="3990975" cy="381000"/>
                <wp:effectExtent l="0" t="0" r="0" b="0"/>
                <wp:wrapNone/>
                <wp:docPr id="1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909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E8" w:rsidRPr="009F1CEC" w:rsidRDefault="006705E8" w:rsidP="006705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*ملاحظة: تحتفظ الطالبة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في الدور الثاني 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بدرجة الحضور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وألاعمال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خلال المستوى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57.75pt;margin-top:67.7pt;width:314.25pt;height:30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" filled="f" stroked="f">
                <v:textbox>
                  <w:txbxContent>
                    <w:p w:rsidR="006705E8" w:rsidRPr="009F1CEC" w:rsidRDefault="006705E8" w:rsidP="006705E8">
                      <w:pPr>
                        <w:rPr>
                          <w:b/>
                          <w:bCs/>
                        </w:rPr>
                      </w:pP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*ملاحظة: تحتفظ الطالبة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في الدور الثاني 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>بدرجة الحضور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وألاعمال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 خلال المستوى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4F5B71" w:rsidRDefault="005E2782" w:rsidP="00DF1AFF">
      <w:pPr>
        <w:rPr>
          <w:rtl/>
        </w:rPr>
      </w:pPr>
      <w:r>
        <w:rPr>
          <w:b/>
          <w:bCs/>
          <w:noProof/>
          <w:sz w:val="16"/>
          <w:szCs w:val="16"/>
          <w:rtl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-1090295</wp:posOffset>
                </wp:positionH>
                <wp:positionV relativeFrom="paragraph">
                  <wp:posOffset>-1103630</wp:posOffset>
                </wp:positionV>
                <wp:extent cx="2109470" cy="627380"/>
                <wp:effectExtent l="0" t="1270" r="0" b="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5E8" w:rsidRPr="00621175" w:rsidRDefault="006705E8" w:rsidP="00096FE5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2117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المـــــــادة / اللغــــــة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62117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الإنجليزية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9" type="#_x0000_t202" style="position:absolute;left:0;text-align:left;margin-left:-85.85pt;margin-top:-86.9pt;width:166.1pt;height:49.4pt;flip:x;z-index:2516920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" filled="f" stroked="f">
                <v:textbox>
                  <w:txbxContent>
                    <w:p w:rsidR="006705E8" w:rsidRPr="00621175" w:rsidRDefault="006705E8" w:rsidP="00096FE5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621175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المـــــــادة / اللغــــــة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21175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الإنجليزية</w:t>
                      </w:r>
                    </w:p>
                  </w:txbxContent>
                </v:textbox>
              </v:shape>
            </w:pict>
          </mc:Fallback>
        </mc:AlternateContent>
      </w:r>
    </w:p>
    <w:p w:rsidR="001372AC" w:rsidRDefault="001372AC" w:rsidP="008602D9">
      <w:pPr>
        <w:rPr>
          <w:rtl/>
        </w:rPr>
      </w:pPr>
    </w:p>
    <w:p w:rsidR="001C0EF0" w:rsidRDefault="001C0EF0" w:rsidP="00DF1AFF">
      <w:pPr>
        <w:rPr>
          <w:rtl/>
        </w:rPr>
      </w:pPr>
    </w:p>
    <w:p w:rsidR="001C0EF0" w:rsidRDefault="001C0EF0" w:rsidP="00DF1AFF">
      <w:pPr>
        <w:rPr>
          <w:rtl/>
        </w:rPr>
      </w:pPr>
    </w:p>
    <w:p w:rsidR="001C0EF0" w:rsidRDefault="001C0EF0" w:rsidP="00DF1AFF">
      <w:pPr>
        <w:rPr>
          <w:rtl/>
        </w:rPr>
      </w:pPr>
    </w:p>
    <w:p w:rsidR="001372AC" w:rsidRDefault="001372AC" w:rsidP="00DF1AFF">
      <w:pPr>
        <w:rPr>
          <w:rtl/>
        </w:rPr>
      </w:pPr>
    </w:p>
    <w:p w:rsidR="00587487" w:rsidRDefault="00587487" w:rsidP="00DF1AFF">
      <w:pPr>
        <w:rPr>
          <w:rtl/>
        </w:rPr>
      </w:pPr>
    </w:p>
    <w:p w:rsidR="00587487" w:rsidRDefault="005E2782" w:rsidP="00DF1AF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824230</wp:posOffset>
                </wp:positionV>
                <wp:extent cx="3990975" cy="381000"/>
                <wp:effectExtent l="0" t="0" r="0" b="0"/>
                <wp:wrapNone/>
                <wp:docPr id="1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909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E8" w:rsidRPr="009F1CEC" w:rsidRDefault="006705E8" w:rsidP="006705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*ملاحظة: تحتفظ الطالبة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في الدور الثاني 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بدرجة الحضور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وألاعمال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خلال المستوى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60pt;margin-top:64.9pt;width:314.25pt;height:30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" filled="f" stroked="f">
                <v:textbox>
                  <w:txbxContent>
                    <w:p w:rsidR="006705E8" w:rsidRPr="009F1CEC" w:rsidRDefault="006705E8" w:rsidP="006705E8">
                      <w:pPr>
                        <w:rPr>
                          <w:b/>
                          <w:bCs/>
                        </w:rPr>
                      </w:pP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*ملاحظة: تحتفظ الطالبة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في الدور الثاني 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>بدرجة الحضور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وألاعمال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 خلال المستوى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-2185"/>
        <w:bidiVisual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"/>
        <w:gridCol w:w="2632"/>
        <w:gridCol w:w="425"/>
        <w:gridCol w:w="425"/>
        <w:gridCol w:w="426"/>
        <w:gridCol w:w="425"/>
        <w:gridCol w:w="425"/>
        <w:gridCol w:w="425"/>
        <w:gridCol w:w="567"/>
        <w:gridCol w:w="557"/>
        <w:gridCol w:w="426"/>
        <w:gridCol w:w="425"/>
        <w:gridCol w:w="430"/>
        <w:gridCol w:w="430"/>
        <w:gridCol w:w="425"/>
        <w:gridCol w:w="567"/>
        <w:gridCol w:w="568"/>
        <w:gridCol w:w="567"/>
      </w:tblGrid>
      <w:tr w:rsidR="00633751" w:rsidTr="00621175">
        <w:tc>
          <w:tcPr>
            <w:tcW w:w="487" w:type="dxa"/>
            <w:vMerge w:val="restart"/>
          </w:tcPr>
          <w:p w:rsidR="00633751" w:rsidRPr="00C87F1A" w:rsidRDefault="00633751" w:rsidP="006211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33751" w:rsidRPr="00C87F1A" w:rsidRDefault="00633751" w:rsidP="006211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87F1A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632" w:type="dxa"/>
            <w:vMerge w:val="restart"/>
          </w:tcPr>
          <w:p w:rsidR="00633751" w:rsidRDefault="00633751" w:rsidP="006211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8A31E6" w:rsidRPr="00C87F1A" w:rsidRDefault="008A31E6" w:rsidP="00621175">
            <w:pPr>
              <w:rPr>
                <w:b/>
                <w:bCs/>
                <w:sz w:val="28"/>
                <w:szCs w:val="28"/>
                <w:rtl/>
              </w:rPr>
            </w:pPr>
          </w:p>
          <w:p w:rsidR="00C87F1A" w:rsidRDefault="00C87F1A" w:rsidP="00621175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633751" w:rsidRPr="00C87F1A" w:rsidRDefault="00633751" w:rsidP="0062117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87F1A">
              <w:rPr>
                <w:rFonts w:hint="cs"/>
                <w:b/>
                <w:bCs/>
                <w:sz w:val="28"/>
                <w:szCs w:val="28"/>
                <w:rtl/>
              </w:rPr>
              <w:t>أس</w:t>
            </w:r>
            <w:r w:rsidR="00C87F1A">
              <w:rPr>
                <w:rFonts w:hint="cs"/>
                <w:b/>
                <w:bCs/>
                <w:sz w:val="28"/>
                <w:szCs w:val="28"/>
                <w:rtl/>
              </w:rPr>
              <w:t>ــــــــ</w:t>
            </w:r>
            <w:r w:rsidRPr="00C87F1A">
              <w:rPr>
                <w:rFonts w:hint="cs"/>
                <w:b/>
                <w:bCs/>
                <w:sz w:val="28"/>
                <w:szCs w:val="28"/>
                <w:rtl/>
              </w:rPr>
              <w:t>م الط</w:t>
            </w:r>
            <w:r w:rsidR="00C87F1A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87F1A">
              <w:rPr>
                <w:rFonts w:hint="cs"/>
                <w:b/>
                <w:bCs/>
                <w:sz w:val="28"/>
                <w:szCs w:val="28"/>
                <w:rtl/>
              </w:rPr>
              <w:t>الب</w:t>
            </w:r>
            <w:r w:rsidR="00C87F1A">
              <w:rPr>
                <w:rFonts w:hint="cs"/>
                <w:b/>
                <w:bCs/>
                <w:sz w:val="28"/>
                <w:szCs w:val="28"/>
                <w:rtl/>
              </w:rPr>
              <w:t>ـــــــــــــ</w:t>
            </w:r>
            <w:r w:rsidRPr="00C87F1A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5811" w:type="dxa"/>
            <w:gridSpan w:val="13"/>
          </w:tcPr>
          <w:p w:rsidR="00633751" w:rsidRPr="00F34195" w:rsidRDefault="00633751" w:rsidP="0062117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4195">
              <w:rPr>
                <w:rFonts w:hint="cs"/>
                <w:b/>
                <w:bCs/>
                <w:sz w:val="20"/>
                <w:szCs w:val="20"/>
                <w:rtl/>
              </w:rPr>
              <w:t>الدور الأول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لطالبات الانتظام</w:t>
            </w:r>
          </w:p>
        </w:tc>
        <w:tc>
          <w:tcPr>
            <w:tcW w:w="1135" w:type="dxa"/>
            <w:gridSpan w:val="2"/>
            <w:shd w:val="clear" w:color="auto" w:fill="FFFF99"/>
            <w:vAlign w:val="center"/>
          </w:tcPr>
          <w:p w:rsidR="00633751" w:rsidRPr="00633751" w:rsidRDefault="00633751" w:rsidP="0062117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33751">
              <w:rPr>
                <w:rFonts w:hint="cs"/>
                <w:b/>
                <w:bCs/>
                <w:sz w:val="16"/>
                <w:szCs w:val="16"/>
                <w:rtl/>
              </w:rPr>
              <w:t>درجات طالبات الانتساب</w:t>
            </w:r>
          </w:p>
        </w:tc>
        <w:tc>
          <w:tcPr>
            <w:tcW w:w="567" w:type="dxa"/>
            <w:vMerge w:val="restart"/>
            <w:shd w:val="clear" w:color="auto" w:fill="FFFF99"/>
            <w:textDirection w:val="btLr"/>
          </w:tcPr>
          <w:p w:rsidR="00633751" w:rsidRPr="00DE117E" w:rsidRDefault="00633751" w:rsidP="00621175">
            <w:pPr>
              <w:ind w:right="113"/>
              <w:jc w:val="center"/>
              <w:rPr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المجوع الكلي</w:t>
            </w:r>
          </w:p>
        </w:tc>
      </w:tr>
      <w:tr w:rsidR="008A31E6" w:rsidRPr="00C83E68" w:rsidTr="00621175">
        <w:trPr>
          <w:cantSplit/>
          <w:trHeight w:val="270"/>
        </w:trPr>
        <w:tc>
          <w:tcPr>
            <w:tcW w:w="487" w:type="dxa"/>
            <w:vMerge/>
          </w:tcPr>
          <w:p w:rsidR="008A31E6" w:rsidRDefault="008A31E6" w:rsidP="00621175">
            <w:pPr>
              <w:rPr>
                <w:rtl/>
              </w:rPr>
            </w:pPr>
          </w:p>
        </w:tc>
        <w:tc>
          <w:tcPr>
            <w:tcW w:w="2632" w:type="dxa"/>
            <w:vMerge/>
          </w:tcPr>
          <w:p w:rsidR="008A31E6" w:rsidRDefault="008A31E6" w:rsidP="00621175">
            <w:pPr>
              <w:rPr>
                <w:rtl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8A31E6" w:rsidRPr="00DE117E" w:rsidRDefault="008A31E6" w:rsidP="00621175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DE117E">
              <w:rPr>
                <w:rFonts w:hint="cs"/>
                <w:b/>
                <w:bCs/>
                <w:sz w:val="14"/>
                <w:szCs w:val="14"/>
                <w:rtl/>
              </w:rPr>
              <w:t>الحضور</w:t>
            </w:r>
          </w:p>
        </w:tc>
        <w:tc>
          <w:tcPr>
            <w:tcW w:w="425" w:type="dxa"/>
            <w:vMerge w:val="restart"/>
            <w:textDirection w:val="btLr"/>
          </w:tcPr>
          <w:p w:rsidR="008A31E6" w:rsidRPr="00DE117E" w:rsidRDefault="008A31E6" w:rsidP="00621175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DE117E">
              <w:rPr>
                <w:rFonts w:hint="cs"/>
                <w:b/>
                <w:bCs/>
                <w:sz w:val="14"/>
                <w:szCs w:val="14"/>
                <w:rtl/>
              </w:rPr>
              <w:t>المشاركة</w:t>
            </w:r>
          </w:p>
        </w:tc>
        <w:tc>
          <w:tcPr>
            <w:tcW w:w="426" w:type="dxa"/>
            <w:vMerge w:val="restart"/>
            <w:textDirection w:val="btLr"/>
          </w:tcPr>
          <w:p w:rsidR="008A31E6" w:rsidRPr="00DE117E" w:rsidRDefault="008A31E6" w:rsidP="00621175">
            <w:pPr>
              <w:bidi w:val="0"/>
              <w:rPr>
                <w:b/>
                <w:bCs/>
                <w:sz w:val="14"/>
                <w:szCs w:val="14"/>
                <w:rtl/>
              </w:rPr>
            </w:pPr>
            <w:r w:rsidRPr="00DE117E">
              <w:rPr>
                <w:rFonts w:hint="cs"/>
                <w:b/>
                <w:bCs/>
                <w:sz w:val="14"/>
                <w:szCs w:val="14"/>
                <w:rtl/>
              </w:rPr>
              <w:t>الواجبات</w:t>
            </w:r>
          </w:p>
        </w:tc>
        <w:tc>
          <w:tcPr>
            <w:tcW w:w="425" w:type="dxa"/>
            <w:vMerge w:val="restart"/>
            <w:textDirection w:val="btLr"/>
          </w:tcPr>
          <w:p w:rsidR="008A31E6" w:rsidRPr="00DE117E" w:rsidRDefault="008A31E6" w:rsidP="00621175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DE117E">
              <w:rPr>
                <w:rFonts w:hint="cs"/>
                <w:b/>
                <w:bCs/>
                <w:sz w:val="14"/>
                <w:szCs w:val="14"/>
                <w:rtl/>
              </w:rPr>
              <w:t>ملف الإعمال</w:t>
            </w:r>
          </w:p>
        </w:tc>
        <w:tc>
          <w:tcPr>
            <w:tcW w:w="425" w:type="dxa"/>
            <w:vMerge w:val="restart"/>
            <w:textDirection w:val="btLr"/>
          </w:tcPr>
          <w:p w:rsidR="008A31E6" w:rsidRPr="00DE117E" w:rsidRDefault="008A31E6" w:rsidP="00621175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DE117E">
              <w:rPr>
                <w:rFonts w:hint="cs"/>
                <w:b/>
                <w:bCs/>
                <w:sz w:val="14"/>
                <w:szCs w:val="14"/>
                <w:rtl/>
              </w:rPr>
              <w:t>مشروعات والبحوث</w:t>
            </w:r>
          </w:p>
        </w:tc>
        <w:tc>
          <w:tcPr>
            <w:tcW w:w="425" w:type="dxa"/>
            <w:vMerge w:val="restart"/>
            <w:textDirection w:val="btLr"/>
          </w:tcPr>
          <w:p w:rsidR="008A31E6" w:rsidRPr="00DE117E" w:rsidRDefault="008A31E6" w:rsidP="00621175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DE117E">
              <w:rPr>
                <w:rFonts w:hint="cs"/>
                <w:b/>
                <w:bCs/>
                <w:sz w:val="14"/>
                <w:szCs w:val="14"/>
                <w:rtl/>
              </w:rPr>
              <w:t>اختبار شفهي</w:t>
            </w:r>
          </w:p>
        </w:tc>
        <w:tc>
          <w:tcPr>
            <w:tcW w:w="567" w:type="dxa"/>
            <w:vMerge w:val="restart"/>
            <w:textDirection w:val="btLr"/>
          </w:tcPr>
          <w:p w:rsidR="008A31E6" w:rsidRPr="00DE117E" w:rsidRDefault="008A31E6" w:rsidP="00621175">
            <w:pPr>
              <w:ind w:left="113" w:right="113"/>
              <w:rPr>
                <w:b/>
                <w:bCs/>
                <w:sz w:val="14"/>
                <w:szCs w:val="14"/>
                <w:rtl/>
              </w:rPr>
            </w:pPr>
            <w:r w:rsidRPr="00DE117E">
              <w:rPr>
                <w:rFonts w:hint="cs"/>
                <w:b/>
                <w:bCs/>
                <w:sz w:val="14"/>
                <w:szCs w:val="14"/>
                <w:rtl/>
              </w:rPr>
              <w:t>اختبار تحريري</w:t>
            </w:r>
          </w:p>
        </w:tc>
        <w:tc>
          <w:tcPr>
            <w:tcW w:w="557" w:type="dxa"/>
            <w:vMerge w:val="restart"/>
            <w:shd w:val="clear" w:color="auto" w:fill="F2F2F2" w:themeFill="background1" w:themeFillShade="F2"/>
          </w:tcPr>
          <w:p w:rsidR="008A31E6" w:rsidRPr="00DE117E" w:rsidRDefault="008A31E6" w:rsidP="00621175">
            <w:pPr>
              <w:rPr>
                <w:b/>
                <w:bCs/>
                <w:sz w:val="14"/>
                <w:szCs w:val="14"/>
                <w:rtl/>
              </w:rPr>
            </w:pPr>
            <w:r w:rsidRPr="00DE117E">
              <w:rPr>
                <w:rFonts w:hint="cs"/>
                <w:b/>
                <w:bCs/>
                <w:sz w:val="14"/>
                <w:szCs w:val="14"/>
                <w:rtl/>
              </w:rPr>
              <w:t>المجموع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8A31E6" w:rsidRPr="00DE117E" w:rsidRDefault="008A31E6" w:rsidP="00621175">
            <w:pPr>
              <w:rPr>
                <w:b/>
                <w:bCs/>
                <w:sz w:val="14"/>
                <w:szCs w:val="14"/>
                <w:rtl/>
              </w:rPr>
            </w:pPr>
            <w:r w:rsidRPr="00DE117E">
              <w:rPr>
                <w:rFonts w:hint="cs"/>
                <w:b/>
                <w:bCs/>
                <w:sz w:val="14"/>
                <w:szCs w:val="14"/>
                <w:rtl/>
              </w:rPr>
              <w:t>الاختبار النهائي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A31E6" w:rsidRDefault="008A31E6" w:rsidP="00621175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DE117E">
              <w:rPr>
                <w:rFonts w:hint="cs"/>
                <w:b/>
                <w:bCs/>
                <w:sz w:val="14"/>
                <w:szCs w:val="14"/>
                <w:rtl/>
              </w:rPr>
              <w:t>المجموع الكلي</w:t>
            </w:r>
          </w:p>
          <w:p w:rsidR="008A31E6" w:rsidRPr="00DE117E" w:rsidRDefault="008A31E6" w:rsidP="00621175">
            <w:pPr>
              <w:ind w:left="113" w:right="113"/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100</w:t>
            </w:r>
          </w:p>
        </w:tc>
        <w:tc>
          <w:tcPr>
            <w:tcW w:w="1135" w:type="dxa"/>
            <w:gridSpan w:val="2"/>
            <w:vMerge w:val="restart"/>
            <w:shd w:val="clear" w:color="auto" w:fill="FFFF99"/>
          </w:tcPr>
          <w:p w:rsidR="008A31E6" w:rsidRPr="001C0EF0" w:rsidRDefault="008A31E6" w:rsidP="00621175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C0EF0">
              <w:rPr>
                <w:rFonts w:hint="cs"/>
                <w:b/>
                <w:bCs/>
                <w:sz w:val="14"/>
                <w:szCs w:val="14"/>
                <w:rtl/>
              </w:rPr>
              <w:t>الاختبار النهائي</w:t>
            </w:r>
          </w:p>
          <w:p w:rsidR="008A31E6" w:rsidRPr="001C0EF0" w:rsidRDefault="008A31E6" w:rsidP="00621175">
            <w:pPr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C0EF0">
              <w:rPr>
                <w:rFonts w:hint="cs"/>
                <w:b/>
                <w:bCs/>
                <w:sz w:val="14"/>
                <w:szCs w:val="14"/>
                <w:rtl/>
              </w:rPr>
              <w:t>تحريري</w:t>
            </w:r>
          </w:p>
        </w:tc>
        <w:tc>
          <w:tcPr>
            <w:tcW w:w="567" w:type="dxa"/>
            <w:vMerge/>
            <w:shd w:val="clear" w:color="auto" w:fill="FFFF99"/>
            <w:textDirection w:val="btLr"/>
          </w:tcPr>
          <w:p w:rsidR="008A31E6" w:rsidRDefault="008A31E6" w:rsidP="00621175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8A31E6" w:rsidRPr="00C83E68" w:rsidTr="00621175">
        <w:trPr>
          <w:cantSplit/>
          <w:trHeight w:val="253"/>
        </w:trPr>
        <w:tc>
          <w:tcPr>
            <w:tcW w:w="487" w:type="dxa"/>
            <w:vMerge/>
          </w:tcPr>
          <w:p w:rsidR="008A31E6" w:rsidRDefault="008A31E6" w:rsidP="00621175">
            <w:pPr>
              <w:rPr>
                <w:rtl/>
              </w:rPr>
            </w:pPr>
          </w:p>
        </w:tc>
        <w:tc>
          <w:tcPr>
            <w:tcW w:w="2632" w:type="dxa"/>
            <w:vMerge/>
          </w:tcPr>
          <w:p w:rsidR="008A31E6" w:rsidRDefault="008A31E6" w:rsidP="00621175">
            <w:pPr>
              <w:rPr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8A31E6" w:rsidRPr="00C83E68" w:rsidRDefault="008A31E6" w:rsidP="00621175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8A31E6" w:rsidRPr="00C83E68" w:rsidRDefault="008A31E6" w:rsidP="00621175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Merge/>
            <w:textDirection w:val="btLr"/>
          </w:tcPr>
          <w:p w:rsidR="008A31E6" w:rsidRPr="00C83E68" w:rsidRDefault="008A31E6" w:rsidP="00621175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8A31E6" w:rsidRPr="00C83E68" w:rsidRDefault="008A31E6" w:rsidP="00621175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8A31E6" w:rsidRPr="00C83E68" w:rsidRDefault="008A31E6" w:rsidP="00621175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8A31E6" w:rsidRPr="00C83E68" w:rsidRDefault="008A31E6" w:rsidP="00621175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extDirection w:val="btLr"/>
          </w:tcPr>
          <w:p w:rsidR="008A31E6" w:rsidRPr="00C83E68" w:rsidRDefault="008A31E6" w:rsidP="00621175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7" w:type="dxa"/>
            <w:vMerge/>
            <w:shd w:val="clear" w:color="auto" w:fill="F2F2F2" w:themeFill="background1" w:themeFillShade="F2"/>
            <w:textDirection w:val="btLr"/>
          </w:tcPr>
          <w:p w:rsidR="008A31E6" w:rsidRPr="00C83E68" w:rsidRDefault="008A31E6" w:rsidP="00621175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Merge w:val="restart"/>
            <w:shd w:val="clear" w:color="auto" w:fill="FDE9D9" w:themeFill="accent6" w:themeFillTint="33"/>
            <w:vAlign w:val="center"/>
          </w:tcPr>
          <w:p w:rsidR="008A31E6" w:rsidRPr="0088022C" w:rsidRDefault="008A31E6" w:rsidP="00621175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شفهي</w:t>
            </w:r>
          </w:p>
        </w:tc>
        <w:tc>
          <w:tcPr>
            <w:tcW w:w="425" w:type="dxa"/>
            <w:vMerge w:val="restart"/>
            <w:shd w:val="clear" w:color="auto" w:fill="FDE9D9" w:themeFill="accent6" w:themeFillTint="33"/>
            <w:vAlign w:val="center"/>
          </w:tcPr>
          <w:p w:rsidR="008A31E6" w:rsidRPr="0088022C" w:rsidRDefault="008A31E6" w:rsidP="00621175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تحريري</w:t>
            </w:r>
          </w:p>
        </w:tc>
        <w:tc>
          <w:tcPr>
            <w:tcW w:w="430" w:type="dxa"/>
            <w:vMerge w:val="restart"/>
            <w:shd w:val="clear" w:color="auto" w:fill="FDE9D9" w:themeFill="accent6" w:themeFillTint="33"/>
            <w:vAlign w:val="center"/>
          </w:tcPr>
          <w:p w:rsidR="008A31E6" w:rsidRDefault="008A31E6" w:rsidP="00621175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88022C">
              <w:rPr>
                <w:rFonts w:hint="cs"/>
                <w:b/>
                <w:bCs/>
                <w:sz w:val="12"/>
                <w:szCs w:val="12"/>
                <w:rtl/>
              </w:rPr>
              <w:t>المجموع</w:t>
            </w:r>
          </w:p>
          <w:p w:rsidR="008A31E6" w:rsidRPr="0088022C" w:rsidRDefault="008A31E6" w:rsidP="00621175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vAlign w:val="center"/>
          </w:tcPr>
          <w:p w:rsidR="008A31E6" w:rsidRPr="00C83E68" w:rsidRDefault="008A31E6" w:rsidP="00621175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gridSpan w:val="2"/>
            <w:vMerge/>
            <w:shd w:val="clear" w:color="auto" w:fill="FFFF99"/>
            <w:textDirection w:val="btLr"/>
            <w:vAlign w:val="center"/>
          </w:tcPr>
          <w:p w:rsidR="008A31E6" w:rsidRPr="00DE117E" w:rsidRDefault="008A31E6" w:rsidP="00621175">
            <w:pPr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shd w:val="clear" w:color="auto" w:fill="FFFF99"/>
            <w:textDirection w:val="btLr"/>
          </w:tcPr>
          <w:p w:rsidR="008A31E6" w:rsidRPr="00DE117E" w:rsidRDefault="008A31E6" w:rsidP="00621175">
            <w:pPr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8A31E6" w:rsidRPr="00C83E68" w:rsidTr="00621175">
        <w:trPr>
          <w:cantSplit/>
          <w:trHeight w:val="225"/>
        </w:trPr>
        <w:tc>
          <w:tcPr>
            <w:tcW w:w="487" w:type="dxa"/>
            <w:vMerge/>
          </w:tcPr>
          <w:p w:rsidR="008A31E6" w:rsidRDefault="008A31E6" w:rsidP="00621175">
            <w:pPr>
              <w:rPr>
                <w:rtl/>
              </w:rPr>
            </w:pPr>
          </w:p>
        </w:tc>
        <w:tc>
          <w:tcPr>
            <w:tcW w:w="2632" w:type="dxa"/>
            <w:vMerge/>
          </w:tcPr>
          <w:p w:rsidR="008A31E6" w:rsidRDefault="008A31E6" w:rsidP="00621175">
            <w:pPr>
              <w:rPr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8A31E6" w:rsidRPr="00C83E68" w:rsidRDefault="008A31E6" w:rsidP="00621175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8A31E6" w:rsidRPr="00C83E68" w:rsidRDefault="008A31E6" w:rsidP="00621175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Merge/>
            <w:textDirection w:val="btLr"/>
          </w:tcPr>
          <w:p w:rsidR="008A31E6" w:rsidRPr="00C83E68" w:rsidRDefault="008A31E6" w:rsidP="00621175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8A31E6" w:rsidRPr="00C83E68" w:rsidRDefault="008A31E6" w:rsidP="00621175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8A31E6" w:rsidRPr="00C83E68" w:rsidRDefault="008A31E6" w:rsidP="00621175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8A31E6" w:rsidRPr="00C83E68" w:rsidRDefault="008A31E6" w:rsidP="00621175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textDirection w:val="btLr"/>
          </w:tcPr>
          <w:p w:rsidR="008A31E6" w:rsidRPr="00C83E68" w:rsidRDefault="008A31E6" w:rsidP="00621175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57" w:type="dxa"/>
            <w:vMerge/>
            <w:shd w:val="clear" w:color="auto" w:fill="F2F2F2" w:themeFill="background1" w:themeFillShade="F2"/>
            <w:vAlign w:val="center"/>
          </w:tcPr>
          <w:p w:rsidR="008A31E6" w:rsidRPr="00C83E68" w:rsidRDefault="008A31E6" w:rsidP="00621175">
            <w:pPr>
              <w:bidi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DE9D9" w:themeFill="accent6" w:themeFillTint="33"/>
            <w:textDirection w:val="btLr"/>
            <w:vAlign w:val="center"/>
          </w:tcPr>
          <w:p w:rsidR="008A31E6" w:rsidRPr="0088022C" w:rsidRDefault="008A31E6" w:rsidP="00621175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5" w:type="dxa"/>
            <w:vMerge/>
            <w:shd w:val="clear" w:color="auto" w:fill="FDE9D9" w:themeFill="accent6" w:themeFillTint="33"/>
            <w:textDirection w:val="btLr"/>
            <w:vAlign w:val="center"/>
          </w:tcPr>
          <w:p w:rsidR="008A31E6" w:rsidRPr="0088022C" w:rsidRDefault="008A31E6" w:rsidP="00621175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30" w:type="dxa"/>
            <w:vMerge/>
            <w:shd w:val="clear" w:color="auto" w:fill="FDE9D9" w:themeFill="accent6" w:themeFillTint="33"/>
            <w:textDirection w:val="btLr"/>
            <w:vAlign w:val="center"/>
          </w:tcPr>
          <w:p w:rsidR="008A31E6" w:rsidRPr="0088022C" w:rsidRDefault="008A31E6" w:rsidP="00621175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5" w:type="dxa"/>
            <w:gridSpan w:val="2"/>
            <w:vMerge/>
            <w:shd w:val="clear" w:color="auto" w:fill="auto"/>
            <w:textDirection w:val="btLr"/>
            <w:vAlign w:val="center"/>
          </w:tcPr>
          <w:p w:rsidR="008A31E6" w:rsidRPr="00C83E68" w:rsidRDefault="008A31E6" w:rsidP="00621175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5" w:type="dxa"/>
            <w:gridSpan w:val="2"/>
            <w:shd w:val="clear" w:color="auto" w:fill="FFFF99"/>
          </w:tcPr>
          <w:p w:rsidR="008A31E6" w:rsidRPr="00DE117E" w:rsidRDefault="008A31E6" w:rsidP="00621175">
            <w:pPr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567" w:type="dxa"/>
            <w:vMerge/>
            <w:shd w:val="clear" w:color="auto" w:fill="FFFF99"/>
            <w:textDirection w:val="btLr"/>
          </w:tcPr>
          <w:p w:rsidR="008A31E6" w:rsidRPr="00DE117E" w:rsidRDefault="008A31E6" w:rsidP="00621175">
            <w:pPr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8A31E6" w:rsidTr="00621175">
        <w:tc>
          <w:tcPr>
            <w:tcW w:w="487" w:type="dxa"/>
            <w:vMerge/>
          </w:tcPr>
          <w:p w:rsidR="008A31E6" w:rsidRDefault="008A31E6" w:rsidP="00621175">
            <w:pPr>
              <w:rPr>
                <w:rtl/>
              </w:rPr>
            </w:pPr>
          </w:p>
        </w:tc>
        <w:tc>
          <w:tcPr>
            <w:tcW w:w="2632" w:type="dxa"/>
            <w:vMerge/>
          </w:tcPr>
          <w:p w:rsidR="008A31E6" w:rsidRDefault="008A31E6" w:rsidP="00621175">
            <w:pPr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8A31E6" w:rsidRPr="0070486C" w:rsidRDefault="008A31E6" w:rsidP="00621175">
            <w:pPr>
              <w:ind w:left="-57" w:right="-57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0486C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8A31E6" w:rsidRPr="0070486C" w:rsidRDefault="008A31E6" w:rsidP="00621175">
            <w:pPr>
              <w:ind w:left="-57" w:right="-57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0486C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6" w:type="dxa"/>
            <w:vAlign w:val="center"/>
          </w:tcPr>
          <w:p w:rsidR="008A31E6" w:rsidRPr="0070486C" w:rsidRDefault="008A31E6" w:rsidP="00621175">
            <w:pPr>
              <w:ind w:left="-57" w:right="-57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0486C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8A31E6" w:rsidRPr="0070486C" w:rsidRDefault="008A31E6" w:rsidP="00621175">
            <w:pPr>
              <w:ind w:left="-57" w:right="-57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0486C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8A31E6" w:rsidRPr="0070486C" w:rsidRDefault="008A31E6" w:rsidP="00621175">
            <w:pPr>
              <w:ind w:left="-57" w:right="-57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0486C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25" w:type="dxa"/>
            <w:vAlign w:val="center"/>
          </w:tcPr>
          <w:p w:rsidR="008A31E6" w:rsidRPr="0070486C" w:rsidRDefault="008A31E6" w:rsidP="00621175">
            <w:pPr>
              <w:ind w:left="-57" w:right="-57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0486C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67" w:type="dxa"/>
            <w:vAlign w:val="center"/>
          </w:tcPr>
          <w:p w:rsidR="008A31E6" w:rsidRPr="0070486C" w:rsidRDefault="008A31E6" w:rsidP="00621175">
            <w:pPr>
              <w:ind w:left="-57" w:right="-57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0486C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57" w:type="dxa"/>
            <w:shd w:val="clear" w:color="auto" w:fill="F2F2F2" w:themeFill="background1" w:themeFillShade="F2"/>
            <w:vAlign w:val="center"/>
          </w:tcPr>
          <w:p w:rsidR="008A31E6" w:rsidRPr="008602D9" w:rsidRDefault="008A31E6" w:rsidP="00621175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50</w:t>
            </w:r>
          </w:p>
        </w:tc>
        <w:tc>
          <w:tcPr>
            <w:tcW w:w="426" w:type="dxa"/>
            <w:shd w:val="clear" w:color="auto" w:fill="FDE9D9" w:themeFill="accent6" w:themeFillTint="33"/>
            <w:vAlign w:val="center"/>
          </w:tcPr>
          <w:p w:rsidR="008A31E6" w:rsidRPr="0088022C" w:rsidRDefault="008A31E6" w:rsidP="00621175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10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:rsidR="008A31E6" w:rsidRPr="0088022C" w:rsidRDefault="008A31E6" w:rsidP="00621175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40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:rsidR="008A31E6" w:rsidRPr="0070486C" w:rsidRDefault="008A31E6" w:rsidP="00621175">
            <w:pPr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8A31E6" w:rsidRDefault="008A31E6" w:rsidP="00621175">
            <w:pPr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قبل</w:t>
            </w:r>
          </w:p>
          <w:p w:rsidR="008A31E6" w:rsidRPr="0070486C" w:rsidRDefault="008A31E6" w:rsidP="00621175">
            <w:pPr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70486C">
              <w:rPr>
                <w:rFonts w:hint="cs"/>
                <w:b/>
                <w:bCs/>
                <w:sz w:val="14"/>
                <w:szCs w:val="14"/>
                <w:rtl/>
              </w:rPr>
              <w:t>الجبر</w:t>
            </w:r>
          </w:p>
        </w:tc>
        <w:tc>
          <w:tcPr>
            <w:tcW w:w="425" w:type="dxa"/>
            <w:vAlign w:val="center"/>
          </w:tcPr>
          <w:p w:rsidR="008A31E6" w:rsidRPr="0070486C" w:rsidRDefault="008A31E6" w:rsidP="00621175">
            <w:pPr>
              <w:ind w:left="-57" w:right="-57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بعد الجبر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8A31E6" w:rsidRDefault="008A31E6" w:rsidP="00621175">
            <w:pPr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70486C">
              <w:rPr>
                <w:rFonts w:hint="cs"/>
                <w:b/>
                <w:bCs/>
                <w:sz w:val="14"/>
                <w:szCs w:val="14"/>
                <w:rtl/>
              </w:rPr>
              <w:t>قبل</w:t>
            </w:r>
          </w:p>
          <w:p w:rsidR="008A31E6" w:rsidRPr="0070486C" w:rsidRDefault="008A31E6" w:rsidP="00621175">
            <w:pPr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70486C">
              <w:rPr>
                <w:rFonts w:hint="cs"/>
                <w:b/>
                <w:bCs/>
                <w:sz w:val="14"/>
                <w:szCs w:val="14"/>
                <w:rtl/>
              </w:rPr>
              <w:t xml:space="preserve"> التحويل</w:t>
            </w:r>
          </w:p>
        </w:tc>
        <w:tc>
          <w:tcPr>
            <w:tcW w:w="568" w:type="dxa"/>
            <w:shd w:val="clear" w:color="auto" w:fill="FFFF99"/>
            <w:vAlign w:val="center"/>
          </w:tcPr>
          <w:p w:rsidR="008A31E6" w:rsidRDefault="008A31E6" w:rsidP="00621175">
            <w:pPr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70486C">
              <w:rPr>
                <w:rFonts w:hint="cs"/>
                <w:b/>
                <w:bCs/>
                <w:sz w:val="14"/>
                <w:szCs w:val="14"/>
                <w:rtl/>
              </w:rPr>
              <w:t xml:space="preserve">بعد </w:t>
            </w:r>
          </w:p>
          <w:p w:rsidR="008A31E6" w:rsidRPr="0070486C" w:rsidRDefault="008A31E6" w:rsidP="00621175">
            <w:pPr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70486C">
              <w:rPr>
                <w:rFonts w:hint="cs"/>
                <w:b/>
                <w:bCs/>
                <w:sz w:val="14"/>
                <w:szCs w:val="14"/>
                <w:rtl/>
              </w:rPr>
              <w:t>التحويل</w:t>
            </w:r>
          </w:p>
        </w:tc>
        <w:tc>
          <w:tcPr>
            <w:tcW w:w="567" w:type="dxa"/>
            <w:shd w:val="clear" w:color="auto" w:fill="FFFF99"/>
          </w:tcPr>
          <w:p w:rsidR="008A31E6" w:rsidRPr="0070486C" w:rsidRDefault="008A31E6" w:rsidP="00621175">
            <w:pPr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100</w:t>
            </w: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632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Pr="0070486C" w:rsidRDefault="00621175" w:rsidP="00621175">
            <w:pPr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Pr="0070486C" w:rsidRDefault="00621175" w:rsidP="00621175">
            <w:pPr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632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632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632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632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632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632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632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632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632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632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632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2632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2632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2632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2632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</w:tc>
        <w:tc>
          <w:tcPr>
            <w:tcW w:w="2632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632" w:type="dxa"/>
          </w:tcPr>
          <w:p w:rsidR="00621175" w:rsidRPr="004E3866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2632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2632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2632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</w:tc>
        <w:tc>
          <w:tcPr>
            <w:tcW w:w="2632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</w:tc>
        <w:tc>
          <w:tcPr>
            <w:tcW w:w="2632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</w:tc>
        <w:tc>
          <w:tcPr>
            <w:tcW w:w="2632" w:type="dxa"/>
          </w:tcPr>
          <w:p w:rsidR="00621175" w:rsidRPr="004E3866" w:rsidRDefault="00621175" w:rsidP="00621175">
            <w:pPr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621175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2632" w:type="dxa"/>
          </w:tcPr>
          <w:p w:rsidR="00621175" w:rsidRPr="00953685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  <w:tr w:rsidR="00621175" w:rsidTr="00621175">
        <w:tc>
          <w:tcPr>
            <w:tcW w:w="487" w:type="dxa"/>
          </w:tcPr>
          <w:p w:rsidR="00621175" w:rsidRDefault="00587487" w:rsidP="00621175">
            <w:pPr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</w:tc>
        <w:tc>
          <w:tcPr>
            <w:tcW w:w="2632" w:type="dxa"/>
          </w:tcPr>
          <w:p w:rsidR="00621175" w:rsidRPr="0037616D" w:rsidRDefault="00621175" w:rsidP="00621175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57" w:type="dxa"/>
            <w:shd w:val="clear" w:color="auto" w:fill="F2F2F2" w:themeFill="background1" w:themeFillShade="F2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6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30" w:type="dxa"/>
            <w:shd w:val="clear" w:color="auto" w:fill="auto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425" w:type="dxa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8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</w:tcPr>
          <w:p w:rsidR="00621175" w:rsidRDefault="00621175" w:rsidP="00621175">
            <w:pPr>
              <w:rPr>
                <w:rtl/>
              </w:rPr>
            </w:pPr>
          </w:p>
        </w:tc>
      </w:tr>
    </w:tbl>
    <w:p w:rsidR="003F4620" w:rsidRDefault="005E2782" w:rsidP="00DF1AFF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-1706245</wp:posOffset>
                </wp:positionH>
                <wp:positionV relativeFrom="paragraph">
                  <wp:posOffset>-1046480</wp:posOffset>
                </wp:positionV>
                <wp:extent cx="2763520" cy="436880"/>
                <wp:effectExtent l="0" t="1270" r="0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6352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5E8" w:rsidRPr="006705E8" w:rsidRDefault="006705E8" w:rsidP="003B2F9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6705E8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المــــادة / الحـاســب الآلــــــي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51" type="#_x0000_t202" style="position:absolute;left:0;text-align:left;margin-left:-134.35pt;margin-top:-82.4pt;width:217.6pt;height:34.4pt;flip:x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" filled="f" stroked="f">
                <v:textbox style="mso-fit-shape-to-text:t">
                  <w:txbxContent>
                    <w:p w:rsidR="006705E8" w:rsidRPr="006705E8" w:rsidRDefault="006705E8" w:rsidP="003B2F90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6705E8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المــــادة / الحـاســب الآلــــــي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98"/>
        <w:bidiVisual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315554" w:rsidRPr="006E4433" w:rsidTr="00587487">
        <w:tc>
          <w:tcPr>
            <w:tcW w:w="284" w:type="dxa"/>
            <w:vMerge w:val="restart"/>
            <w:vAlign w:val="center"/>
          </w:tcPr>
          <w:p w:rsidR="00315554" w:rsidRPr="006E4433" w:rsidRDefault="00315554" w:rsidP="00315554">
            <w:pPr>
              <w:jc w:val="center"/>
              <w:rPr>
                <w:b/>
                <w:bCs/>
                <w:rtl/>
              </w:rPr>
            </w:pPr>
            <w:r w:rsidRPr="006E4433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2693" w:type="dxa"/>
            <w:vMerge w:val="restart"/>
            <w:vAlign w:val="center"/>
          </w:tcPr>
          <w:p w:rsidR="00315554" w:rsidRPr="006E4433" w:rsidRDefault="00315554" w:rsidP="00315554">
            <w:pPr>
              <w:jc w:val="center"/>
              <w:rPr>
                <w:b/>
                <w:bCs/>
                <w:rtl/>
              </w:rPr>
            </w:pPr>
            <w:r w:rsidRPr="006E4433">
              <w:rPr>
                <w:rFonts w:hint="cs"/>
                <w:b/>
                <w:bCs/>
                <w:rtl/>
              </w:rPr>
              <w:t>أسم الطالبة</w:t>
            </w:r>
          </w:p>
        </w:tc>
        <w:tc>
          <w:tcPr>
            <w:tcW w:w="3402" w:type="dxa"/>
            <w:gridSpan w:val="8"/>
          </w:tcPr>
          <w:p w:rsidR="00315554" w:rsidRPr="00F34195" w:rsidRDefault="00315554" w:rsidP="0031555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4195">
              <w:rPr>
                <w:rFonts w:hint="cs"/>
                <w:b/>
                <w:bCs/>
                <w:sz w:val="20"/>
                <w:szCs w:val="20"/>
                <w:rtl/>
              </w:rPr>
              <w:t>الدور الأول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لطالبات الانتظام</w:t>
            </w:r>
          </w:p>
        </w:tc>
        <w:tc>
          <w:tcPr>
            <w:tcW w:w="1701" w:type="dxa"/>
            <w:gridSpan w:val="4"/>
          </w:tcPr>
          <w:p w:rsidR="00315554" w:rsidRPr="006E4433" w:rsidRDefault="00315554" w:rsidP="0031555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E4433">
              <w:rPr>
                <w:rFonts w:hint="cs"/>
                <w:b/>
                <w:bCs/>
                <w:sz w:val="20"/>
                <w:szCs w:val="20"/>
                <w:rtl/>
              </w:rPr>
              <w:t>الاختبارات النهائية</w:t>
            </w:r>
          </w:p>
        </w:tc>
        <w:tc>
          <w:tcPr>
            <w:tcW w:w="425" w:type="dxa"/>
          </w:tcPr>
          <w:p w:rsidR="00315554" w:rsidRPr="006E4433" w:rsidRDefault="00315554" w:rsidP="0031555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7" w:type="dxa"/>
            <w:gridSpan w:val="5"/>
            <w:shd w:val="clear" w:color="auto" w:fill="FFFFCC"/>
            <w:vAlign w:val="center"/>
          </w:tcPr>
          <w:p w:rsidR="00315554" w:rsidRPr="00633751" w:rsidRDefault="00315554" w:rsidP="0031555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33751">
              <w:rPr>
                <w:rFonts w:hint="cs"/>
                <w:b/>
                <w:bCs/>
                <w:sz w:val="16"/>
                <w:szCs w:val="16"/>
                <w:rtl/>
              </w:rPr>
              <w:t>درجات طالبات الانتساب</w:t>
            </w:r>
          </w:p>
        </w:tc>
      </w:tr>
      <w:tr w:rsidR="00315554" w:rsidRPr="006E4433" w:rsidTr="00587487">
        <w:trPr>
          <w:cantSplit/>
          <w:trHeight w:val="301"/>
        </w:trPr>
        <w:tc>
          <w:tcPr>
            <w:tcW w:w="284" w:type="dxa"/>
            <w:vMerge/>
          </w:tcPr>
          <w:p w:rsidR="00315554" w:rsidRPr="006E4433" w:rsidRDefault="00315554" w:rsidP="00315554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vMerge/>
          </w:tcPr>
          <w:p w:rsidR="00315554" w:rsidRPr="006E4433" w:rsidRDefault="00315554" w:rsidP="00315554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315554" w:rsidRPr="006E4433" w:rsidRDefault="00315554" w:rsidP="00315554">
            <w:pPr>
              <w:ind w:left="113" w:right="113"/>
              <w:rPr>
                <w:b/>
                <w:bCs/>
                <w:sz w:val="12"/>
                <w:szCs w:val="12"/>
                <w:rtl/>
              </w:rPr>
            </w:pPr>
            <w:r w:rsidRPr="006E4433">
              <w:rPr>
                <w:rFonts w:hint="cs"/>
                <w:b/>
                <w:bCs/>
                <w:sz w:val="12"/>
                <w:szCs w:val="12"/>
                <w:rtl/>
              </w:rPr>
              <w:t>الحضور</w:t>
            </w:r>
          </w:p>
        </w:tc>
        <w:tc>
          <w:tcPr>
            <w:tcW w:w="426" w:type="dxa"/>
            <w:vMerge w:val="restart"/>
            <w:textDirection w:val="btLr"/>
          </w:tcPr>
          <w:p w:rsidR="00315554" w:rsidRPr="006E4433" w:rsidRDefault="00315554" w:rsidP="00315554">
            <w:pPr>
              <w:ind w:left="113" w:right="113"/>
              <w:rPr>
                <w:b/>
                <w:bCs/>
                <w:sz w:val="12"/>
                <w:szCs w:val="12"/>
                <w:rtl/>
              </w:rPr>
            </w:pPr>
            <w:r w:rsidRPr="006E4433">
              <w:rPr>
                <w:rFonts w:hint="cs"/>
                <w:b/>
                <w:bCs/>
                <w:sz w:val="12"/>
                <w:szCs w:val="12"/>
                <w:rtl/>
              </w:rPr>
              <w:t>مشاركة</w:t>
            </w:r>
          </w:p>
        </w:tc>
        <w:tc>
          <w:tcPr>
            <w:tcW w:w="425" w:type="dxa"/>
            <w:vMerge w:val="restart"/>
            <w:textDirection w:val="btLr"/>
          </w:tcPr>
          <w:p w:rsidR="00315554" w:rsidRPr="006E4433" w:rsidRDefault="00315554" w:rsidP="00315554">
            <w:pPr>
              <w:ind w:left="113" w:right="113"/>
              <w:rPr>
                <w:b/>
                <w:bCs/>
                <w:sz w:val="12"/>
                <w:szCs w:val="12"/>
                <w:rtl/>
              </w:rPr>
            </w:pPr>
            <w:r w:rsidRPr="006E4433">
              <w:rPr>
                <w:rFonts w:hint="cs"/>
                <w:b/>
                <w:bCs/>
                <w:sz w:val="12"/>
                <w:szCs w:val="12"/>
                <w:rtl/>
              </w:rPr>
              <w:t>الواجبات والمهام</w:t>
            </w:r>
          </w:p>
        </w:tc>
        <w:tc>
          <w:tcPr>
            <w:tcW w:w="425" w:type="dxa"/>
            <w:vMerge w:val="restart"/>
            <w:textDirection w:val="btLr"/>
          </w:tcPr>
          <w:p w:rsidR="00315554" w:rsidRPr="006E4433" w:rsidRDefault="00315554" w:rsidP="00315554">
            <w:pPr>
              <w:ind w:left="113" w:right="113"/>
              <w:rPr>
                <w:b/>
                <w:bCs/>
                <w:sz w:val="12"/>
                <w:szCs w:val="12"/>
                <w:rtl/>
              </w:rPr>
            </w:pPr>
            <w:r w:rsidRPr="006E4433">
              <w:rPr>
                <w:rFonts w:hint="cs"/>
                <w:b/>
                <w:bCs/>
                <w:sz w:val="12"/>
                <w:szCs w:val="12"/>
                <w:rtl/>
              </w:rPr>
              <w:t>ملف الأعمال</w:t>
            </w:r>
          </w:p>
        </w:tc>
        <w:tc>
          <w:tcPr>
            <w:tcW w:w="425" w:type="dxa"/>
            <w:vMerge w:val="restart"/>
            <w:textDirection w:val="btLr"/>
          </w:tcPr>
          <w:p w:rsidR="00315554" w:rsidRPr="006E4433" w:rsidRDefault="00315554" w:rsidP="00315554">
            <w:pPr>
              <w:ind w:left="113" w:right="113"/>
              <w:rPr>
                <w:b/>
                <w:bCs/>
                <w:sz w:val="12"/>
                <w:szCs w:val="12"/>
                <w:rtl/>
              </w:rPr>
            </w:pPr>
            <w:r w:rsidRPr="006E4433">
              <w:rPr>
                <w:rFonts w:hint="cs"/>
                <w:b/>
                <w:bCs/>
                <w:sz w:val="12"/>
                <w:szCs w:val="12"/>
                <w:rtl/>
              </w:rPr>
              <w:t>مشروعات وبحوث</w:t>
            </w:r>
          </w:p>
        </w:tc>
        <w:tc>
          <w:tcPr>
            <w:tcW w:w="426" w:type="dxa"/>
            <w:vMerge w:val="restart"/>
            <w:textDirection w:val="btLr"/>
          </w:tcPr>
          <w:p w:rsidR="00315554" w:rsidRPr="006E4433" w:rsidRDefault="00315554" w:rsidP="00315554">
            <w:pPr>
              <w:ind w:left="113" w:right="113"/>
              <w:rPr>
                <w:b/>
                <w:bCs/>
                <w:sz w:val="12"/>
                <w:szCs w:val="12"/>
                <w:rtl/>
              </w:rPr>
            </w:pPr>
            <w:r w:rsidRPr="006E4433">
              <w:rPr>
                <w:rFonts w:hint="cs"/>
                <w:b/>
                <w:bCs/>
                <w:sz w:val="12"/>
                <w:szCs w:val="12"/>
                <w:rtl/>
              </w:rPr>
              <w:t>اختبار عملي</w:t>
            </w:r>
          </w:p>
        </w:tc>
        <w:tc>
          <w:tcPr>
            <w:tcW w:w="425" w:type="dxa"/>
            <w:vMerge w:val="restart"/>
            <w:textDirection w:val="btLr"/>
          </w:tcPr>
          <w:p w:rsidR="00315554" w:rsidRPr="006E4433" w:rsidRDefault="00315554" w:rsidP="00315554">
            <w:pPr>
              <w:ind w:left="113" w:right="113"/>
              <w:rPr>
                <w:b/>
                <w:bCs/>
                <w:sz w:val="12"/>
                <w:szCs w:val="12"/>
                <w:rtl/>
              </w:rPr>
            </w:pPr>
            <w:r w:rsidRPr="006E4433">
              <w:rPr>
                <w:rFonts w:hint="cs"/>
                <w:b/>
                <w:bCs/>
                <w:sz w:val="12"/>
                <w:szCs w:val="12"/>
                <w:rtl/>
              </w:rPr>
              <w:t>اختبار تحريري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</w:tcPr>
          <w:p w:rsidR="00315554" w:rsidRPr="00587487" w:rsidRDefault="00315554" w:rsidP="00315554">
            <w:pPr>
              <w:jc w:val="center"/>
              <w:rPr>
                <w:b/>
                <w:bCs/>
                <w:sz w:val="10"/>
                <w:szCs w:val="10"/>
                <w:rtl/>
              </w:rPr>
            </w:pPr>
            <w:r w:rsidRPr="00587487">
              <w:rPr>
                <w:rFonts w:hint="cs"/>
                <w:b/>
                <w:bCs/>
                <w:sz w:val="10"/>
                <w:szCs w:val="10"/>
                <w:rtl/>
              </w:rPr>
              <w:t>معدل أعمال المستوى</w:t>
            </w:r>
          </w:p>
          <w:p w:rsidR="00315554" w:rsidRPr="006E4433" w:rsidRDefault="00315554" w:rsidP="00315554">
            <w:pPr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315554" w:rsidRPr="006E4433" w:rsidRDefault="00315554" w:rsidP="00315554">
            <w:pPr>
              <w:ind w:left="113" w:right="113"/>
              <w:rPr>
                <w:b/>
                <w:bCs/>
                <w:sz w:val="12"/>
                <w:szCs w:val="12"/>
                <w:rtl/>
              </w:rPr>
            </w:pPr>
            <w:r w:rsidRPr="006E4433">
              <w:rPr>
                <w:rFonts w:hint="cs"/>
                <w:b/>
                <w:bCs/>
                <w:sz w:val="12"/>
                <w:szCs w:val="12"/>
                <w:rtl/>
              </w:rPr>
              <w:t xml:space="preserve">اختبار عملي </w:t>
            </w:r>
          </w:p>
        </w:tc>
        <w:tc>
          <w:tcPr>
            <w:tcW w:w="426" w:type="dxa"/>
            <w:vMerge w:val="restart"/>
            <w:textDirection w:val="btLr"/>
          </w:tcPr>
          <w:p w:rsidR="00315554" w:rsidRPr="006E4433" w:rsidRDefault="00315554" w:rsidP="00315554">
            <w:pPr>
              <w:ind w:left="113" w:right="113"/>
              <w:rPr>
                <w:b/>
                <w:bCs/>
                <w:sz w:val="12"/>
                <w:szCs w:val="12"/>
                <w:rtl/>
              </w:rPr>
            </w:pPr>
            <w:r w:rsidRPr="006E4433">
              <w:rPr>
                <w:rFonts w:hint="cs"/>
                <w:b/>
                <w:bCs/>
                <w:sz w:val="12"/>
                <w:szCs w:val="12"/>
                <w:rtl/>
              </w:rPr>
              <w:t>اختبار نظري</w:t>
            </w:r>
          </w:p>
        </w:tc>
        <w:tc>
          <w:tcPr>
            <w:tcW w:w="425" w:type="dxa"/>
            <w:vMerge w:val="restart"/>
            <w:shd w:val="clear" w:color="auto" w:fill="F2DBDB" w:themeFill="accent2" w:themeFillTint="33"/>
            <w:textDirection w:val="btLr"/>
            <w:vAlign w:val="center"/>
          </w:tcPr>
          <w:p w:rsidR="00315554" w:rsidRPr="006E4433" w:rsidRDefault="00315554" w:rsidP="00315554">
            <w:pPr>
              <w:ind w:left="113" w:right="113"/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المجموع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315554" w:rsidRDefault="00315554" w:rsidP="00315554">
            <w:pPr>
              <w:ind w:right="113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6E4433">
              <w:rPr>
                <w:rFonts w:hint="cs"/>
                <w:b/>
                <w:bCs/>
                <w:sz w:val="12"/>
                <w:szCs w:val="12"/>
                <w:rtl/>
              </w:rPr>
              <w:t>المجموع الكلي</w:t>
            </w:r>
          </w:p>
          <w:p w:rsidR="00315554" w:rsidRPr="006E4433" w:rsidRDefault="00315554" w:rsidP="00315554">
            <w:pPr>
              <w:ind w:right="113"/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100</w:t>
            </w:r>
          </w:p>
        </w:tc>
        <w:tc>
          <w:tcPr>
            <w:tcW w:w="851" w:type="dxa"/>
            <w:gridSpan w:val="2"/>
            <w:shd w:val="clear" w:color="auto" w:fill="FFFF99"/>
          </w:tcPr>
          <w:p w:rsidR="00315554" w:rsidRPr="006E4433" w:rsidRDefault="00315554" w:rsidP="00315554">
            <w:pPr>
              <w:rPr>
                <w:b/>
                <w:bCs/>
                <w:sz w:val="12"/>
                <w:szCs w:val="12"/>
                <w:rtl/>
              </w:rPr>
            </w:pPr>
            <w:r w:rsidRPr="006E4433">
              <w:rPr>
                <w:rFonts w:hint="cs"/>
                <w:b/>
                <w:bCs/>
                <w:sz w:val="12"/>
                <w:szCs w:val="12"/>
                <w:rtl/>
              </w:rPr>
              <w:t>اختبار</w:t>
            </w:r>
          </w:p>
          <w:p w:rsidR="00315554" w:rsidRPr="006E4433" w:rsidRDefault="00315554" w:rsidP="00315554">
            <w:pPr>
              <w:rPr>
                <w:b/>
                <w:bCs/>
                <w:sz w:val="16"/>
                <w:szCs w:val="16"/>
                <w:rtl/>
              </w:rPr>
            </w:pPr>
            <w:r w:rsidRPr="006E4433">
              <w:rPr>
                <w:rFonts w:hint="cs"/>
                <w:b/>
                <w:bCs/>
                <w:sz w:val="12"/>
                <w:szCs w:val="12"/>
                <w:rtl/>
              </w:rPr>
              <w:t>عملي</w:t>
            </w:r>
          </w:p>
        </w:tc>
        <w:tc>
          <w:tcPr>
            <w:tcW w:w="850" w:type="dxa"/>
            <w:gridSpan w:val="2"/>
            <w:shd w:val="clear" w:color="auto" w:fill="FFFF99"/>
          </w:tcPr>
          <w:p w:rsidR="00315554" w:rsidRPr="006E4433" w:rsidRDefault="00315554" w:rsidP="00315554">
            <w:pPr>
              <w:rPr>
                <w:b/>
                <w:bCs/>
                <w:sz w:val="12"/>
                <w:szCs w:val="12"/>
                <w:rtl/>
              </w:rPr>
            </w:pPr>
            <w:r w:rsidRPr="006E4433">
              <w:rPr>
                <w:rFonts w:hint="cs"/>
                <w:b/>
                <w:bCs/>
                <w:sz w:val="12"/>
                <w:szCs w:val="12"/>
                <w:rtl/>
              </w:rPr>
              <w:t>اختبار</w:t>
            </w:r>
          </w:p>
          <w:p w:rsidR="00315554" w:rsidRPr="006E4433" w:rsidRDefault="00315554" w:rsidP="00315554">
            <w:pPr>
              <w:rPr>
                <w:b/>
                <w:bCs/>
                <w:sz w:val="16"/>
                <w:szCs w:val="16"/>
                <w:rtl/>
              </w:rPr>
            </w:pPr>
            <w:r w:rsidRPr="006E4433">
              <w:rPr>
                <w:rFonts w:hint="cs"/>
                <w:b/>
                <w:bCs/>
                <w:sz w:val="12"/>
                <w:szCs w:val="12"/>
                <w:rtl/>
              </w:rPr>
              <w:t>نظري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315554" w:rsidRPr="006E4433" w:rsidRDefault="00315554" w:rsidP="00315554">
            <w:pPr>
              <w:ind w:left="113" w:right="113"/>
              <w:rPr>
                <w:b/>
                <w:bCs/>
                <w:sz w:val="12"/>
                <w:szCs w:val="12"/>
                <w:rtl/>
              </w:rPr>
            </w:pPr>
            <w:r w:rsidRPr="006E4433">
              <w:rPr>
                <w:rFonts w:hint="cs"/>
                <w:b/>
                <w:bCs/>
                <w:sz w:val="12"/>
                <w:szCs w:val="12"/>
                <w:rtl/>
              </w:rPr>
              <w:t>المجموع</w:t>
            </w:r>
          </w:p>
        </w:tc>
      </w:tr>
      <w:tr w:rsidR="00315554" w:rsidRPr="006E4433" w:rsidTr="00587487">
        <w:trPr>
          <w:cantSplit/>
          <w:trHeight w:val="420"/>
        </w:trPr>
        <w:tc>
          <w:tcPr>
            <w:tcW w:w="284" w:type="dxa"/>
            <w:vMerge/>
          </w:tcPr>
          <w:p w:rsidR="00315554" w:rsidRPr="006E4433" w:rsidRDefault="00315554" w:rsidP="00315554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vMerge/>
          </w:tcPr>
          <w:p w:rsidR="00315554" w:rsidRPr="006E4433" w:rsidRDefault="00315554" w:rsidP="00315554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315554" w:rsidRPr="006E4433" w:rsidRDefault="00315554" w:rsidP="00315554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Merge/>
            <w:textDirection w:val="btLr"/>
          </w:tcPr>
          <w:p w:rsidR="00315554" w:rsidRPr="006E4433" w:rsidRDefault="00315554" w:rsidP="00315554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315554" w:rsidRPr="006E4433" w:rsidRDefault="00315554" w:rsidP="00315554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315554" w:rsidRPr="006E4433" w:rsidRDefault="00315554" w:rsidP="00315554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315554" w:rsidRPr="006E4433" w:rsidRDefault="00315554" w:rsidP="00315554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Merge/>
            <w:textDirection w:val="btLr"/>
          </w:tcPr>
          <w:p w:rsidR="00315554" w:rsidRPr="006E4433" w:rsidRDefault="00315554" w:rsidP="00315554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extDirection w:val="btLr"/>
          </w:tcPr>
          <w:p w:rsidR="00315554" w:rsidRPr="006E4433" w:rsidRDefault="00315554" w:rsidP="00315554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315554" w:rsidRPr="006E4433" w:rsidRDefault="00315554" w:rsidP="0031555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15554" w:rsidRPr="006E4433" w:rsidRDefault="00315554" w:rsidP="00315554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315554" w:rsidRPr="006E4433" w:rsidRDefault="00315554" w:rsidP="00315554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vMerge/>
            <w:shd w:val="clear" w:color="auto" w:fill="F2DBDB" w:themeFill="accent2" w:themeFillTint="33"/>
            <w:vAlign w:val="center"/>
          </w:tcPr>
          <w:p w:rsidR="00315554" w:rsidRPr="006E4433" w:rsidRDefault="00315554" w:rsidP="00315554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315554" w:rsidRPr="006E4433" w:rsidRDefault="00315554" w:rsidP="00315554">
            <w:pPr>
              <w:ind w:left="113" w:right="113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gridSpan w:val="2"/>
            <w:shd w:val="clear" w:color="auto" w:fill="FFFF99"/>
            <w:vAlign w:val="center"/>
          </w:tcPr>
          <w:p w:rsidR="00315554" w:rsidRPr="006E4433" w:rsidRDefault="00315554" w:rsidP="0031555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4433">
              <w:rPr>
                <w:rFonts w:hint="cs"/>
                <w:b/>
                <w:bCs/>
                <w:sz w:val="16"/>
                <w:szCs w:val="16"/>
                <w:rtl/>
              </w:rPr>
              <w:t>60</w:t>
            </w:r>
          </w:p>
        </w:tc>
        <w:tc>
          <w:tcPr>
            <w:tcW w:w="850" w:type="dxa"/>
            <w:gridSpan w:val="2"/>
            <w:shd w:val="clear" w:color="auto" w:fill="FFFF99"/>
            <w:vAlign w:val="center"/>
          </w:tcPr>
          <w:p w:rsidR="00315554" w:rsidRPr="006E4433" w:rsidRDefault="00315554" w:rsidP="0031555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4433"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426" w:type="dxa"/>
            <w:vMerge/>
            <w:shd w:val="clear" w:color="auto" w:fill="auto"/>
            <w:textDirection w:val="btLr"/>
          </w:tcPr>
          <w:p w:rsidR="00315554" w:rsidRPr="006E4433" w:rsidRDefault="00315554" w:rsidP="00315554">
            <w:pPr>
              <w:ind w:left="113" w:right="113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315554" w:rsidRPr="006E4433" w:rsidTr="00587487">
        <w:tc>
          <w:tcPr>
            <w:tcW w:w="284" w:type="dxa"/>
            <w:vMerge/>
          </w:tcPr>
          <w:p w:rsidR="00315554" w:rsidRPr="006E4433" w:rsidRDefault="00315554" w:rsidP="00315554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vMerge/>
          </w:tcPr>
          <w:p w:rsidR="00315554" w:rsidRPr="006E4433" w:rsidRDefault="00315554" w:rsidP="00315554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vAlign w:val="center"/>
          </w:tcPr>
          <w:p w:rsidR="00315554" w:rsidRPr="006E4433" w:rsidRDefault="00315554" w:rsidP="00315554">
            <w:pPr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4433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6" w:type="dxa"/>
            <w:vAlign w:val="center"/>
          </w:tcPr>
          <w:p w:rsidR="00315554" w:rsidRPr="006E4433" w:rsidRDefault="00315554" w:rsidP="00315554">
            <w:pPr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6E4433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315554" w:rsidRPr="006E4433" w:rsidRDefault="00315554" w:rsidP="00315554">
            <w:pPr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4433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315554" w:rsidRPr="006E4433" w:rsidRDefault="00315554" w:rsidP="00315554">
            <w:pPr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4433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315554" w:rsidRPr="006E4433" w:rsidRDefault="00315554" w:rsidP="00315554">
            <w:pPr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4433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26" w:type="dxa"/>
            <w:vAlign w:val="center"/>
          </w:tcPr>
          <w:p w:rsidR="00315554" w:rsidRPr="006E4433" w:rsidRDefault="00315554" w:rsidP="00315554">
            <w:pPr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4433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425" w:type="dxa"/>
            <w:vAlign w:val="center"/>
          </w:tcPr>
          <w:p w:rsidR="00315554" w:rsidRPr="006E4433" w:rsidRDefault="00315554" w:rsidP="00315554">
            <w:pPr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4433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315554" w:rsidRPr="006E4433" w:rsidRDefault="00315554" w:rsidP="00315554">
            <w:pPr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425" w:type="dxa"/>
            <w:vAlign w:val="center"/>
          </w:tcPr>
          <w:p w:rsidR="00315554" w:rsidRPr="006E4433" w:rsidRDefault="00315554" w:rsidP="00315554">
            <w:pPr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4433"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426" w:type="dxa"/>
            <w:vAlign w:val="center"/>
          </w:tcPr>
          <w:p w:rsidR="00315554" w:rsidRPr="006E4433" w:rsidRDefault="00315554" w:rsidP="00315554">
            <w:pPr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4433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425" w:type="dxa"/>
            <w:shd w:val="clear" w:color="auto" w:fill="F2DBDB" w:themeFill="accent2" w:themeFillTint="33"/>
            <w:vAlign w:val="center"/>
          </w:tcPr>
          <w:p w:rsidR="00315554" w:rsidRPr="006E4433" w:rsidRDefault="00315554" w:rsidP="00315554">
            <w:pPr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5554" w:rsidRPr="006E4433" w:rsidRDefault="00315554" w:rsidP="00315554">
            <w:pPr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قبل الجبر</w:t>
            </w:r>
          </w:p>
        </w:tc>
        <w:tc>
          <w:tcPr>
            <w:tcW w:w="425" w:type="dxa"/>
            <w:vAlign w:val="center"/>
          </w:tcPr>
          <w:p w:rsidR="00315554" w:rsidRPr="006E4433" w:rsidRDefault="00315554" w:rsidP="00315554">
            <w:pPr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 xml:space="preserve">بعد الجبر </w:t>
            </w:r>
          </w:p>
        </w:tc>
        <w:tc>
          <w:tcPr>
            <w:tcW w:w="426" w:type="dxa"/>
            <w:shd w:val="clear" w:color="auto" w:fill="FFFF99"/>
          </w:tcPr>
          <w:p w:rsidR="00315554" w:rsidRPr="006E4433" w:rsidRDefault="00315554" w:rsidP="00315554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6E4433">
              <w:rPr>
                <w:rFonts w:hint="cs"/>
                <w:b/>
                <w:bCs/>
                <w:sz w:val="12"/>
                <w:szCs w:val="12"/>
                <w:rtl/>
              </w:rPr>
              <w:t>قبل التحويل</w:t>
            </w:r>
          </w:p>
        </w:tc>
        <w:tc>
          <w:tcPr>
            <w:tcW w:w="425" w:type="dxa"/>
            <w:shd w:val="clear" w:color="auto" w:fill="FFFF99"/>
          </w:tcPr>
          <w:p w:rsidR="00315554" w:rsidRPr="006E4433" w:rsidRDefault="00315554" w:rsidP="00315554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6E4433">
              <w:rPr>
                <w:rFonts w:hint="cs"/>
                <w:b/>
                <w:bCs/>
                <w:sz w:val="12"/>
                <w:szCs w:val="12"/>
                <w:rtl/>
              </w:rPr>
              <w:t>بعد التحويل</w:t>
            </w:r>
          </w:p>
        </w:tc>
        <w:tc>
          <w:tcPr>
            <w:tcW w:w="425" w:type="dxa"/>
            <w:shd w:val="clear" w:color="auto" w:fill="FFFF99"/>
          </w:tcPr>
          <w:p w:rsidR="00315554" w:rsidRPr="006E4433" w:rsidRDefault="00315554" w:rsidP="00315554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6E4433">
              <w:rPr>
                <w:rFonts w:hint="cs"/>
                <w:b/>
                <w:bCs/>
                <w:sz w:val="12"/>
                <w:szCs w:val="12"/>
                <w:rtl/>
              </w:rPr>
              <w:t>قبل التحويل</w:t>
            </w:r>
          </w:p>
        </w:tc>
        <w:tc>
          <w:tcPr>
            <w:tcW w:w="425" w:type="dxa"/>
            <w:shd w:val="clear" w:color="auto" w:fill="FFFF99"/>
          </w:tcPr>
          <w:p w:rsidR="00315554" w:rsidRPr="006E4433" w:rsidRDefault="00315554" w:rsidP="00315554">
            <w:pPr>
              <w:ind w:left="-57" w:right="-57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6E4433">
              <w:rPr>
                <w:rFonts w:hint="cs"/>
                <w:b/>
                <w:bCs/>
                <w:sz w:val="12"/>
                <w:szCs w:val="12"/>
                <w:rtl/>
              </w:rPr>
              <w:t>بعد التحويل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15554" w:rsidRPr="006E4433" w:rsidRDefault="00315554" w:rsidP="00315554">
            <w:pPr>
              <w:ind w:left="-57" w:right="-57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E4433">
              <w:rPr>
                <w:rFonts w:hint="cs"/>
                <w:b/>
                <w:bCs/>
                <w:sz w:val="16"/>
                <w:szCs w:val="16"/>
                <w:rtl/>
              </w:rPr>
              <w:t>100</w:t>
            </w: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87487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6E4433" w:rsidRDefault="00587487" w:rsidP="00587487">
            <w:pPr>
              <w:ind w:left="-113" w:right="-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6E4433" w:rsidRDefault="00587487" w:rsidP="00587487">
            <w:pPr>
              <w:ind w:left="-113" w:right="-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2693" w:type="dxa"/>
          </w:tcPr>
          <w:p w:rsidR="00587487" w:rsidRPr="00587487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6E4433" w:rsidRDefault="00587487" w:rsidP="00587487">
            <w:pPr>
              <w:ind w:left="-113" w:right="-113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2693" w:type="dxa"/>
          </w:tcPr>
          <w:p w:rsidR="00587487" w:rsidRPr="0037616D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  <w:tr w:rsidR="00587487" w:rsidRPr="006E4433" w:rsidTr="00587487">
        <w:tc>
          <w:tcPr>
            <w:tcW w:w="284" w:type="dxa"/>
          </w:tcPr>
          <w:p w:rsidR="00587487" w:rsidRPr="00587487" w:rsidRDefault="00587487" w:rsidP="00587487">
            <w:pPr>
              <w:ind w:left="-113" w:right="-113"/>
              <w:jc w:val="right"/>
              <w:rPr>
                <w:b/>
                <w:bCs/>
                <w:sz w:val="20"/>
                <w:szCs w:val="20"/>
                <w:rtl/>
              </w:rPr>
            </w:pPr>
            <w:r w:rsidRPr="00587487"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693" w:type="dxa"/>
          </w:tcPr>
          <w:p w:rsidR="00587487" w:rsidRPr="0037616D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5" w:type="dxa"/>
            <w:shd w:val="clear" w:color="auto" w:fill="FFFF99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auto"/>
          </w:tcPr>
          <w:p w:rsidR="00587487" w:rsidRPr="006E4433" w:rsidRDefault="00587487" w:rsidP="00587487">
            <w:pPr>
              <w:rPr>
                <w:b/>
                <w:bCs/>
                <w:rtl/>
              </w:rPr>
            </w:pPr>
          </w:p>
        </w:tc>
      </w:tr>
    </w:tbl>
    <w:p w:rsidR="001372AC" w:rsidRDefault="001372AC" w:rsidP="00DF1AFF">
      <w:pPr>
        <w:rPr>
          <w:rtl/>
        </w:rPr>
      </w:pPr>
    </w:p>
    <w:p w:rsidR="001372AC" w:rsidRDefault="001372AC" w:rsidP="00DF1AFF">
      <w:pPr>
        <w:rPr>
          <w:rtl/>
        </w:rPr>
      </w:pPr>
    </w:p>
    <w:p w:rsidR="003A19C4" w:rsidRDefault="003A19C4" w:rsidP="00DF1AFF">
      <w:pPr>
        <w:rPr>
          <w:rtl/>
        </w:rPr>
      </w:pPr>
    </w:p>
    <w:p w:rsidR="003A19C4" w:rsidRDefault="003A19C4" w:rsidP="00DF1AFF">
      <w:pPr>
        <w:rPr>
          <w:rtl/>
        </w:rPr>
      </w:pPr>
    </w:p>
    <w:p w:rsidR="003A19C4" w:rsidRDefault="003A19C4" w:rsidP="00DF1AFF">
      <w:pPr>
        <w:rPr>
          <w:rtl/>
        </w:rPr>
      </w:pPr>
    </w:p>
    <w:p w:rsidR="003B2F90" w:rsidRDefault="005E2782" w:rsidP="00DF1AF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1066165</wp:posOffset>
                </wp:positionV>
                <wp:extent cx="3990975" cy="381000"/>
                <wp:effectExtent l="0" t="0" r="0" b="0"/>
                <wp:wrapNone/>
                <wp:docPr id="1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909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E8" w:rsidRPr="009F1CEC" w:rsidRDefault="006705E8" w:rsidP="006705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*ملاحظة: تحتفظ الطالبة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في الدور الثاني 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بدرجة الحضور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وألاعمال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خلال المستوى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63pt;margin-top:83.95pt;width:314.25pt;height:30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" filled="f" stroked="f">
                <v:textbox>
                  <w:txbxContent>
                    <w:p w:rsidR="006705E8" w:rsidRPr="009F1CEC" w:rsidRDefault="006705E8" w:rsidP="006705E8">
                      <w:pPr>
                        <w:rPr>
                          <w:b/>
                          <w:bCs/>
                        </w:rPr>
                      </w:pP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*ملاحظة: تحتفظ الطالبة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في الدور الثاني 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>بدرجة الحضور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وألاعمال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 خلال المستوى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3B2F90" w:rsidRDefault="005E2782" w:rsidP="00DF1AFF">
      <w:pPr>
        <w:rPr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-1229995</wp:posOffset>
                </wp:positionH>
                <wp:positionV relativeFrom="paragraph">
                  <wp:posOffset>-1126490</wp:posOffset>
                </wp:positionV>
                <wp:extent cx="2109470" cy="461010"/>
                <wp:effectExtent l="0" t="0" r="0" b="6350"/>
                <wp:wrapNone/>
                <wp:docPr id="2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09470" cy="461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E8" w:rsidRDefault="006705E8" w:rsidP="00EC4F8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7A359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:مهارات البحث</w:t>
                            </w:r>
                          </w:p>
                          <w:p w:rsidR="006705E8" w:rsidRPr="007A3594" w:rsidRDefault="006705E8" w:rsidP="00EC4F8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المصادر والمعلومات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96.85pt;margin-top:-88.7pt;width:166.1pt;height:36.3pt;flip:x;z-index:2516940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" filled="f" stroked="f">
                <v:textbox style="mso-fit-shape-to-text:t">
                  <w:txbxContent>
                    <w:p w:rsidR="006705E8" w:rsidRDefault="006705E8" w:rsidP="00EC4F8F">
                      <w:pPr>
                        <w:spacing w:after="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7A3594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:مهارات البحث</w:t>
                      </w:r>
                    </w:p>
                    <w:p w:rsidR="006705E8" w:rsidRPr="007A3594" w:rsidRDefault="006705E8" w:rsidP="00EC4F8F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المصادر والمعلومات</w:t>
                      </w:r>
                    </w:p>
                  </w:txbxContent>
                </v:textbox>
              </v:shape>
            </w:pict>
          </mc:Fallback>
        </mc:AlternateContent>
      </w:r>
    </w:p>
    <w:p w:rsidR="003B2F90" w:rsidRDefault="003B2F90" w:rsidP="00DF1AFF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-33"/>
        <w:bidiVisual/>
        <w:tblW w:w="10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7"/>
        <w:gridCol w:w="297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</w:tblGrid>
      <w:tr w:rsidR="00315554" w:rsidTr="00FF5EBD">
        <w:tc>
          <w:tcPr>
            <w:tcW w:w="307" w:type="dxa"/>
            <w:vMerge w:val="restart"/>
          </w:tcPr>
          <w:p w:rsidR="00315554" w:rsidRPr="00CB3A75" w:rsidRDefault="00315554" w:rsidP="0031555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15554" w:rsidRPr="00CB3A75" w:rsidRDefault="00315554" w:rsidP="0031555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15554" w:rsidRPr="00CB3A75" w:rsidRDefault="00315554" w:rsidP="0031555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B3A75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977" w:type="dxa"/>
            <w:vMerge w:val="restart"/>
          </w:tcPr>
          <w:p w:rsidR="00315554" w:rsidRPr="00CB3A75" w:rsidRDefault="00315554" w:rsidP="0031555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15554" w:rsidRPr="00CB3A75" w:rsidRDefault="00315554" w:rsidP="0031555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315554" w:rsidRPr="00CB3A75" w:rsidRDefault="00315554" w:rsidP="0031555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B3A75">
              <w:rPr>
                <w:rFonts w:hint="cs"/>
                <w:b/>
                <w:bCs/>
                <w:sz w:val="28"/>
                <w:szCs w:val="28"/>
                <w:rtl/>
              </w:rPr>
              <w:t>أس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ـــــــــــــــ</w:t>
            </w:r>
            <w:r w:rsidRPr="00CB3A75">
              <w:rPr>
                <w:rFonts w:hint="cs"/>
                <w:b/>
                <w:bCs/>
                <w:sz w:val="28"/>
                <w:szCs w:val="28"/>
                <w:rtl/>
              </w:rPr>
              <w:t>م الط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CB3A75">
              <w:rPr>
                <w:rFonts w:hint="cs"/>
                <w:b/>
                <w:bCs/>
                <w:sz w:val="28"/>
                <w:szCs w:val="28"/>
                <w:rtl/>
              </w:rPr>
              <w:t>الب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ــــــــــ</w:t>
            </w:r>
            <w:r w:rsidRPr="00CB3A75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5528" w:type="dxa"/>
            <w:gridSpan w:val="10"/>
            <w:shd w:val="clear" w:color="auto" w:fill="auto"/>
          </w:tcPr>
          <w:p w:rsidR="00315554" w:rsidRPr="00F34195" w:rsidRDefault="00315554" w:rsidP="0031555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34195">
              <w:rPr>
                <w:rFonts w:hint="cs"/>
                <w:b/>
                <w:bCs/>
                <w:sz w:val="20"/>
                <w:szCs w:val="20"/>
                <w:rtl/>
              </w:rPr>
              <w:t>الدور الأول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لطالبات الانتظام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315554" w:rsidRPr="00633751" w:rsidRDefault="00315554" w:rsidP="0031555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33751">
              <w:rPr>
                <w:rFonts w:hint="cs"/>
                <w:b/>
                <w:bCs/>
                <w:sz w:val="16"/>
                <w:szCs w:val="16"/>
                <w:rtl/>
              </w:rPr>
              <w:t>درجات طالبات الانتساب</w:t>
            </w:r>
          </w:p>
        </w:tc>
      </w:tr>
      <w:tr w:rsidR="00315554" w:rsidRPr="00C94BA4" w:rsidTr="00FF5EBD">
        <w:trPr>
          <w:cantSplit/>
          <w:trHeight w:val="519"/>
        </w:trPr>
        <w:tc>
          <w:tcPr>
            <w:tcW w:w="307" w:type="dxa"/>
            <w:vMerge/>
          </w:tcPr>
          <w:p w:rsidR="00315554" w:rsidRDefault="00315554" w:rsidP="00315554">
            <w:pPr>
              <w:rPr>
                <w:rtl/>
              </w:rPr>
            </w:pPr>
          </w:p>
        </w:tc>
        <w:tc>
          <w:tcPr>
            <w:tcW w:w="2977" w:type="dxa"/>
            <w:vMerge/>
          </w:tcPr>
          <w:p w:rsidR="00315554" w:rsidRDefault="00315554" w:rsidP="00315554">
            <w:pPr>
              <w:rPr>
                <w:rtl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15554" w:rsidRPr="006F3150" w:rsidRDefault="00315554" w:rsidP="00315554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الحضور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15554" w:rsidRPr="006F3150" w:rsidRDefault="00315554" w:rsidP="00315554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المشاركة</w:t>
            </w:r>
          </w:p>
          <w:p w:rsidR="00315554" w:rsidRPr="006F3150" w:rsidRDefault="00315554" w:rsidP="00315554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والنشاط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315554" w:rsidRPr="006F3150" w:rsidRDefault="00315554" w:rsidP="00315554">
            <w:pPr>
              <w:keepLines/>
              <w:ind w:left="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الواجبات المهام</w:t>
            </w:r>
          </w:p>
          <w:p w:rsidR="00315554" w:rsidRPr="006F3150" w:rsidRDefault="00315554" w:rsidP="00315554">
            <w:pPr>
              <w:keepLines/>
              <w:ind w:left="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المنزلية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15554" w:rsidRPr="006F3150" w:rsidRDefault="00315554" w:rsidP="00315554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ملف</w:t>
            </w:r>
          </w:p>
          <w:p w:rsidR="00315554" w:rsidRPr="006F3150" w:rsidRDefault="00315554" w:rsidP="00315554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الأعمال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15554" w:rsidRPr="006F3150" w:rsidRDefault="00315554" w:rsidP="00315554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المشروعات</w:t>
            </w:r>
          </w:p>
          <w:p w:rsidR="00315554" w:rsidRPr="006F3150" w:rsidRDefault="00315554" w:rsidP="00315554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والبحوث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15554" w:rsidRPr="006F3150" w:rsidRDefault="00315554" w:rsidP="00315554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اختبار قصيرة</w:t>
            </w:r>
          </w:p>
          <w:p w:rsidR="00315554" w:rsidRPr="006F3150" w:rsidRDefault="00315554" w:rsidP="00315554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تحريري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315554" w:rsidRPr="006F3150" w:rsidRDefault="00315554" w:rsidP="00315554">
            <w:pPr>
              <w:keepLines/>
              <w:ind w:right="-113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مجموع أعمال المستوى</w:t>
            </w:r>
          </w:p>
        </w:tc>
        <w:tc>
          <w:tcPr>
            <w:tcW w:w="567" w:type="dxa"/>
            <w:vMerge w:val="restart"/>
            <w:shd w:val="clear" w:color="auto" w:fill="FBD4B4" w:themeFill="accent6" w:themeFillTint="66"/>
            <w:vAlign w:val="center"/>
          </w:tcPr>
          <w:p w:rsidR="00315554" w:rsidRPr="006F3150" w:rsidRDefault="00315554" w:rsidP="00315554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اختبار</w:t>
            </w:r>
          </w:p>
          <w:p w:rsidR="00315554" w:rsidRDefault="00315554" w:rsidP="00315554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نهائي</w:t>
            </w:r>
          </w:p>
          <w:p w:rsidR="00315554" w:rsidRPr="006F3150" w:rsidRDefault="00315554" w:rsidP="00315554">
            <w:pPr>
              <w:keepLines/>
              <w:ind w:right="-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315554" w:rsidRDefault="00315554" w:rsidP="00315554">
            <w:pPr>
              <w:keepLines/>
              <w:ind w:left="113" w:right="-113"/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6F3150">
              <w:rPr>
                <w:rFonts w:hint="cs"/>
                <w:b/>
                <w:bCs/>
                <w:sz w:val="12"/>
                <w:szCs w:val="12"/>
                <w:rtl/>
              </w:rPr>
              <w:t>المجموع النهائي</w:t>
            </w:r>
          </w:p>
          <w:p w:rsidR="00315554" w:rsidRPr="006F3150" w:rsidRDefault="00315554" w:rsidP="00315554">
            <w:pPr>
              <w:keepLines/>
              <w:ind w:left="113" w:right="-113"/>
              <w:jc w:val="center"/>
              <w:rPr>
                <w:b/>
                <w:bCs/>
                <w:sz w:val="12"/>
                <w:szCs w:val="12"/>
                <w:rtl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</w:rPr>
              <w:t>100</w:t>
            </w:r>
          </w:p>
        </w:tc>
        <w:tc>
          <w:tcPr>
            <w:tcW w:w="993" w:type="dxa"/>
            <w:gridSpan w:val="2"/>
            <w:shd w:val="clear" w:color="auto" w:fill="FFFF99"/>
            <w:vAlign w:val="center"/>
          </w:tcPr>
          <w:p w:rsidR="00315554" w:rsidRPr="006F3150" w:rsidRDefault="00315554" w:rsidP="00315554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درجات الاختبار</w:t>
            </w:r>
          </w:p>
          <w:p w:rsidR="00315554" w:rsidRPr="006F3150" w:rsidRDefault="00315554" w:rsidP="00315554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النهائية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15554" w:rsidRPr="006F3150" w:rsidRDefault="00315554" w:rsidP="00315554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مجموع</w:t>
            </w:r>
          </w:p>
        </w:tc>
      </w:tr>
      <w:tr w:rsidR="00315554" w:rsidRPr="00C94BA4" w:rsidTr="00FF5EBD">
        <w:trPr>
          <w:cantSplit/>
          <w:trHeight w:val="285"/>
        </w:trPr>
        <w:tc>
          <w:tcPr>
            <w:tcW w:w="307" w:type="dxa"/>
            <w:vMerge/>
          </w:tcPr>
          <w:p w:rsidR="00315554" w:rsidRDefault="00315554" w:rsidP="00315554">
            <w:pPr>
              <w:rPr>
                <w:rtl/>
              </w:rPr>
            </w:pPr>
          </w:p>
        </w:tc>
        <w:tc>
          <w:tcPr>
            <w:tcW w:w="2977" w:type="dxa"/>
            <w:vMerge/>
          </w:tcPr>
          <w:p w:rsidR="00315554" w:rsidRDefault="00315554" w:rsidP="00315554">
            <w:pPr>
              <w:rPr>
                <w:rtl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15554" w:rsidRPr="006F3150" w:rsidRDefault="00315554" w:rsidP="00315554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15554" w:rsidRPr="006F3150" w:rsidRDefault="00315554" w:rsidP="00315554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315554" w:rsidRPr="006F3150" w:rsidRDefault="00315554" w:rsidP="00315554">
            <w:pPr>
              <w:keepLines/>
              <w:ind w:left="57" w:right="-57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15554" w:rsidRPr="006F3150" w:rsidRDefault="00315554" w:rsidP="00315554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15554" w:rsidRPr="006F3150" w:rsidRDefault="00315554" w:rsidP="00315554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15554" w:rsidRPr="006F3150" w:rsidRDefault="00315554" w:rsidP="00315554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315554" w:rsidRPr="006F3150" w:rsidRDefault="00315554" w:rsidP="00315554">
            <w:pPr>
              <w:keepLines/>
              <w:ind w:right="-113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shd w:val="clear" w:color="auto" w:fill="FBD4B4" w:themeFill="accent6" w:themeFillTint="66"/>
            <w:vAlign w:val="center"/>
          </w:tcPr>
          <w:p w:rsidR="00315554" w:rsidRPr="006F3150" w:rsidRDefault="00315554" w:rsidP="00315554">
            <w:pPr>
              <w:keepLines/>
              <w:ind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315554" w:rsidRPr="006F3150" w:rsidRDefault="00315554" w:rsidP="00315554">
            <w:pPr>
              <w:keepLines/>
              <w:ind w:left="113" w:right="-113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gridSpan w:val="2"/>
            <w:shd w:val="clear" w:color="auto" w:fill="FFFF99"/>
            <w:vAlign w:val="center"/>
          </w:tcPr>
          <w:p w:rsidR="00315554" w:rsidRPr="006F3150" w:rsidRDefault="00315554" w:rsidP="00315554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50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315554" w:rsidRPr="006F3150" w:rsidRDefault="00315554" w:rsidP="00315554">
            <w:pPr>
              <w:keepLines/>
              <w:ind w:left="-57" w:right="-57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R="00315554" w:rsidTr="00FF5EBD">
        <w:tc>
          <w:tcPr>
            <w:tcW w:w="307" w:type="dxa"/>
            <w:vMerge/>
          </w:tcPr>
          <w:p w:rsidR="00315554" w:rsidRDefault="00315554" w:rsidP="00315554">
            <w:pPr>
              <w:rPr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315554" w:rsidRPr="004579F9" w:rsidRDefault="00315554" w:rsidP="00315554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315554" w:rsidRPr="006F3150" w:rsidRDefault="00315554" w:rsidP="0031555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F3150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567" w:type="dxa"/>
            <w:vAlign w:val="center"/>
          </w:tcPr>
          <w:p w:rsidR="00315554" w:rsidRPr="006F3150" w:rsidRDefault="00315554" w:rsidP="0031555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F3150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315554" w:rsidRPr="006F3150" w:rsidRDefault="00315554" w:rsidP="0031555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F3150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567" w:type="dxa"/>
            <w:vAlign w:val="center"/>
          </w:tcPr>
          <w:p w:rsidR="00315554" w:rsidRPr="006F3150" w:rsidRDefault="00315554" w:rsidP="0031555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F3150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567" w:type="dxa"/>
            <w:vAlign w:val="center"/>
          </w:tcPr>
          <w:p w:rsidR="00315554" w:rsidRPr="006F3150" w:rsidRDefault="00315554" w:rsidP="0031555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F3150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67" w:type="dxa"/>
            <w:vAlign w:val="center"/>
          </w:tcPr>
          <w:p w:rsidR="00315554" w:rsidRPr="006F3150" w:rsidRDefault="00315554" w:rsidP="0031555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6F3150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15554" w:rsidRPr="006F3150" w:rsidRDefault="00315554" w:rsidP="0031555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567" w:type="dxa"/>
            <w:shd w:val="clear" w:color="auto" w:fill="FBD4B4" w:themeFill="accent6" w:themeFillTint="66"/>
            <w:vAlign w:val="center"/>
          </w:tcPr>
          <w:p w:rsidR="00315554" w:rsidRPr="006F3150" w:rsidRDefault="00315554" w:rsidP="0031555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5554" w:rsidRPr="006F3150" w:rsidRDefault="00315554" w:rsidP="0031555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قبل</w:t>
            </w:r>
            <w:r w:rsidRPr="006F3150">
              <w:rPr>
                <w:rFonts w:hint="cs"/>
                <w:b/>
                <w:bCs/>
                <w:sz w:val="16"/>
                <w:szCs w:val="16"/>
                <w:rtl/>
              </w:rPr>
              <w:t xml:space="preserve"> الجبر</w:t>
            </w:r>
          </w:p>
        </w:tc>
        <w:tc>
          <w:tcPr>
            <w:tcW w:w="567" w:type="dxa"/>
            <w:vAlign w:val="center"/>
          </w:tcPr>
          <w:p w:rsidR="00315554" w:rsidRPr="006F3150" w:rsidRDefault="00315554" w:rsidP="0031555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بعد الجبر</w:t>
            </w:r>
          </w:p>
        </w:tc>
        <w:tc>
          <w:tcPr>
            <w:tcW w:w="567" w:type="dxa"/>
            <w:shd w:val="clear" w:color="auto" w:fill="FFFF99"/>
            <w:vAlign w:val="center"/>
          </w:tcPr>
          <w:p w:rsidR="00315554" w:rsidRPr="006F3150" w:rsidRDefault="00315554" w:rsidP="0031555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قبل التحويل</w:t>
            </w:r>
          </w:p>
        </w:tc>
        <w:tc>
          <w:tcPr>
            <w:tcW w:w="426" w:type="dxa"/>
            <w:shd w:val="clear" w:color="auto" w:fill="FFFF99"/>
            <w:vAlign w:val="center"/>
          </w:tcPr>
          <w:p w:rsidR="00315554" w:rsidRPr="006F3150" w:rsidRDefault="00315554" w:rsidP="0031555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بعد التحويل</w:t>
            </w:r>
          </w:p>
        </w:tc>
        <w:tc>
          <w:tcPr>
            <w:tcW w:w="567" w:type="dxa"/>
            <w:vAlign w:val="center"/>
          </w:tcPr>
          <w:p w:rsidR="00315554" w:rsidRPr="006F3150" w:rsidRDefault="00315554" w:rsidP="0031555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6F3150">
              <w:rPr>
                <w:rFonts w:hint="cs"/>
                <w:b/>
                <w:bCs/>
                <w:sz w:val="14"/>
                <w:szCs w:val="14"/>
                <w:rtl/>
              </w:rPr>
              <w:t>100</w:t>
            </w: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2977" w:type="dxa"/>
          </w:tcPr>
          <w:p w:rsidR="00587487" w:rsidRPr="0037616D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2977" w:type="dxa"/>
          </w:tcPr>
          <w:p w:rsidR="00587487" w:rsidRPr="0037616D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2977" w:type="dxa"/>
          </w:tcPr>
          <w:p w:rsidR="00587487" w:rsidRPr="0037616D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2977" w:type="dxa"/>
          </w:tcPr>
          <w:p w:rsidR="00587487" w:rsidRPr="0037616D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2977" w:type="dxa"/>
          </w:tcPr>
          <w:p w:rsidR="00587487" w:rsidRPr="0037616D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2977" w:type="dxa"/>
          </w:tcPr>
          <w:p w:rsidR="00587487" w:rsidRPr="0037616D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2977" w:type="dxa"/>
          </w:tcPr>
          <w:p w:rsidR="00587487" w:rsidRPr="0037616D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2977" w:type="dxa"/>
          </w:tcPr>
          <w:p w:rsidR="00587487" w:rsidRPr="0037616D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2977" w:type="dxa"/>
          </w:tcPr>
          <w:p w:rsidR="00587487" w:rsidRPr="0037616D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2977" w:type="dxa"/>
          </w:tcPr>
          <w:p w:rsidR="00587487" w:rsidRPr="0037616D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11</w:t>
            </w:r>
          </w:p>
        </w:tc>
        <w:tc>
          <w:tcPr>
            <w:tcW w:w="2977" w:type="dxa"/>
          </w:tcPr>
          <w:p w:rsidR="00587487" w:rsidRPr="0037616D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12</w:t>
            </w:r>
          </w:p>
        </w:tc>
        <w:tc>
          <w:tcPr>
            <w:tcW w:w="2977" w:type="dxa"/>
          </w:tcPr>
          <w:p w:rsidR="00587487" w:rsidRPr="0037616D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13</w:t>
            </w:r>
          </w:p>
        </w:tc>
        <w:tc>
          <w:tcPr>
            <w:tcW w:w="2977" w:type="dxa"/>
          </w:tcPr>
          <w:p w:rsidR="00587487" w:rsidRPr="004E3866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14</w:t>
            </w:r>
          </w:p>
        </w:tc>
        <w:tc>
          <w:tcPr>
            <w:tcW w:w="2977" w:type="dxa"/>
          </w:tcPr>
          <w:p w:rsidR="00587487" w:rsidRPr="004E3866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15</w:t>
            </w:r>
          </w:p>
        </w:tc>
        <w:tc>
          <w:tcPr>
            <w:tcW w:w="2977" w:type="dxa"/>
          </w:tcPr>
          <w:p w:rsidR="00587487" w:rsidRPr="004E3866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16</w:t>
            </w:r>
          </w:p>
        </w:tc>
        <w:tc>
          <w:tcPr>
            <w:tcW w:w="2977" w:type="dxa"/>
          </w:tcPr>
          <w:p w:rsidR="00587487" w:rsidRPr="004E3866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17</w:t>
            </w:r>
          </w:p>
        </w:tc>
        <w:tc>
          <w:tcPr>
            <w:tcW w:w="2977" w:type="dxa"/>
          </w:tcPr>
          <w:p w:rsidR="00587487" w:rsidRPr="004E3866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tcW w:w="2977" w:type="dxa"/>
          </w:tcPr>
          <w:p w:rsidR="00587487" w:rsidRPr="004E3866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19</w:t>
            </w:r>
          </w:p>
        </w:tc>
        <w:tc>
          <w:tcPr>
            <w:tcW w:w="2977" w:type="dxa"/>
          </w:tcPr>
          <w:p w:rsidR="00587487" w:rsidRPr="00953685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20</w:t>
            </w:r>
          </w:p>
        </w:tc>
        <w:tc>
          <w:tcPr>
            <w:tcW w:w="2977" w:type="dxa"/>
          </w:tcPr>
          <w:p w:rsidR="00587487" w:rsidRPr="00953685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21</w:t>
            </w:r>
          </w:p>
        </w:tc>
        <w:tc>
          <w:tcPr>
            <w:tcW w:w="2977" w:type="dxa"/>
          </w:tcPr>
          <w:p w:rsidR="00587487" w:rsidRPr="00953685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22</w:t>
            </w:r>
          </w:p>
        </w:tc>
        <w:tc>
          <w:tcPr>
            <w:tcW w:w="2977" w:type="dxa"/>
          </w:tcPr>
          <w:p w:rsidR="00587487" w:rsidRPr="00953685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23</w:t>
            </w:r>
          </w:p>
        </w:tc>
        <w:tc>
          <w:tcPr>
            <w:tcW w:w="2977" w:type="dxa"/>
          </w:tcPr>
          <w:p w:rsidR="00587487" w:rsidRPr="00953685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24</w:t>
            </w:r>
          </w:p>
        </w:tc>
        <w:tc>
          <w:tcPr>
            <w:tcW w:w="2977" w:type="dxa"/>
          </w:tcPr>
          <w:p w:rsidR="00587487" w:rsidRPr="004E3866" w:rsidRDefault="00587487" w:rsidP="00587487">
            <w:pPr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25</w:t>
            </w:r>
          </w:p>
        </w:tc>
        <w:tc>
          <w:tcPr>
            <w:tcW w:w="2977" w:type="dxa"/>
          </w:tcPr>
          <w:p w:rsidR="00587487" w:rsidRPr="00953685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26</w:t>
            </w:r>
          </w:p>
        </w:tc>
        <w:tc>
          <w:tcPr>
            <w:tcW w:w="2977" w:type="dxa"/>
          </w:tcPr>
          <w:p w:rsidR="00587487" w:rsidRPr="0037616D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  <w:tr w:rsidR="00587487" w:rsidTr="00587487">
        <w:tc>
          <w:tcPr>
            <w:tcW w:w="307" w:type="dxa"/>
          </w:tcPr>
          <w:p w:rsidR="00587487" w:rsidRPr="00FF5EBD" w:rsidRDefault="00587487" w:rsidP="00FF5EBD">
            <w:pPr>
              <w:jc w:val="center"/>
              <w:rPr>
                <w:sz w:val="20"/>
                <w:szCs w:val="20"/>
                <w:rtl/>
              </w:rPr>
            </w:pPr>
            <w:r w:rsidRPr="00FF5EBD">
              <w:rPr>
                <w:rFonts w:hint="cs"/>
                <w:sz w:val="20"/>
                <w:szCs w:val="20"/>
                <w:rtl/>
              </w:rPr>
              <w:t>27</w:t>
            </w:r>
          </w:p>
        </w:tc>
        <w:tc>
          <w:tcPr>
            <w:tcW w:w="2977" w:type="dxa"/>
          </w:tcPr>
          <w:p w:rsidR="00587487" w:rsidRPr="0037616D" w:rsidRDefault="00587487" w:rsidP="00587487">
            <w:pPr>
              <w:spacing w:line="0" w:lineRule="atLeast"/>
              <w:ind w:left="-57" w:right="-57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425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  <w:tc>
          <w:tcPr>
            <w:tcW w:w="567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426" w:type="dxa"/>
            <w:shd w:val="clear" w:color="auto" w:fill="FFFF99"/>
            <w:vAlign w:val="center"/>
          </w:tcPr>
          <w:p w:rsidR="00587487" w:rsidRDefault="00587487" w:rsidP="00587487">
            <w:pPr>
              <w:jc w:val="center"/>
              <w:rPr>
                <w:rtl/>
              </w:rPr>
            </w:pPr>
          </w:p>
        </w:tc>
        <w:tc>
          <w:tcPr>
            <w:tcW w:w="567" w:type="dxa"/>
          </w:tcPr>
          <w:p w:rsidR="00587487" w:rsidRDefault="00587487" w:rsidP="00587487">
            <w:pPr>
              <w:rPr>
                <w:rtl/>
              </w:rPr>
            </w:pPr>
          </w:p>
        </w:tc>
      </w:tr>
    </w:tbl>
    <w:p w:rsidR="003B2F90" w:rsidRDefault="003B2F90" w:rsidP="00DF1AFF">
      <w:pPr>
        <w:rPr>
          <w:rtl/>
        </w:rPr>
      </w:pPr>
    </w:p>
    <w:p w:rsidR="00170410" w:rsidRDefault="00170410" w:rsidP="009B32C2">
      <w:pPr>
        <w:rPr>
          <w:rtl/>
        </w:rPr>
      </w:pPr>
    </w:p>
    <w:p w:rsidR="00170410" w:rsidRDefault="00170410" w:rsidP="00DF1AFF">
      <w:pPr>
        <w:rPr>
          <w:rtl/>
        </w:rPr>
      </w:pPr>
    </w:p>
    <w:p w:rsidR="00315554" w:rsidRDefault="00315554" w:rsidP="00315554">
      <w:pPr>
        <w:rPr>
          <w:b/>
          <w:bCs/>
          <w:rtl/>
        </w:rPr>
      </w:pPr>
    </w:p>
    <w:p w:rsidR="00170410" w:rsidRDefault="005E2782" w:rsidP="00DF1AFF">
      <w:pPr>
        <w:rPr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1023620</wp:posOffset>
                </wp:positionV>
                <wp:extent cx="3990975" cy="381000"/>
                <wp:effectExtent l="0" t="0" r="0" b="0"/>
                <wp:wrapNone/>
                <wp:docPr id="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909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E8" w:rsidRPr="009F1CEC" w:rsidRDefault="006705E8" w:rsidP="006705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*ملاحظة: تحتفظ الطالبة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في الدور الثاني 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بدرجة الحضور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وألاعمال</w:t>
                            </w:r>
                            <w:r w:rsidRPr="009F1CE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خلال المستوى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60.75pt;margin-top:80.6pt;width:314.25pt;height:30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" filled="f" stroked="f">
                <v:textbox>
                  <w:txbxContent>
                    <w:p w:rsidR="006705E8" w:rsidRPr="009F1CEC" w:rsidRDefault="006705E8" w:rsidP="006705E8">
                      <w:pPr>
                        <w:rPr>
                          <w:b/>
                          <w:bCs/>
                        </w:rPr>
                      </w:pP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*ملاحظة: تحتفظ الطالبة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في الدور الثاني 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>بدرجة الحضور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وألاعمال</w:t>
                      </w:r>
                      <w:r w:rsidRPr="009F1CEC">
                        <w:rPr>
                          <w:rFonts w:hint="cs"/>
                          <w:b/>
                          <w:bCs/>
                          <w:rtl/>
                        </w:rPr>
                        <w:t xml:space="preserve"> خلال المستوى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CB3A75" w:rsidRDefault="00CB3A75" w:rsidP="00CB3A75">
      <w:pPr>
        <w:rPr>
          <w:b/>
          <w:bCs/>
          <w:rtl/>
        </w:rPr>
      </w:pPr>
    </w:p>
    <w:p w:rsidR="00CB3A75" w:rsidRDefault="00CB3A75" w:rsidP="00CB3A75">
      <w:pPr>
        <w:rPr>
          <w:b/>
          <w:bCs/>
          <w:rtl/>
        </w:rPr>
      </w:pPr>
    </w:p>
    <w:p w:rsidR="00170410" w:rsidRPr="00DF1AFF" w:rsidRDefault="00170410" w:rsidP="00DF1AFF"/>
    <w:sectPr w:rsidR="00170410" w:rsidRPr="00DF1AFF" w:rsidSect="004579F9">
      <w:headerReference w:type="default" r:id="rId9"/>
      <w:footerReference w:type="default" r:id="rId10"/>
      <w:pgSz w:w="11906" w:h="16838"/>
      <w:pgMar w:top="2233" w:right="1800" w:bottom="1440" w:left="1800" w:header="708" w:footer="1304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AA" w:rsidRDefault="00D83DAA" w:rsidP="00F12C9E">
      <w:pPr>
        <w:spacing w:after="0" w:line="240" w:lineRule="auto"/>
      </w:pPr>
      <w:r>
        <w:separator/>
      </w:r>
    </w:p>
  </w:endnote>
  <w:endnote w:type="continuationSeparator" w:id="0">
    <w:p w:rsidR="00D83DAA" w:rsidRDefault="00D83DAA" w:rsidP="00F1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E8" w:rsidRDefault="005E278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41910</wp:posOffset>
              </wp:positionV>
              <wp:extent cx="2109470" cy="1038225"/>
              <wp:effectExtent l="0" t="0" r="0" b="635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09470" cy="1038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5E8" w:rsidRPr="0075789E" w:rsidRDefault="006705E8" w:rsidP="00181A68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75789E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مشرفة المادة.........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</w:t>
                          </w:r>
                          <w:r w:rsidRPr="0075789E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</w:t>
                          </w:r>
                          <w:r w:rsidRPr="0075789E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</w:t>
                          </w:r>
                        </w:p>
                        <w:p w:rsidR="006705E8" w:rsidRPr="0075789E" w:rsidRDefault="006705E8" w:rsidP="00181A68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التوقيع......</w:t>
                          </w:r>
                          <w:r w:rsidRPr="0075789E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.............</w:t>
                          </w:r>
                        </w:p>
                        <w:p w:rsidR="006705E8" w:rsidRDefault="006705E8" w:rsidP="00181A6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58" type="#_x0000_t202" style="position:absolute;left:0;text-align:left;margin-left:71.25pt;margin-top:3.3pt;width:166.1pt;height:81.75pt;flip:x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" filled="f" stroked="f">
              <v:textbox style="mso-fit-shape-to-text:t">
                <w:txbxContent>
                  <w:p w:rsidR="006705E8" w:rsidRPr="0075789E" w:rsidRDefault="006705E8" w:rsidP="00181A68">
                    <w:pPr>
                      <w:rPr>
                        <w:b/>
                        <w:bCs/>
                        <w:rtl/>
                      </w:rPr>
                    </w:pPr>
                    <w:r w:rsidRPr="0075789E">
                      <w:rPr>
                        <w:rFonts w:hint="cs"/>
                        <w:b/>
                        <w:bCs/>
                        <w:rtl/>
                      </w:rPr>
                      <w:t>مشرفة المادة.........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.....</w:t>
                    </w:r>
                    <w:r w:rsidRPr="0075789E">
                      <w:rPr>
                        <w:rFonts w:hint="cs"/>
                        <w:b/>
                        <w:bCs/>
                        <w:rtl/>
                      </w:rPr>
                      <w:t>.....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...</w:t>
                    </w:r>
                    <w:r w:rsidRPr="0075789E">
                      <w:rPr>
                        <w:rFonts w:hint="cs"/>
                        <w:b/>
                        <w:bCs/>
                        <w:rtl/>
                      </w:rPr>
                      <w:t>.....</w:t>
                    </w:r>
                  </w:p>
                  <w:p w:rsidR="006705E8" w:rsidRPr="0075789E" w:rsidRDefault="006705E8" w:rsidP="00181A68">
                    <w:pPr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التوقيع......</w:t>
                    </w:r>
                    <w:r w:rsidRPr="0075789E">
                      <w:rPr>
                        <w:rFonts w:hint="cs"/>
                        <w:b/>
                        <w:bCs/>
                        <w:rtl/>
                      </w:rPr>
                      <w:t>.............</w:t>
                    </w:r>
                  </w:p>
                  <w:p w:rsidR="006705E8" w:rsidRDefault="006705E8" w:rsidP="00181A6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-842645</wp:posOffset>
              </wp:positionH>
              <wp:positionV relativeFrom="paragraph">
                <wp:posOffset>41910</wp:posOffset>
              </wp:positionV>
              <wp:extent cx="2108835" cy="1038225"/>
              <wp:effectExtent l="0" t="0" r="0" b="635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08835" cy="1038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5E8" w:rsidRPr="0075789E" w:rsidRDefault="006705E8" w:rsidP="00181A68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75789E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مديرة المدرسة.....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</w:t>
                          </w:r>
                          <w:r w:rsidRPr="0075789E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.................</w:t>
                          </w:r>
                        </w:p>
                        <w:p w:rsidR="006705E8" w:rsidRPr="0075789E" w:rsidRDefault="006705E8" w:rsidP="00181A68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75789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التوقيع....................</w:t>
                          </w:r>
                        </w:p>
                        <w:p w:rsidR="006705E8" w:rsidRDefault="006705E8" w:rsidP="00181A6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مربع نص 6" o:spid="_x0000_s1059" type="#_x0000_t202" style="position:absolute;left:0;text-align:left;margin-left:-66.35pt;margin-top:3.3pt;width:166.05pt;height:81.75pt;flip:x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" filled="f" stroked="f">
              <v:textbox style="mso-fit-shape-to-text:t">
                <w:txbxContent>
                  <w:p w:rsidR="006705E8" w:rsidRPr="0075789E" w:rsidRDefault="006705E8" w:rsidP="00181A68">
                    <w:pPr>
                      <w:rPr>
                        <w:b/>
                        <w:bCs/>
                        <w:rtl/>
                      </w:rPr>
                    </w:pPr>
                    <w:r w:rsidRPr="0075789E">
                      <w:rPr>
                        <w:rFonts w:hint="cs"/>
                        <w:b/>
                        <w:bCs/>
                        <w:rtl/>
                      </w:rPr>
                      <w:t>مديرة المدرسة.....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.......</w:t>
                    </w:r>
                    <w:r w:rsidRPr="0075789E">
                      <w:rPr>
                        <w:rFonts w:hint="cs"/>
                        <w:b/>
                        <w:bCs/>
                        <w:rtl/>
                      </w:rPr>
                      <w:t>.................</w:t>
                    </w:r>
                  </w:p>
                  <w:p w:rsidR="006705E8" w:rsidRPr="0075789E" w:rsidRDefault="006705E8" w:rsidP="00181A68">
                    <w:pPr>
                      <w:rPr>
                        <w:b/>
                        <w:bCs/>
                        <w:rtl/>
                      </w:rPr>
                    </w:pPr>
                    <w:r w:rsidRPr="0075789E">
                      <w:rPr>
                        <w:rFonts w:hint="cs"/>
                        <w:b/>
                        <w:bCs/>
                        <w:rtl/>
                      </w:rPr>
                      <w:t>التوقيع....................</w:t>
                    </w:r>
                  </w:p>
                  <w:p w:rsidR="006705E8" w:rsidRDefault="006705E8" w:rsidP="00181A6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2360930</wp:posOffset>
              </wp:positionH>
              <wp:positionV relativeFrom="paragraph">
                <wp:posOffset>40005</wp:posOffset>
              </wp:positionV>
              <wp:extent cx="2109470" cy="1038225"/>
              <wp:effectExtent l="0" t="0" r="0" b="635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09470" cy="1038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5E8" w:rsidRPr="0075789E" w:rsidRDefault="006705E8" w:rsidP="0075789E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75789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المراجعة.......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</w:t>
                          </w:r>
                          <w:r w:rsidRPr="0075789E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..............</w:t>
                          </w:r>
                        </w:p>
                        <w:p w:rsidR="006705E8" w:rsidRPr="0075789E" w:rsidRDefault="006705E8" w:rsidP="00181A68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التوقيع........</w:t>
                          </w:r>
                          <w:r w:rsidRPr="0075789E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.........</w:t>
                          </w:r>
                        </w:p>
                        <w:p w:rsidR="006705E8" w:rsidRDefault="006705E8" w:rsidP="00181A6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مربع نص 3" o:spid="_x0000_s1060" type="#_x0000_t202" style="position:absolute;left:0;text-align:left;margin-left:185.9pt;margin-top:3.15pt;width:166.1pt;height:81.75pt;flip:x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" filled="f" stroked="f">
              <v:textbox style="mso-fit-shape-to-text:t">
                <w:txbxContent>
                  <w:p w:rsidR="006705E8" w:rsidRPr="0075789E" w:rsidRDefault="006705E8" w:rsidP="0075789E">
                    <w:pPr>
                      <w:rPr>
                        <w:b/>
                        <w:bCs/>
                        <w:rtl/>
                      </w:rPr>
                    </w:pPr>
                    <w:r w:rsidRPr="0075789E">
                      <w:rPr>
                        <w:rFonts w:hint="cs"/>
                        <w:b/>
                        <w:bCs/>
                        <w:rtl/>
                      </w:rPr>
                      <w:t>المراجعة.......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...</w:t>
                    </w:r>
                    <w:r w:rsidRPr="0075789E">
                      <w:rPr>
                        <w:rFonts w:hint="cs"/>
                        <w:b/>
                        <w:bCs/>
                        <w:rtl/>
                      </w:rPr>
                      <w:t>..............</w:t>
                    </w:r>
                  </w:p>
                  <w:p w:rsidR="006705E8" w:rsidRPr="0075789E" w:rsidRDefault="006705E8" w:rsidP="00181A68">
                    <w:pPr>
                      <w:rPr>
                        <w:b/>
                        <w:bCs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التوقيع........</w:t>
                    </w:r>
                    <w:r w:rsidRPr="0075789E">
                      <w:rPr>
                        <w:rFonts w:hint="cs"/>
                        <w:b/>
                        <w:bCs/>
                        <w:rtl/>
                      </w:rPr>
                      <w:t>.........</w:t>
                    </w:r>
                  </w:p>
                  <w:p w:rsidR="006705E8" w:rsidRDefault="006705E8" w:rsidP="00181A6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3943350</wp:posOffset>
              </wp:positionH>
              <wp:positionV relativeFrom="paragraph">
                <wp:posOffset>40005</wp:posOffset>
              </wp:positionV>
              <wp:extent cx="2109470" cy="857250"/>
              <wp:effectExtent l="0" t="190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0947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05E8" w:rsidRPr="0075789E" w:rsidRDefault="006705E8" w:rsidP="00181A68">
                          <w:pPr>
                            <w:rPr>
                              <w:b/>
                              <w:bCs/>
                              <w:rtl/>
                            </w:rPr>
                          </w:pPr>
                          <w:r w:rsidRPr="0075789E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معلمة المادة :........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</w:t>
                          </w:r>
                          <w:r w:rsidRPr="0075789E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........</w:t>
                          </w:r>
                        </w:p>
                        <w:p w:rsidR="006705E8" w:rsidRPr="0075789E" w:rsidRDefault="006705E8" w:rsidP="00181A68">
                          <w:pPr>
                            <w:rPr>
                              <w:b/>
                              <w:bCs/>
                            </w:rPr>
                          </w:pPr>
                          <w:r w:rsidRPr="0075789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التوقيع .......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..</w:t>
                          </w:r>
                          <w:r w:rsidRPr="0075789E">
                            <w:rPr>
                              <w:rFonts w:hint="cs"/>
                              <w:b/>
                              <w:bCs/>
                              <w:rtl/>
                            </w:rPr>
                            <w:t>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61" type="#_x0000_t202" style="position:absolute;left:0;text-align:left;margin-left:310.5pt;margin-top:3.15pt;width:166.1pt;height:67.5pt;flip:x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" filled="f" stroked="f">
              <v:textbox>
                <w:txbxContent>
                  <w:p w:rsidR="006705E8" w:rsidRPr="0075789E" w:rsidRDefault="006705E8" w:rsidP="00181A68">
                    <w:pPr>
                      <w:rPr>
                        <w:b/>
                        <w:bCs/>
                        <w:rtl/>
                      </w:rPr>
                    </w:pPr>
                    <w:r w:rsidRPr="0075789E">
                      <w:rPr>
                        <w:rFonts w:hint="cs"/>
                        <w:b/>
                        <w:bCs/>
                        <w:rtl/>
                      </w:rPr>
                      <w:t>معلمة المادة :........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.......</w:t>
                    </w:r>
                    <w:r w:rsidRPr="0075789E">
                      <w:rPr>
                        <w:rFonts w:hint="cs"/>
                        <w:b/>
                        <w:bCs/>
                        <w:rtl/>
                      </w:rPr>
                      <w:t>........</w:t>
                    </w:r>
                  </w:p>
                  <w:p w:rsidR="006705E8" w:rsidRPr="0075789E" w:rsidRDefault="006705E8" w:rsidP="00181A68">
                    <w:pPr>
                      <w:rPr>
                        <w:b/>
                        <w:bCs/>
                      </w:rPr>
                    </w:pPr>
                    <w:r w:rsidRPr="0075789E">
                      <w:rPr>
                        <w:rFonts w:hint="cs"/>
                        <w:b/>
                        <w:bCs/>
                        <w:rtl/>
                      </w:rPr>
                      <w:t>التوقيع .......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..</w:t>
                    </w:r>
                    <w:r w:rsidRPr="0075789E">
                      <w:rPr>
                        <w:rFonts w:hint="cs"/>
                        <w:b/>
                        <w:bCs/>
                        <w:rtl/>
                      </w:rPr>
                      <w:t>.......</w:t>
                    </w:r>
                  </w:p>
                </w:txbxContent>
              </v:textbox>
            </v:shape>
          </w:pict>
        </mc:Fallback>
      </mc:AlternateContent>
    </w:r>
  </w:p>
  <w:p w:rsidR="006705E8" w:rsidRDefault="005E2782"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-1202055</wp:posOffset>
              </wp:positionH>
              <wp:positionV relativeFrom="paragraph">
                <wp:posOffset>413385</wp:posOffset>
              </wp:positionV>
              <wp:extent cx="2109470" cy="403225"/>
              <wp:effectExtent l="0" t="0" r="0" b="0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109470" cy="403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5E8" w:rsidRPr="004579F9" w:rsidRDefault="006705E8" w:rsidP="004579F9">
                          <w:pPr>
                            <w:rPr>
                              <w:b/>
                              <w:bCs/>
                            </w:rPr>
                          </w:pPr>
                          <w:r w:rsidRPr="004579F9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الختـــــم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 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مربع نص 5" o:spid="_x0000_s1062" type="#_x0000_t202" style="position:absolute;left:0;text-align:left;margin-left:-94.65pt;margin-top:32.55pt;width:166.1pt;height:31.75pt;flip:x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" filled="f" stroked="f">
              <v:textbox style="mso-fit-shape-to-text:t">
                <w:txbxContent>
                  <w:p w:rsidR="006705E8" w:rsidRPr="004579F9" w:rsidRDefault="006705E8" w:rsidP="004579F9">
                    <w:pPr>
                      <w:rPr>
                        <w:b/>
                        <w:bCs/>
                      </w:rPr>
                    </w:pPr>
                    <w:r w:rsidRPr="004579F9">
                      <w:rPr>
                        <w:rFonts w:hint="cs"/>
                        <w:b/>
                        <w:bCs/>
                        <w:rtl/>
                      </w:rPr>
                      <w:t>الختـــــم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 xml:space="preserve"> :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AA" w:rsidRDefault="00D83DAA" w:rsidP="00F12C9E">
      <w:pPr>
        <w:spacing w:after="0" w:line="240" w:lineRule="auto"/>
      </w:pPr>
      <w:r>
        <w:separator/>
      </w:r>
    </w:p>
  </w:footnote>
  <w:footnote w:type="continuationSeparator" w:id="0">
    <w:p w:rsidR="00D83DAA" w:rsidRDefault="00D83DAA" w:rsidP="00F12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E8" w:rsidRDefault="005E2782" w:rsidP="00F12C9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237490</wp:posOffset>
              </wp:positionH>
              <wp:positionV relativeFrom="paragraph">
                <wp:posOffset>1036320</wp:posOffset>
              </wp:positionV>
              <wp:extent cx="4333875" cy="638175"/>
              <wp:effectExtent l="0" t="0" r="0" b="0"/>
              <wp:wrapNone/>
              <wp:docPr id="9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333875" cy="638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5E8" w:rsidRDefault="006705E8" w:rsidP="00F12C9E">
                          <w:pPr>
                            <w:spacing w:after="0"/>
                            <w:rPr>
                              <w:b/>
                              <w:bCs/>
                              <w:rtl/>
                            </w:rPr>
                          </w:pPr>
                        </w:p>
                        <w:p w:rsidR="006705E8" w:rsidRPr="00855F5A" w:rsidRDefault="006705E8" w:rsidP="00F12C9E">
                          <w:pPr>
                            <w:spacing w:after="0"/>
                            <w:rPr>
                              <w:b/>
                              <w:bCs/>
                              <w:rtl/>
                            </w:rPr>
                          </w:pPr>
                          <w:r w:rsidRPr="00855F5A">
                            <w:rPr>
                              <w:rFonts w:hint="cs"/>
                              <w:b/>
                              <w:bCs/>
                              <w:rtl/>
                            </w:rPr>
                            <w:t>سجل درجات الصف أول ثانوي النظام الفصلي المستوى الأول لعام 1435/1436هـ</w:t>
                          </w:r>
                        </w:p>
                        <w:p w:rsidR="006705E8" w:rsidRDefault="006705E8" w:rsidP="00F12C9E">
                          <w:pPr>
                            <w:spacing w:after="0"/>
                            <w:rPr>
                              <w:rtl/>
                            </w:rPr>
                          </w:pPr>
                        </w:p>
                        <w:p w:rsidR="006705E8" w:rsidRDefault="006705E8" w:rsidP="00F12C9E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0;text-align:left;margin-left:18.7pt;margin-top:81.6pt;width:341.25pt;height:50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" filled="f" stroked="f">
              <v:textbox>
                <w:txbxContent>
                  <w:p w:rsidR="006705E8" w:rsidRDefault="006705E8" w:rsidP="00F12C9E">
                    <w:pPr>
                      <w:spacing w:after="0"/>
                      <w:rPr>
                        <w:b/>
                        <w:bCs/>
                        <w:rtl/>
                      </w:rPr>
                    </w:pPr>
                  </w:p>
                  <w:p w:rsidR="006705E8" w:rsidRPr="00855F5A" w:rsidRDefault="006705E8" w:rsidP="00F12C9E">
                    <w:pPr>
                      <w:spacing w:after="0"/>
                      <w:rPr>
                        <w:b/>
                        <w:bCs/>
                        <w:rtl/>
                      </w:rPr>
                    </w:pPr>
                    <w:r w:rsidRPr="00855F5A">
                      <w:rPr>
                        <w:rFonts w:hint="cs"/>
                        <w:b/>
                        <w:bCs/>
                        <w:rtl/>
                      </w:rPr>
                      <w:t>سجل درجات الصف أول ثانوي النظام الفصلي المستوى الأول لعام 1435/1436هـ</w:t>
                    </w:r>
                  </w:p>
                  <w:p w:rsidR="006705E8" w:rsidRDefault="006705E8" w:rsidP="00F12C9E">
                    <w:pPr>
                      <w:spacing w:after="0"/>
                      <w:rPr>
                        <w:rtl/>
                      </w:rPr>
                    </w:pPr>
                  </w:p>
                  <w:p w:rsidR="006705E8" w:rsidRDefault="006705E8" w:rsidP="00F12C9E">
                    <w:pPr>
                      <w:spacing w:after="0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4371975</wp:posOffset>
              </wp:positionH>
              <wp:positionV relativeFrom="paragraph">
                <wp:posOffset>-125730</wp:posOffset>
              </wp:positionV>
              <wp:extent cx="1680845" cy="1057275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80845" cy="1057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5E8" w:rsidRPr="0075789E" w:rsidRDefault="006705E8" w:rsidP="00F12C9E">
                          <w:pPr>
                            <w:spacing w:after="0"/>
                            <w:rPr>
                              <w:b/>
                              <w:bCs/>
                              <w:rtl/>
                            </w:rPr>
                          </w:pPr>
                          <w:r w:rsidRPr="0075789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6705E8" w:rsidRPr="0075789E" w:rsidRDefault="006705E8" w:rsidP="00F12C9E">
                          <w:pPr>
                            <w:spacing w:after="0"/>
                            <w:rPr>
                              <w:b/>
                              <w:bCs/>
                              <w:rtl/>
                            </w:rPr>
                          </w:pPr>
                          <w:r w:rsidRPr="0075789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وزارة التربية والتعليم </w:t>
                          </w:r>
                        </w:p>
                        <w:p w:rsidR="006705E8" w:rsidRPr="0075789E" w:rsidRDefault="006705E8" w:rsidP="00F12C9E">
                          <w:pPr>
                            <w:spacing w:after="0"/>
                            <w:rPr>
                              <w:b/>
                              <w:bCs/>
                              <w:rtl/>
                            </w:rPr>
                          </w:pPr>
                          <w:r w:rsidRPr="0075789E">
                            <w:rPr>
                              <w:rFonts w:hint="cs"/>
                              <w:b/>
                              <w:bCs/>
                              <w:rtl/>
                            </w:rPr>
                            <w:t>إدارة التربية والتعليم  بيشة</w:t>
                          </w:r>
                        </w:p>
                        <w:p w:rsidR="006705E8" w:rsidRPr="0075789E" w:rsidRDefault="006705E8" w:rsidP="00F12C9E">
                          <w:pPr>
                            <w:spacing w:after="0"/>
                            <w:rPr>
                              <w:b/>
                              <w:bCs/>
                              <w:rtl/>
                            </w:rPr>
                          </w:pPr>
                          <w:r w:rsidRPr="0075789E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مكتب الأشراف التربوي بالبشائر</w:t>
                          </w:r>
                        </w:p>
                        <w:p w:rsidR="006705E8" w:rsidRPr="0075789E" w:rsidRDefault="006705E8" w:rsidP="00F12C9E">
                          <w:pPr>
                            <w:spacing w:after="0"/>
                            <w:rPr>
                              <w:b/>
                              <w:bCs/>
                              <w:rtl/>
                            </w:rPr>
                          </w:pPr>
                          <w:r w:rsidRPr="0075789E">
                            <w:rPr>
                              <w:rFonts w:hint="cs"/>
                              <w:b/>
                              <w:bCs/>
                              <w:rtl/>
                            </w:rPr>
                            <w:t xml:space="preserve">متوسطة وثانوية البشائر الأولى </w:t>
                          </w:r>
                        </w:p>
                        <w:p w:rsidR="006705E8" w:rsidRPr="005A4420" w:rsidRDefault="006705E8" w:rsidP="00F12C9E">
                          <w:pPr>
                            <w:spacing w:after="0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6705E8" w:rsidRPr="005A4420" w:rsidRDefault="006705E8" w:rsidP="00F12C9E">
                          <w:pPr>
                            <w:spacing w:after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56" type="#_x0000_t202" style="position:absolute;left:0;text-align:left;margin-left:344.25pt;margin-top:-9.9pt;width:132.35pt;height:83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" filled="f" stroked="f">
              <v:textbox>
                <w:txbxContent>
                  <w:p w:rsidR="006705E8" w:rsidRPr="0075789E" w:rsidRDefault="006705E8" w:rsidP="00F12C9E">
                    <w:pPr>
                      <w:spacing w:after="0"/>
                      <w:rPr>
                        <w:b/>
                        <w:bCs/>
                        <w:rtl/>
                      </w:rPr>
                    </w:pPr>
                    <w:r w:rsidRPr="0075789E">
                      <w:rPr>
                        <w:rFonts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6705E8" w:rsidRPr="0075789E" w:rsidRDefault="006705E8" w:rsidP="00F12C9E">
                    <w:pPr>
                      <w:spacing w:after="0"/>
                      <w:rPr>
                        <w:b/>
                        <w:bCs/>
                        <w:rtl/>
                      </w:rPr>
                    </w:pPr>
                    <w:r w:rsidRPr="0075789E">
                      <w:rPr>
                        <w:rFonts w:hint="cs"/>
                        <w:b/>
                        <w:bCs/>
                        <w:rtl/>
                      </w:rPr>
                      <w:t xml:space="preserve">وزارة التربية والتعليم </w:t>
                    </w:r>
                  </w:p>
                  <w:p w:rsidR="006705E8" w:rsidRPr="0075789E" w:rsidRDefault="006705E8" w:rsidP="00F12C9E">
                    <w:pPr>
                      <w:spacing w:after="0"/>
                      <w:rPr>
                        <w:b/>
                        <w:bCs/>
                        <w:rtl/>
                      </w:rPr>
                    </w:pPr>
                    <w:r w:rsidRPr="0075789E">
                      <w:rPr>
                        <w:rFonts w:hint="cs"/>
                        <w:b/>
                        <w:bCs/>
                        <w:rtl/>
                      </w:rPr>
                      <w:t>إدارة التربية والتعليم  بيشة</w:t>
                    </w:r>
                  </w:p>
                  <w:p w:rsidR="006705E8" w:rsidRPr="0075789E" w:rsidRDefault="006705E8" w:rsidP="00F12C9E">
                    <w:pPr>
                      <w:spacing w:after="0"/>
                      <w:rPr>
                        <w:b/>
                        <w:bCs/>
                        <w:rtl/>
                      </w:rPr>
                    </w:pPr>
                    <w:r w:rsidRPr="0075789E">
                      <w:rPr>
                        <w:rFonts w:hint="cs"/>
                        <w:b/>
                        <w:bCs/>
                        <w:rtl/>
                      </w:rPr>
                      <w:t>مكتب الأشراف التربوي بالبشائر</w:t>
                    </w:r>
                  </w:p>
                  <w:p w:rsidR="006705E8" w:rsidRPr="0075789E" w:rsidRDefault="006705E8" w:rsidP="00F12C9E">
                    <w:pPr>
                      <w:spacing w:after="0"/>
                      <w:rPr>
                        <w:b/>
                        <w:bCs/>
                        <w:rtl/>
                      </w:rPr>
                    </w:pPr>
                    <w:r w:rsidRPr="0075789E">
                      <w:rPr>
                        <w:rFonts w:hint="cs"/>
                        <w:b/>
                        <w:bCs/>
                        <w:rtl/>
                      </w:rPr>
                      <w:t xml:space="preserve">متوسطة وثانوية البشائر الأولى </w:t>
                    </w:r>
                  </w:p>
                  <w:p w:rsidR="006705E8" w:rsidRPr="005A4420" w:rsidRDefault="006705E8" w:rsidP="00F12C9E">
                    <w:pPr>
                      <w:spacing w:after="0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6705E8" w:rsidRPr="005A4420" w:rsidRDefault="006705E8" w:rsidP="00F12C9E">
                    <w:pPr>
                      <w:spacing w:after="0"/>
                      <w:rPr>
                        <w:b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1332865" cy="819150"/>
              <wp:effectExtent l="0" t="0" r="0" b="0"/>
              <wp:wrapSquare wrapText="bothSides"/>
              <wp:docPr id="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32865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05E8" w:rsidRDefault="006705E8" w:rsidP="00A66340">
                          <w:r>
                            <w:rPr>
                              <w:noProof/>
                              <w:rtl/>
                            </w:rPr>
                            <w:drawing>
                              <wp:inline distT="0" distB="0" distL="0" distR="0">
                                <wp:extent cx="1143000" cy="714375"/>
                                <wp:effectExtent l="19050" t="0" r="0" b="0"/>
                                <wp:docPr id="8" name="صورة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mes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43000" cy="7143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57" type="#_x0000_t202" style="position:absolute;left:0;text-align:left;margin-left:0;margin-top:0;width:104.95pt;height:64.5pt;flip:x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" filled="f" stroked="f">
              <v:textbox>
                <w:txbxContent>
                  <w:p w:rsidR="006705E8" w:rsidRDefault="006705E8" w:rsidP="00A66340">
                    <w:r>
                      <w:rPr>
                        <w:noProof/>
                        <w:rtl/>
                      </w:rPr>
                      <w:drawing>
                        <wp:inline distT="0" distB="0" distL="0" distR="0">
                          <wp:extent cx="1143000" cy="714375"/>
                          <wp:effectExtent l="19050" t="0" r="0" b="0"/>
                          <wp:docPr id="8" name="صورة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mes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43000" cy="7143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6B34"/>
    <w:multiLevelType w:val="hybridMultilevel"/>
    <w:tmpl w:val="E15C32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C837E4"/>
    <w:multiLevelType w:val="hybridMultilevel"/>
    <w:tmpl w:val="EEFAA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10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24"/>
    <w:rsid w:val="00000773"/>
    <w:rsid w:val="00004BF1"/>
    <w:rsid w:val="00005DC3"/>
    <w:rsid w:val="00022EAD"/>
    <w:rsid w:val="00025D9D"/>
    <w:rsid w:val="0003715F"/>
    <w:rsid w:val="00040546"/>
    <w:rsid w:val="00052736"/>
    <w:rsid w:val="00064116"/>
    <w:rsid w:val="00076623"/>
    <w:rsid w:val="000910CB"/>
    <w:rsid w:val="00096FE5"/>
    <w:rsid w:val="000A266A"/>
    <w:rsid w:val="000A57DF"/>
    <w:rsid w:val="000B7B13"/>
    <w:rsid w:val="000C6A2D"/>
    <w:rsid w:val="000D4D32"/>
    <w:rsid w:val="000D60D6"/>
    <w:rsid w:val="000D73DE"/>
    <w:rsid w:val="000F303E"/>
    <w:rsid w:val="00100A9A"/>
    <w:rsid w:val="00127D12"/>
    <w:rsid w:val="00130877"/>
    <w:rsid w:val="00131E34"/>
    <w:rsid w:val="00134273"/>
    <w:rsid w:val="00135552"/>
    <w:rsid w:val="001372AC"/>
    <w:rsid w:val="00145846"/>
    <w:rsid w:val="00157982"/>
    <w:rsid w:val="00170410"/>
    <w:rsid w:val="0017282A"/>
    <w:rsid w:val="001779AC"/>
    <w:rsid w:val="0018127A"/>
    <w:rsid w:val="00181A68"/>
    <w:rsid w:val="001A0B19"/>
    <w:rsid w:val="001C0EF0"/>
    <w:rsid w:val="001F2B55"/>
    <w:rsid w:val="00202EA3"/>
    <w:rsid w:val="0020300C"/>
    <w:rsid w:val="00204341"/>
    <w:rsid w:val="00216911"/>
    <w:rsid w:val="002303C1"/>
    <w:rsid w:val="0027556F"/>
    <w:rsid w:val="00286E2E"/>
    <w:rsid w:val="00293581"/>
    <w:rsid w:val="00294A24"/>
    <w:rsid w:val="002A25E2"/>
    <w:rsid w:val="002A4C19"/>
    <w:rsid w:val="002A5BF2"/>
    <w:rsid w:val="002B3DC5"/>
    <w:rsid w:val="002C1210"/>
    <w:rsid w:val="002C2212"/>
    <w:rsid w:val="002F6524"/>
    <w:rsid w:val="00315554"/>
    <w:rsid w:val="00343EB4"/>
    <w:rsid w:val="0035546A"/>
    <w:rsid w:val="0035741E"/>
    <w:rsid w:val="0037616D"/>
    <w:rsid w:val="0039709A"/>
    <w:rsid w:val="003A19C4"/>
    <w:rsid w:val="003B2ECB"/>
    <w:rsid w:val="003B2F90"/>
    <w:rsid w:val="003D3C7A"/>
    <w:rsid w:val="003D4C5F"/>
    <w:rsid w:val="003F0820"/>
    <w:rsid w:val="003F4620"/>
    <w:rsid w:val="00404C15"/>
    <w:rsid w:val="00406671"/>
    <w:rsid w:val="0042554F"/>
    <w:rsid w:val="004276B2"/>
    <w:rsid w:val="004579F9"/>
    <w:rsid w:val="00470099"/>
    <w:rsid w:val="004712AB"/>
    <w:rsid w:val="00471CBB"/>
    <w:rsid w:val="004A2C2D"/>
    <w:rsid w:val="004E14BB"/>
    <w:rsid w:val="004E3866"/>
    <w:rsid w:val="004E7C5D"/>
    <w:rsid w:val="004F2654"/>
    <w:rsid w:val="004F5B71"/>
    <w:rsid w:val="005006C5"/>
    <w:rsid w:val="00511914"/>
    <w:rsid w:val="00526515"/>
    <w:rsid w:val="0052783F"/>
    <w:rsid w:val="00544D7C"/>
    <w:rsid w:val="00545568"/>
    <w:rsid w:val="00546A6C"/>
    <w:rsid w:val="00550E9A"/>
    <w:rsid w:val="00556C66"/>
    <w:rsid w:val="00570A4D"/>
    <w:rsid w:val="00587487"/>
    <w:rsid w:val="00590B95"/>
    <w:rsid w:val="005A4420"/>
    <w:rsid w:val="005C4B0A"/>
    <w:rsid w:val="005D50EB"/>
    <w:rsid w:val="005D6629"/>
    <w:rsid w:val="005E2782"/>
    <w:rsid w:val="005E638B"/>
    <w:rsid w:val="005F305D"/>
    <w:rsid w:val="006030B1"/>
    <w:rsid w:val="006115E1"/>
    <w:rsid w:val="0061659D"/>
    <w:rsid w:val="00621175"/>
    <w:rsid w:val="00633751"/>
    <w:rsid w:val="006361B7"/>
    <w:rsid w:val="006705E8"/>
    <w:rsid w:val="00680976"/>
    <w:rsid w:val="00683BD5"/>
    <w:rsid w:val="006926BA"/>
    <w:rsid w:val="006A5416"/>
    <w:rsid w:val="006B6E50"/>
    <w:rsid w:val="006C7D34"/>
    <w:rsid w:val="006D2ACC"/>
    <w:rsid w:val="006D755C"/>
    <w:rsid w:val="006E0471"/>
    <w:rsid w:val="006E2867"/>
    <w:rsid w:val="006E355C"/>
    <w:rsid w:val="006E4433"/>
    <w:rsid w:val="006F2B0F"/>
    <w:rsid w:val="006F3150"/>
    <w:rsid w:val="006F67B9"/>
    <w:rsid w:val="007018F9"/>
    <w:rsid w:val="0070486C"/>
    <w:rsid w:val="007232AC"/>
    <w:rsid w:val="00743710"/>
    <w:rsid w:val="007520FC"/>
    <w:rsid w:val="00755209"/>
    <w:rsid w:val="0075789E"/>
    <w:rsid w:val="00767ADC"/>
    <w:rsid w:val="00797920"/>
    <w:rsid w:val="007A3594"/>
    <w:rsid w:val="007D65B2"/>
    <w:rsid w:val="007E66F0"/>
    <w:rsid w:val="00835ABB"/>
    <w:rsid w:val="00855F5A"/>
    <w:rsid w:val="008602D9"/>
    <w:rsid w:val="00870350"/>
    <w:rsid w:val="0088022C"/>
    <w:rsid w:val="0088584F"/>
    <w:rsid w:val="008A31E6"/>
    <w:rsid w:val="008B357C"/>
    <w:rsid w:val="008E6010"/>
    <w:rsid w:val="008E7681"/>
    <w:rsid w:val="009003D3"/>
    <w:rsid w:val="009154B0"/>
    <w:rsid w:val="009423B8"/>
    <w:rsid w:val="00953685"/>
    <w:rsid w:val="00993332"/>
    <w:rsid w:val="009B32C2"/>
    <w:rsid w:val="009D0BE3"/>
    <w:rsid w:val="009D1D61"/>
    <w:rsid w:val="009D7FC7"/>
    <w:rsid w:val="009F1CEC"/>
    <w:rsid w:val="00A06005"/>
    <w:rsid w:val="00A263A4"/>
    <w:rsid w:val="00A32B4D"/>
    <w:rsid w:val="00A55A4C"/>
    <w:rsid w:val="00A66340"/>
    <w:rsid w:val="00AB07F8"/>
    <w:rsid w:val="00B07265"/>
    <w:rsid w:val="00B1509F"/>
    <w:rsid w:val="00B563BD"/>
    <w:rsid w:val="00B71D01"/>
    <w:rsid w:val="00BA7EF5"/>
    <w:rsid w:val="00BB07E6"/>
    <w:rsid w:val="00BC32A7"/>
    <w:rsid w:val="00BE70C2"/>
    <w:rsid w:val="00C015C5"/>
    <w:rsid w:val="00C23052"/>
    <w:rsid w:val="00C24FC9"/>
    <w:rsid w:val="00C33F8E"/>
    <w:rsid w:val="00C44AD7"/>
    <w:rsid w:val="00C50728"/>
    <w:rsid w:val="00C539AE"/>
    <w:rsid w:val="00C55DD6"/>
    <w:rsid w:val="00C613D1"/>
    <w:rsid w:val="00C83E68"/>
    <w:rsid w:val="00C87F1A"/>
    <w:rsid w:val="00C94BA4"/>
    <w:rsid w:val="00C96B83"/>
    <w:rsid w:val="00CB3A75"/>
    <w:rsid w:val="00CD582E"/>
    <w:rsid w:val="00CE5A2E"/>
    <w:rsid w:val="00D10AF8"/>
    <w:rsid w:val="00D24428"/>
    <w:rsid w:val="00D31B87"/>
    <w:rsid w:val="00D554BF"/>
    <w:rsid w:val="00D61AF8"/>
    <w:rsid w:val="00D742C6"/>
    <w:rsid w:val="00D77AE0"/>
    <w:rsid w:val="00D83DAA"/>
    <w:rsid w:val="00DD1C4B"/>
    <w:rsid w:val="00DE117E"/>
    <w:rsid w:val="00DF1AFF"/>
    <w:rsid w:val="00DF6B86"/>
    <w:rsid w:val="00E147FE"/>
    <w:rsid w:val="00E251BE"/>
    <w:rsid w:val="00E26B97"/>
    <w:rsid w:val="00E33601"/>
    <w:rsid w:val="00E60341"/>
    <w:rsid w:val="00E6725C"/>
    <w:rsid w:val="00E8509E"/>
    <w:rsid w:val="00E86933"/>
    <w:rsid w:val="00EA03A8"/>
    <w:rsid w:val="00EB307B"/>
    <w:rsid w:val="00EC4F8F"/>
    <w:rsid w:val="00EE4D45"/>
    <w:rsid w:val="00F12C9E"/>
    <w:rsid w:val="00F13B5C"/>
    <w:rsid w:val="00F23360"/>
    <w:rsid w:val="00F34195"/>
    <w:rsid w:val="00F546A1"/>
    <w:rsid w:val="00F6291C"/>
    <w:rsid w:val="00F77D01"/>
    <w:rsid w:val="00F8077B"/>
    <w:rsid w:val="00FA37C3"/>
    <w:rsid w:val="00FD0439"/>
    <w:rsid w:val="00FD44BE"/>
    <w:rsid w:val="00FE540C"/>
    <w:rsid w:val="00FF2FA3"/>
    <w:rsid w:val="00FF5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12C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12C9E"/>
  </w:style>
  <w:style w:type="paragraph" w:styleId="a5">
    <w:name w:val="footer"/>
    <w:basedOn w:val="a"/>
    <w:link w:val="Char0"/>
    <w:uiPriority w:val="99"/>
    <w:unhideWhenUsed/>
    <w:rsid w:val="00F12C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12C9E"/>
  </w:style>
  <w:style w:type="paragraph" w:styleId="a6">
    <w:name w:val="Balloon Text"/>
    <w:basedOn w:val="a"/>
    <w:link w:val="Char1"/>
    <w:uiPriority w:val="99"/>
    <w:semiHidden/>
    <w:unhideWhenUsed/>
    <w:rsid w:val="00F1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12C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79F9"/>
    <w:pPr>
      <w:ind w:left="720"/>
      <w:contextualSpacing/>
    </w:pPr>
  </w:style>
  <w:style w:type="paragraph" w:styleId="a8">
    <w:name w:val="Title"/>
    <w:basedOn w:val="a"/>
    <w:next w:val="a"/>
    <w:link w:val="Char2"/>
    <w:uiPriority w:val="10"/>
    <w:qFormat/>
    <w:rsid w:val="00D244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8"/>
    <w:uiPriority w:val="10"/>
    <w:rsid w:val="00D244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12C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F12C9E"/>
  </w:style>
  <w:style w:type="paragraph" w:styleId="a5">
    <w:name w:val="footer"/>
    <w:basedOn w:val="a"/>
    <w:link w:val="Char0"/>
    <w:uiPriority w:val="99"/>
    <w:unhideWhenUsed/>
    <w:rsid w:val="00F12C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F12C9E"/>
  </w:style>
  <w:style w:type="paragraph" w:styleId="a6">
    <w:name w:val="Balloon Text"/>
    <w:basedOn w:val="a"/>
    <w:link w:val="Char1"/>
    <w:uiPriority w:val="99"/>
    <w:semiHidden/>
    <w:unhideWhenUsed/>
    <w:rsid w:val="00F1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12C9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79F9"/>
    <w:pPr>
      <w:ind w:left="720"/>
      <w:contextualSpacing/>
    </w:pPr>
  </w:style>
  <w:style w:type="paragraph" w:styleId="a8">
    <w:name w:val="Title"/>
    <w:basedOn w:val="a"/>
    <w:next w:val="a"/>
    <w:link w:val="Char2"/>
    <w:uiPriority w:val="10"/>
    <w:qFormat/>
    <w:rsid w:val="00D244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العنوان Char"/>
    <w:basedOn w:val="a0"/>
    <w:link w:val="a8"/>
    <w:uiPriority w:val="10"/>
    <w:rsid w:val="00D244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053B-9F06-4C85-A15D-D982F3E6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2</cp:revision>
  <cp:lastPrinted>2014-12-17T07:38:00Z</cp:lastPrinted>
  <dcterms:created xsi:type="dcterms:W3CDTF">2014-12-18T16:24:00Z</dcterms:created>
  <dcterms:modified xsi:type="dcterms:W3CDTF">2014-12-18T16:24:00Z</dcterms:modified>
</cp:coreProperties>
</file>