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1"/>
        <w:gridCol w:w="2149"/>
        <w:gridCol w:w="3073"/>
        <w:gridCol w:w="446"/>
        <w:gridCol w:w="246"/>
        <w:gridCol w:w="604"/>
        <w:gridCol w:w="426"/>
        <w:gridCol w:w="425"/>
        <w:gridCol w:w="425"/>
        <w:gridCol w:w="142"/>
        <w:gridCol w:w="498"/>
        <w:gridCol w:w="503"/>
      </w:tblGrid>
      <w:tr w:rsidR="009F0248" w:rsidRPr="002D014C" w:rsidTr="003B2C24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733" w:rsidRDefault="00064733" w:rsidP="00064733">
            <w:pPr>
              <w:jc w:val="center"/>
              <w:rPr>
                <w:rFonts w:cs="Monotype Koufi"/>
                <w:sz w:val="16"/>
                <w:szCs w:val="16"/>
              </w:rPr>
            </w:pPr>
            <w:r>
              <w:rPr>
                <w:rFonts w:cs="Monotype Koufi" w:hint="cs"/>
                <w:sz w:val="16"/>
                <w:szCs w:val="16"/>
                <w:rtl/>
              </w:rPr>
              <w:t>المملكة العربية السودية</w:t>
            </w:r>
          </w:p>
          <w:p w:rsidR="00064733" w:rsidRDefault="00064733" w:rsidP="000647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وزارة التربية والتعليم</w:t>
            </w:r>
          </w:p>
          <w:p w:rsidR="00064733" w:rsidRDefault="00064733" w:rsidP="0006473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إدارة التربية والتعليم بــمحافظة </w:t>
            </w:r>
          </w:p>
          <w:p w:rsidR="009F0248" w:rsidRPr="002D014C" w:rsidRDefault="00064733" w:rsidP="0006473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مدرسة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بسـمالله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الرحمــن الرحيــم</w:t>
            </w:r>
          </w:p>
          <w:p w:rsidR="009F0248" w:rsidRPr="002D014C" w:rsidRDefault="00093499" w:rsidP="003B2C24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093499">
              <w:rPr>
                <w:rtl/>
                <w:lang w:eastAsia="en-US"/>
              </w:rPr>
            </w:r>
            <w:r w:rsidRPr="00093499">
              <w:rPr>
                <w:lang w:eastAsia="en-US"/>
              </w:rPr>
              <w:pict>
                <v:group id="لوحة قماشية 656" o:spid="_x0000_s1026" editas="canvas" style="width:104.25pt;height:77.55pt;mso-position-horizontal-relative:char;mso-position-vertical-relative:line" coordsize="13239,9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FRU3mAgAAawYAAA4AAABkcnMvZTJvRG9jLnhtbKxV7W6bMBT9P2nv&#10;gPhPgZQEgppUGSTTpG6rpu0BjDHBKtiW7Xx0095995rQrMukTtsiAZdrc3zuucfOze2x77w904ZL&#10;sfDjq8j3mKCy5mK78L983gSZ7xlLRE06KdjCf2TGv12+fnVzUDmbyFZ2NdMegAiTH9TCb61VeRga&#10;2rKemCupmIDBRuqeWHjV27DW5ADofRdOomgWHqSulZaUGQPZchj0lw6/aRi1H5vGMOt1Cx+4WXfX&#10;7l7hPVzekHyriWo5PdEgf8GiJ1zAok9QJbHE22l+AdVzqqWRjb2isg9l03DKXA1QTRz9Uk1BxJ4Y&#10;VwwFdUaCEP1H3GqLvIXc8K4DNUJAzzGHzwP0h0FScZrDdRIIoov1X24UfGV3mvknkP6PMHqiH3Yq&#10;AK0UsbziHbePru8gCpIS+3tO7/XwQj/s77XHa/Dh3PcE6cFvMIyrerMZdL9mhkLvAbD/GiSTelal&#10;dJZmaAIEw+8HNILV3kn6YDwhi5aILVsZBWYCaEAeU1rLQ8tIbTCN2j1Hca/PGFYdV6gzKo7xSQvg&#10;9LLvB6+Uku56Juxgfs06kEUK03JlfE/nrK8Y1K/f1cCTwsazoIHSXFjnTna0d8bi6hAN/vw2yVZR&#10;NJ+8CYppVARJlK6D1TxJgzRap0mUZHERF9/x6zjJd4aBKqQrFR83S5xckP+tx0/bdrC52y7enrhN&#10;icI5QuPTUYQUKoRcjaafQHuYB7HVzNIWwwaEPOVh8tOAU/0sNLbEKPBFdXgva1CD7Kx0Yhwb3SMO&#10;COsd3Ynw+HQioDwUkvH15HqeTkFLGJtnSZZNXaNJPn6ttLFvmew9DEB5IOrQyR7KGEobp+BiT/vM&#10;VXzRjHk0X2frLAF3ztbQjLIMVpsiCWabOJ2W12VRlPHYjJbXNRNop3/vhZNWdrwe3Wn0tio6PfRo&#10;436nws15WoieONMY+zc+hz6ODYAshnBB5A4XhdGzI/Pndzfr/B+x/A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kEAl43QAAAAUBAAAPAAAAZHJzL2Rvd25yZXYueG1sTI9PS8NAEMXv&#10;gt9hGcGb3W1oaojZFBEU0YO1Brxus9Nkcf+E7LaJfnpHL3p5MLzHe7+pNrOz7IRjNMFLWC4EMPRt&#10;0MZ3Epq3+6sCWEzKa2WDRwmfGGFTn59VqtRh8q942qWOUYmPpZLQpzSUnMe2R6fiIgzoyTuE0alE&#10;59hxPaqJyp3lmRBr7pTxtNCrAe96bD92RydhlR1ssX1YP389Ns309L4y1+LFSHl5Md/eAEs4p78w&#10;/OATOtTEtA9HryOzEuiR9KvkZaLIge0plOdL4HXF/9PX3wAAAP//AwBQSwMECgAAAAAAAAAhAC7U&#10;QtzXQAAA10AAABUAAABkcnMvbWVkaWEvaW1hZ2UxLmpwZWf/2P/gABBKRklGAAEBAQDcANwAAP/b&#10;AEMAAgEBAgEBAgICAgICAgIDBQMDAwMDBgQEAwUHBgcHBwYHBwgJCwkICAoIBwcKDQoKCwwMDAwH&#10;CQ4PDQwOCwwMDP/bAEMBAgICAwMDBgMDBgwIBwgMDAwMDAwMDAwMDAwMDAwMDAwMDAwMDAwMDAwM&#10;DAwMDAwMDAwMDAwMDAwMDAwMDAwMDP/AABEIAO0B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zRuqpr1w1nol3Mh2vDC7qfQgE145F8X9&#10;ejUE3Ucns0K13YTL6uJTdO2nc83HZpSwklGqnr2PbtwozXj9r8ctWiA8yKzl/wCAlf61o2nx/dWX&#10;7RpykdzHJ/QitpZPil0v80c0OIMHLq16pnp4OaK4vTPjho9zgTLdWpPdo9w/8d5/Sug0zxrpOs/8&#10;e19byN6btp/I1x1MLWp/HFr5Ho0cdh6nwTT+ZqUU0Sqw45oD5Nc51DqZcSeVbyMf4VJp9NnhW5ge&#10;NvuyKVP0NC3FLbQ89t9SuLYs0c0i5Ocbj/KtCy8b3duf3irMvvwa1Lj4f27f6mR4/QH5gKyb7wZe&#10;WmWULMvqp5/KvajUw9TR/ieA6WKpaq/yN7TPGVpe4Vj5Dej9PzrWjlWVcqysPUGvN54WhYq6sjdw&#10;RirGma3daU6+VJ8g6oeVP4VjUy9NXps2o5nJaVUehBs0Vi6J4vg1L5ZP3MnoT8p+lbIbP8682dOU&#10;HaSPWp1Y1FzQYtFFFSaBRRRQAUUUUAFFFFABRRRQAUUUUAFFFNLgUAOozVe81S30+MtNNHCo6l2C&#10;/wA6wdT+LOj2JKxzSXUnpEuQPxOB+VVGLeyJcktzpi2KM15zf/GuYki2s0UdjI2ax734qa1dn5Z4&#10;7f8A65oP65raOHm9zN4iKPXqRnVOpA+teIz+L9Uuz+81C6b2EhUfkKqPfTTf6yaaT/ec1osI+rI+&#10;srse7G9hXrNGP+BCm/2jb/8APeH/AL7FeDs7E/eb86bub+8350fVPMX1h9j3xbyFuksZ+jCpAwbp&#10;zXgKyMP4m/OrmkyT3NwY1mmXCk4Dkdx6UfVfMFiPI9g8YyeV4T1JvS1k/wDQTXz4owPwr6H8Saa+&#10;saDeWsbKj3ETRhj0GRivL5fgTqifduLJ/wAWH9K9TJcVRpQkqkrXZ8/xBg69epB0otpLocTQDXVX&#10;Xwc1y3UlYIZv9yUHP8qy73wNrGncy6dchR/dXd/KvoKeLoT+Ga+8+XqYHEQ+ODXyZk96Cd3+TTpo&#10;zbttkVoz6OMU2ujc5mmtzU0rxnqmiEfZr64RR/CTuX8jXXaH8d7i3KrqFnHIO7w/KR+Brz2g8iuS&#10;tgaFX44r8mduHzLE0f4c36br7j3fQPiNpPiTatvdRrMw/wBVIdr/AJVto+7tXzb3rpPDXxR1bw4V&#10;XzftUI6xzHOB7HqK8TEZC1rRfyf+Z9Fg+Jk/dxMbea/yPcKQrk1y3hf4sab4jKxs/wBkuW48uQ9T&#10;7HvXUqdy14NajOm+WorM+moYilWjzUpXRWvtIt9STbNGsnvjmue1jwM0ALWjNIvXY3UfQ11dHWqp&#10;YidP4WTWwtOoveR5pKjQylHVlYHGCMEGtvw74vksCIrljJH0DfxL/wDWrf1rw7Bq8fzLtkHSQda4&#10;7VtJm0abZL35DD7pr1KdWniI8kt/62PHqUKuFlzwen9bnfW9ytzEroysrDIIPBqSuF8O+IpNFl2t&#10;80DfeU/w+4rtbS7W9hWSNgyMMgivNxGHlSeux62FxUa0dNyWiiiuc6gooooAKKKKACiimyP5Yyx2&#10;qBkk0AOprzLGNzMqqOpJ6VyviX4r2ekBorUfbLgcDb9xT7nv+Fef+IPGWoeJHb7RcN5eeI0+VRW0&#10;MPKW5lKtFHo+u/FLTdHLLG/2uVTjbFyB9T0rjdZ+LGpaluWDZaRHp5fLn8T/AIVywOBRnArsjQhE&#10;5pVpMkurua+k3TSyTN6u26o+lFOVGlfaiszegrYy3G0Vrad4H1XUwDHZyBT3YbR+prasvgxqU4zN&#10;Naw+wJYiodSC3ZUacnsjj6M4r0S0+CMI/wBffTMfSOML/PNXYvg1pK/ea6k+r4/kKyeJgi/YTPLh&#10;yaXbXrK/CbRQeYJG9jIad/wqfQ/+fVv+/ho+tQH9XkeR9+1dB8OLQXmtTL1Cwk/+PLXdP8JdFOcQ&#10;yr9JDxU+gfD3T/DV3JNb+dukXYd7ZGM5qZYiLVkOOHknqb5GaMU0SKe9LuFcJ2C4o2+1N8xfWl3C&#10;gCK7063vo9s8EMy+joG/nXNar8ItF1Zty27WzN3hbaPy6V1W4UoOa2p4irT1pya9GYVsLRqq1SKf&#10;qjyvWvgPcwjdY3Ucyj+CUbWP0I4rj9Z8K6joDYvLSaH/AGsZU/jX0JUdxbrcxMrqrK3VWGQa9TD5&#10;5WhpU95fieLieG8PPWk3F/evxPm/NGcmvZPEnwa0vWt0lupsbg87o/uk+69K898UfDXVPC5Zmh+0&#10;W/8Az0i+YD6jqP5V7uFzShW0Ts+zPmcZk+Jw+sldd1/VzncYB966rwd8V9Q8NFYpma8tBx5bt86j&#10;2P8ASuVorsrUadaPLUV0cGHxFWjLnpOzPffC3jOx8WW/mWk25h96NuHT6itfdXzjZahNpd1HPayy&#10;QzIeGVuR/j+NeoeAvjBFqxS11Nkt7k8LKBhJfr6H9K+Wx2Tzpe/S1j+K/wAz7TLc+hW/d1/dl36P&#10;/I76q+padFqVs0UiBlb26VMsisBz16U6vGjJp3R9DKKaszgNc0OXRrjH3o2+63rU/hzxEdGuNrsT&#10;A5wR/c967C/sI9RgaOVdysPyrhdZ0mTSLto5Oe6H+8P8a9ehWjXj7Oe54WJw8sPP2tPb8jv4JVki&#10;DBgytyDT65XwZr2wi0mbj/lmT6+ldSDmvMrUZU5crPXw9ZVYcyFooorI3CimySrGm5mCqvJJ4xXB&#10;+MviwsJa20tgzcq1weQP931+tVCDm7Imc1FanS+J/G9l4Xj/AH0m+bHyxLyxrzTxR4/vvFDtG7mG&#10;3J4hQ8H6nvWLcXEl3O0kjtJIxyWY5JppOK9CnQjFXe5x1KrloFHShVMjBVUsW4AAzmur8NfCe+1b&#10;ElyfscPbIzIR9O341pKajqzOMW9jlVUyMFUEs3QAda39E+G+qa3tYQ/Z4j/HN8v5DrXpGheB9P8A&#10;DyAwW6tMOsj/ADMf8PwrYJxXLLFdIo6I4frI4zSfg5Y2m1rqSS6cdQPlWun0vQLLSE229rBF6lVG&#10;T+PWrQkU9+lEk6QpudlVeuScCuaVSUt2dEYRjsO2+1GK4L4h/tRfDv4Ug/8ACQeMvD+mOvWKS7Vp&#10;fwRcsfwFeH+O/wDgsF8I/C7yR6ZPrXiKRDgG0smjjb/gUu3+VdeHy3F1/wCDTk/k7ffseVjM/wAt&#10;wn+8V4xfa6v92/4H1aSKTgelfn94v/4LhQq7LoXgOZx/C97fBc/gqn+def67/wAFqfiNfE/YdB8L&#10;2AI4LpLMR/48K9SnwrmM94JerR85iPEbIqT0qOXpF/qkfqFmjdivyN1b/grX8a9RbMOtaNYj+7Bp&#10;MRx/33ursP2R/wDgoV8Wfih+094N0PxD4sN3o+qX4guLZdPtollBVsDKxhuoHQ1tU4RxtOm6k3HR&#10;N7vp8jkoeJ2VVq8KFOE7yaSdopau3836H6hUYpE+6KWvlz9FP59fEP8AwWJ/aMXW7xI/iPeRRx3E&#10;ioqWNsMKHIA/1fpiq9r/AMFk/wBpC1fd/wALIvJPZ7C1YfrHXzRqcnm6ndP/AHpnP5kmoK/SvqOH&#10;t8C+5H8nyz/M7v8A2ip/4HL/ADPrzSf+C537SGlbd3i7Srzb/wA/OiWzZ/75VTXb+F/+DiX46aNt&#10;GoaR8PdaUdTJp1xA5/FJwP8Ax2vgyis5ZbhZb019x0U+Ks4p/DiZ/OTf53P0+8Ef8HK+uROq+JPh&#10;bplwveTS9XeMj/gEiN/6FXuHw5/4OJvg74klij13RfF3htmA3O9slzGp78xtn9K/FE80hXPr+dct&#10;TI8JLaNvRs9fDeIed0t6il/iivzVmf0d/Cb/AIKYfAv41XENvofxI8N/bJh8tte3H2KYn0Cy7cn2&#10;Ga9utdUt763WWGWOaOQbleNgysPUEV/KsyK4bcoYN2Iruvg/+0z8QvgHfLN4N8ZeIfD+0hvKtbxx&#10;AxHrGSUP4ivPrcNr/l1P70fU4HxWmnbGUE/OL/R/5o/p1EmexoePzV9j1Ffid8BP+Dhb4rfDlre3&#10;8Z6RofjvT4yA8mDY3xX1EiApn6pz6ivuz9m//guN8D/j60Npfapd+BdWlIX7LriLHGx/2ZlJjPJ7&#10;kH2FeLiMoxVHVxuu61Puss44yfG2jGryyfSWn47fifSvjD4QWOuq01r/AKFdN/Eg+Rz7ivL/ABF4&#10;UvvC135N5CVGcJIPuP8AQ17ppOvWfiLTYbyxure8s7hd8U0EgkjkHYhhwal1DSrfWLNoLqJJoZBg&#10;qy1pg82q0Xyz1j57/I9DHZHQxP7yl7su62fqfOnajHOe/rXbePvhBPoe+607dcWqjLRdXj/xFcSK&#10;+qw+Jp14c9N/8A+KxWEq4efJVVv1O2+HnxYl0J47TUGaazGAsp+9D/iK9Ztb2O9hSSJ1kjkG5WU5&#10;DCvnDtium+HvxIuPBtx5Uu6axkPzpnmP3X/CvJzLKVUvVor3uq7/APBPdyjPHSao4h3j0fb/AIB7&#10;d1FZ+v6IusWZXpIvKN3BqbTNUh1WyjuLeRZIZBlWB61aYZFfLxlKEtNGj7KUY1I23TPNmR4Loq25&#10;XjPI+n/6q7bwzrH9r2Cs23zE+Vx7+tZnjjQ8j7ZHwRgSfT1qPwLplwtwbk/u4SuMH+OvUryhWoc/&#10;Vf1Y8jDxnQxHs+j/AKudVVfVdWg0aze4uJFjjQcknrVfxD4kt/DVi09w3sqD70h9BXkfivxZc+LL&#10;7zJvljU/u4gflT/69efSoufoetUqKJoeN/iHceJpWhh3W9j2Ufek9z/hXNjgUd6dFG08qxxqzyOc&#10;BQMk16EYqKsjilJt3Y0nH54rY8L+CbzxS+6NfLt84aZh8v4eprqPBfwm+VbjVRuJ5WD0/wB4/wBK&#10;72G3S3jVI1VVUYAAwAK56mIS0ibU8O3rIxfDHgCw8MoGjj8y4I+aV+W/D0rbY7BVXVNZtdB0+a6v&#10;LiC1tbZS8ksrhERR1JJ4FfJv7R//AAV88D/DBp9P8I27eMtYQFRKj+VYxNnHMnVvogwfUUsLgsTi&#10;58tGLk/wXz2Rz5nnGBy2l7TF1FBdL7v0W7Prp7lY03MQo75PSvEfjn/wUN+FvwM863vvEEOqanCS&#10;DY6Zi6lDD+Fip2qfYnNfmT8ev26viV+0K80Osa9NZ6XKT/xLtPzb2+PRgDuYf7xNePjgV9jgeC/t&#10;Yufyj/n/AF6n5Tm/iu3eGW0v+3p/pFfq/kfcXxd/4LXeI9Vae38E+GdP0mFsql3qbG4n9iI1IQH6&#10;lq+Zvib+198Svi+zDXvGOtXMLnJgim+zwj6JHtFebAYor6zC5Pg8N/Bpq/fd/ez83zLibNMdf6zW&#10;k12TsvuVkEhMrlmYszHJJ5J+tHPr+FFFeojwQoobj/8AXRFmZtqqXb/Z5qQ8gr0r9je+OnftWfD2&#10;Ydf7dtUz/vOF/rXF6V4B17XP+PPQ9YuvTybKST9Qtenfs2/A7xxpPx78EahJ4Q8SR2tprtnPLK+n&#10;SqqIsyFiSRjAGTXHjKsPYzi2tn1XY9TK8PW+tUpxg3aUdk+6P2jX7opabGcoKdX4ef14fzKj9kH4&#10;sXbM6/DbxwdzE5GiXGP/AECobr9k74o2Cbp/h142iUdzotxj/wBAr+nCivpv9ZKn8i+9n5N/xCfD&#10;f9BEv/AV/mfy56r8HPF+hf8AH74V8SWoU8mXTZkH6rWDdafcWI/fwTQ/9dEKfzr+qa4tIbtNssUc&#10;i+jqGFYHiD4SeFfE1s0OoeG9Cvo5PvLNYROD+a1pHib+an+JyVfCb/n1ifvj/lI/lyRlcfKd1Ff0&#10;a+Pf+CZHwF+I+46p8K/CrSNnMlram0k/76iKn9a8I+Jn/BvT8DvGLSSaDP4s8ITPnatrqH2qFf8A&#10;gE6u2Powrqp8RYd/GmvxPFxXhfmlPWjOE/m0/wAVb8T8QaM1+k3xg/4NvvG+h+dN4J8baLr0S5Mc&#10;GowNZTH23LuWvkT44/8ABOb42fs6LNN4m+HfiCPTrf72oWEBvrQD1MkW4KPdwtepRzHDVfgmvy/M&#10;+Tx/DOa4JXxFCSXdK6+9XPFKCuacy7Dt27SOx6008V2Hgnqv7OP7bXxQ/ZR1RZ/BHi/VNMtd4aXT&#10;nkM1hPj+9A2U59QA3vX6U/si/wDBxB4c8VPa6P8AFzR38M3r4T+2tOjaexY+skfMkefVdwGecDmv&#10;yBo61wYrLcPiPjWvdaM+iyfirMstaWHqNx/lesfu6fJo/qQ+HfxK8P8Axa8M2+seG9Y07XdJulDR&#10;XVlOs0bg89R/I81h/Eb4Tx615l5pyrDd9Xj6LL9PQ1/On+zh+1z8Q/2TPFa6t4E8SX2juzAz2uRJ&#10;Z3Yz92SFvlYH14PuK/Wb9hf/AILs+Cvj1JY+HviQtr4E8UzERLdvLt0q9cnAAkY/uifRzjJxur5u&#10;rlmKwU/a4d8y/TzR+uZTxvlucQWFxy9nUfd6X8n0fk/S57lcW72s7xyRtHJGdrKwwVPvUdexeOfA&#10;Fn4601b2xkh+1Mm6OZCGScHkZI4I968hvLKbTbyS3uI2imiOGUjpXs4HHQxMLrfqv66BmGW1MLPX&#10;WL2f9dTf+H3xBm8G33lyFpLGZv3if3P9of4d69p0+/i1K1jngkWWGRdysO9fOddf8LviF/wi14tp&#10;dSFrGZsc/wDLA+v0rhzbLPar21L4uq7/APBPRyTN/YtUKz917Pt/wPyPY5IllUqyhlbgg9DWV4l8&#10;SWvhTTPNmOCOI4x1c+grTglWSJWVlZW5BByDXnnxj8PXC3seoBpJLdgEI6iI/wCBr5ejFSlaR9rU&#10;do8yOV8QeJLjxPqDXFwxP91f4UHoKod6K0vDXhq68UXoht1+VfvyEfLGP89q9LSK8jh1k/Mr6Rot&#10;1rt6lvaxGSRjzj7q+5NepeDPh/beF4lkcCa7YfNIf4fYVoeGfDFr4VsvLhX5m+/I33nNZXxa+Lvh&#10;z4KeErjXPE2q2ek6dbDJeZwGkPZUXqzHsoya45VJ1ZclPr26m/7ujB1arSS1beyOnkPlxk+lfNP7&#10;Vf8AwU28Ffs7LcaXp8y+KPFSAr9itHzDatjgzSdB/urlvYV8ifth/wDBVDxN8bHudD8GtceGfC7Z&#10;jkmVtt9fr7sP9Wp/urye57V8lu5kYs25mY5JY5JP1r7LKeD20quN0/urf5vp6I/JuJvE5Rbw+Uq7&#10;6zf/ALauvq1byPU/2jP2zPHn7TeqFvEOsTR6YGLQ6XaOYrSL6qPvn3fJ9MV5WOB3x6Zo70Y4r7uj&#10;Rp0YKnSiopdEfjeKxdbE1XWxEnKT6t3f9eQE5orS8J+DNX8e63Fpmh6XqGsahcHEdvZwNNK3/AVB&#10;x9elfWnwI/4I4+NvHaw3fjS+h8J2L4ZraMi4vSPQgfIp+pNc+MzHDYWPNXmo+XX7tzuyvI8fmMuX&#10;B0nLz6L1bsvxPjknj/69dt8NP2b/AB58YpwvhnwnrWrKcfvY4NkQ+sjYUfnX6qfBX/gm18KfgusU&#10;1v4dXWtUiwTfas32mTd6hT8i/gte8WVhDp1skNvDFBFGMKkaBVX6AV8ljONYLTDQv5vT8EfpWV+E&#10;9WVpZhWUfKOv4uy/Bn5e/DX/AIIyfEbxKkU3iLVdB8NRP96ESG8uFHuEwmf+BGvefAn/AARa8A6K&#10;scmua3r+tSKPnRGS2jY/gCf1r7PxR0r5zEcTZjW+3y/4Vb/g/ifd4Hw+yTDf8uud95Nv8NF+B4j4&#10;N/4J2fBfwcY2h8BaPeSxj/WX4e7LH3EhI/SvTPD/AMIfCfhOIR6X4Z8P6ai8AWunxQ4/75UV0WKK&#10;8irjK9XWpNv1bZ9Ph8rweHVqFKMfSKX5Igi023g/1cMSY/uqBUvlKf4adRXOdy02ADaKKKKACiii&#10;gAooooAKKKKACo3h8xcNyD1B71JRQB4R+0L/AME2fg3+02k0nibwVpf9oTA51CxT7Jdg+u+PGT9c&#10;1+f37Tn/AAbla74dS41L4U+K49ct1UuNJ1oCG6HXhJ0+Rvoyr9TX68UjDcpHqK78NmWJoaQlp2eq&#10;Pm814TyvME3XpLm/mWj+9b/O5/L/APGX4CeMv2e/FLaL428N6p4c1HnYl3CVSYDvG/3XHupNchni&#10;v6ivif8AB3wz8afClxofizQ9L8QaTdDEltfW6yp9RnlWHYjBHY1+bP7aP/BvPZ6kLrWvgzqyWNzl&#10;pD4f1WUmF++2GfBKH0D5H+0K+kwfEFKp7tZcr79P+AflGeeGmMw16uAftY9tpL9H8rPyPyboPK/0&#10;rqPi78FvFnwE8YTaB4w0HUfD+rQcm3u4ihcZxuU/dZfdSRXL19BGSkuZbH5rUpypycJqzW6e69Uf&#10;Wv7BH/BXf4gfsYXVro9/JN4w8C7gkmlXcp86zX1tpTnaR/cbKnGPl6j9fPhB8efAP7dnwzTxP4D1&#10;eG6vLdQtzbONl1aPjPlTR9VPXB6Hsa/nOPNdh8C/j34s/Zs+IVr4p8Ga1daLrFmQPMib5LhO8cq9&#10;HQ9wf0PNeXissjKft6D5Zr7n6n2mQcZ18JD6pjf3lF9PtR84v9H+B+909u9nO0MiskkZKspHII9a&#10;b/n614j+xn/wUx8Kft4aLDpupRw+GPihaxgXGms2LfWVH8dsxOSwAyYz8w7ZHNe3Y4q6NVyVpK0l&#10;uv66dmfaqpRqRVXDy5oPZ/o10a6r9D0f4OeP2yuj3j5/593J6/7B/pXot/Yx6rYyW8y7o5V2kYr5&#10;1jkaKRWU7WUggjsR0r2j4YeNl8W6VtmYfbrcBZR/e9G/GvnM4wHJL6xT2e/k+59pw/mfPH6rV3W3&#10;mu3yOP8A+FY3sniaSxVSsMZ3eeRwE7fjXpPh/Q7Xw7p629uu1erHu59TV52EZ+tfJv7fP/BSPTf2&#10;fLe48M+FWg1TxpIuHYkPb6UDkZf+9J6J+J9D5+Gw9fG1FQoq7/rVnpZlmWEyzDyxWKlZL735JdWe&#10;i/tiftyeFf2TvD228ZdU8S3KFrLSYpAJH4OHkPOyPPfqewNflL+0F+0n4s/aY8ZvrHifUGm2sfs1&#10;nEStrZqf4Y1/qeT69q5HxZ4t1Tx34jvNX1q/utT1K+kMk9zcPvkkb3Pt0A6ACs+v1DJ8hoYGPN8U&#10;+r/Rdl+J/O3FHGWLzibh8FJbRXXzl3f4IKKUjbX0D+yP/wAE7PGX7UFxBqMyN4d8Jlv3mo3MZ33K&#10;55ECfxH/AGjhR79K9XFYqjh6bq15KMV3Pm8vy3E46ssPhIOUn0X5vsvNnhfhvwzqPjHW7bTdJsbr&#10;UtQvG2Q29vGZJJT6ADn/AAr7W/Zg/wCCN2reKFt9W+JGoSaLZuBINJsmBun7/vJOQnuACfcV9qfs&#10;5/sieCf2YfD62vhvS4lvJEC3OozKHu7kj1fqByflGB7V6ckeyvz/ADTjCrUvTwa5Y9+r/wAj9r4d&#10;8MMPQSrZo/aS/lXwr16y/BeTON+Ef7P3hH4F6Iun+FdCsNJhxhnijzLL/vOfmb8TXaUUV8bUqSnL&#10;mm7vuz9To0KdGCp0oqMVskrL7kFFFFSahRRRQAUUUUAFFFFABRRRQAUUUUAFFFFABRRRQAUUUUAF&#10;FFFABTWjDGnUUAed/tFfsr+A/wBqjwRLoPjrw7Y65ZsP3Uki7bi1boHilGGRhnqD7HI4r8ef2/f+&#10;CJHjT9mRbzxN4F+1+NvBMOZZkjTdqWmRgZLSIv8ArEH95BkYyQOTX7lEZprxLICGUMCMEEda9DBZ&#10;lWw0rwd12ex8zxBwpgc2h++jafSS3Xr3Xkz+VF1ZWxhlIJBBHT60A4r9tP8Ago9/wRO8MftIjUPF&#10;3w7W18KeOm3Sz2oATT9Ybqd6gfu5D2deD3B6j8a/ih8LPEXwW8cX3hrxVo99oeuaa+y4tbpNrL6E&#10;dmU9QwyCOlfbYHMKWKjeG/bqfz/xBwxjMoq8tdXg9pLZ/wCT8mY+lavdaDqlvfWNzPZ3tnIJoLiF&#10;zHJC6nKsrDkEEZBFfpd/wT7/AOCrkXxOubHwZ8TryG18QSBYLHW3URxak3QLMeiSnA+bhWPoTz+Z&#10;NCjad38Q5HOOa6pU1LXqedl2aV8HPmpPTqujP6HB09fpWj4U8RzeFNbhvIct5Zw6/wB9e4r81v8A&#10;gm3/AMFQG02Wx+HvxK1DNqxEGka5cNzD0CwXDE9OyuemcHjBr6F/bV/bFHw3tp/Cvhe5STXrhNl3&#10;dIQf7PVh0U9PMOf+Aj3rOOFdZ+xte/5H6LS4hw8MP9dUrcvTqn2t/Wh6T/wUJ/4KZW/w+02bwf4A&#10;vUm8RXEW2+1GL5hpQI+6vYzdvRfrX5t31/Pqt7Nc3M0lxcXDmSWSRyzSMTkkk8kk9zUc0z3MrSSM&#10;0jyMWZmOWYk5yfr602veyvK6OBpezpbvd9X/AF2Pz/iDiLF5viPb4l6LaK2S8vN9X1CrWiaHeeJd&#10;Wt7DT7W4vr68cRQW8EZeSVj0AA6mtr4T/CTxB8bfG9n4f8N6fNqOpXjYCoPliXPLu3RVHcmv1Z/Y&#10;q/4J/wDh39lbRo9QuVh1nxhcxj7TqEijbb56xwA8qo6Z6tjn0rnzjPKOAh72s3tH9X2R3cL8JYrO&#10;avue7TXxSf5Lu/y6+fjX7EX/AAScs9AFp4l+KFvDf3/EsGhZDwW5wCDORw7j+6CV+tfdVnp8On28&#10;cNvGkMUahURFCqgHQADgVKFxS1+V5hmNfGVPaV3fsui9Ef0XkuQ4PKqHsMJG3d9W+7f9JdAHAooo&#10;rhPZCiiigAooooAKKKKACiiigAooooAKKKKACiiigAooooAKKKKACiiigAooooAKKKKACiiigAb7&#10;teA/t1f8E9fBP7dvgL7Dr1v/AGd4gs4yNM1u3QG5sW6gHpvjJ6ofwIPNe/UVpSqzpyU4OzRz4vB0&#10;cVSdDERUoy3TP5of2uv2PPG37F/xTn8MeMbERscvY38O5rTUouP3kTfllTyD1ry3Nf0zftS/sqeE&#10;P2vPhZfeFPGGmxXlncKWt7gDFxp82CFmifqrDP0IyDkHFfgT+3j+wr4p/YR+LjaBrm290fUC82i6&#10;rF/q9QgBxyP4ZFyAy9uoyCDX3GV5tHErknpP8/T/ACP574w4Lq5VJ4iheVFvfrHyf6P79Tw/v+X1&#10;r1L4O/GBw0ek6vKW3YW3uXPIPTY39DXltFe7RrSpy5onwbV9D6oIxXafAX4A+I/2j/iHa+HfDdqZ&#10;bqQhpp3B8mzjzgySEDhR6dSeBXjf7Ket3Xxd8aaT4JkuIY9S1CUQWVxcyBY2GCcMT3ABx3bp1xX7&#10;NfsXfDHRv2ZbCDRbCNZG1DH228dR5tzNwA5PZR0C9AD9a6syzR0cM6lDWdtF2836dj6DhfIY5ji4&#10;xxD5aSaTa3fku1+/Q9E/ZK/ZG8Ofsm+CBpukRfatTuVB1DU5UAmvX/8AZUHZQcD3PNetUgbJpa/I&#10;q9apWqOpUd292f0/g8HRwtGOHw8VGEVZJBRRRWJ0hRRRQAUUUUAFFFFABRRRQAUUUUAFFFFABRRR&#10;QAUUUUAFFFFABRRRQAUUUUAFFFFABRRRQAUUUUAFFFFAHK/GT4v6P8Dvh5qviXXrhLbT9LhMjZPz&#10;TN/DGo7szYAHcmvxT/a4+M2ofthfELUta8TZe3uiY7K1DfLp8IPyIh9RnJPc5r9Tf+CkP7LepftP&#10;fBT7Pot5cR6voErX9rZh8Q6gQmDGw/vYztPY+xr8hb6xm0y9mtrmGSG4t5GjljkXa0bg4II7EEEY&#10;7V+hcG4XDOnKtvU2afRf8Hv8j8N8VMwx31inhJLlo2un/NLrf/D0XzPm/wAeeArrwJq/kTfvLeTL&#10;QzAfLIP8R6VhZzX05rPgmP4hWi6Q1tJcyXjrHCsS7pfMJwuz/aya8o/ac/Za8YfsjfEc+GPGWmtY&#10;3slul3bSg7orqJgDlG6EgnawH3WBHoa9rGUo0pqKfxbL8z8sp0as6bqqL5VZN20Td7Jv5HAWN9Np&#10;l5DcW8slvcW7iSKWNtrxsDkEHsQea/W7/gmb+3nH+074KHh3xFdQw+PNBiHmE4B1WBQALhf9scBw&#10;O5B6E4/Iuv1L/wCCTX7Dn/CnvCcfxE8T2rR+KNet8adbuPm06zcA7iO0knf0XaOpNcdVK2p9DwxP&#10;ELF2pfD9rtbv69j9R/hx4n/4SnwzDMzZnjHlzD0Yf49a3q8c+Cvif+x/EjWbsfJ1D5Rns46f1Fex&#10;Kcivz3MsL7Cu4rZ6o/pDKMZ9Ywyk91oxaKKK4T1AooooAKKKKACiiigAooooAKKKKACiiigAoooo&#10;AKKKKACiiigAooooAKKKKACiiigAooooAKKKKACiiigBGUEdK+Cv+CqH7B7eI4br4neEbP8A0+3X&#10;frllEnzXKDA+0KB/Gv8AEO4Geo5+9qjuoFuYWjdFkRuGVhkEd813ZdmFXB11XpfNd12PHz3JMPmu&#10;ElhcQt9U+qfRr9e60PgX/glB+w9/Z9rb/FLxVZr9omU/2DaSpzGhA/0kg925C+g57ivoD9v/APYX&#10;0D9un4JXPh/UFisddsVefQ9T8vc9hcbcDPcxtgB17gDuBXvNlax2NssMUaxRxgKiKMKoAwAAOgFS&#10;npWmOzWvicV9abs+nku3+fc5cs4ZwWEy3+zeVSi17395vdv9O2lj8Yf+CY3/AAR38SeKvj9rWqfF&#10;LRZdN0TwBetbR2kyZj1i9XlShP34E+Vy38WVHrX6HXVpJp91JBIpWSFijA9iDX0cqYHTvnivI/jf&#10;4c/s3xCt5GuIbxfmwOjjr+Ywa9fL82qV8Q41Oq0+X+Z89W4Vw2V4JfVbtp+83u77X9NjjLedra5j&#10;ljbbJGwdT6EHIr6A8Ka3H4h8PWt5Hj9+gYj0Pf8AWvnzP+TXpfwF1tpLW8sG3FYSJYzjgA8EfoK1&#10;zzD89H2vWP5M6eHMU4Yj2T2l+a1/zPSaKKK+RPugooooAKKKKACiiigAooooAKKKKACiiigAoooo&#10;AKKKKACiiigAooooAKKKKACiiigAooooAKKKKACiiigAooooAKKKKACud+J3hw+JfClxFGjSTQ/v&#10;YgPvFh2/GuippTNaUqjpzU47oyrUY1abpy2aseW+DPglNe7ZtVZrePqLdT8x/wB49q9I0nQrbQ7V&#10;YbWGOGNeyjr9fWrYXbS1visbVru83p26HNg8uoYVfulr36hRRRXIdwUUUUAFFFFABRRRQAUUUUAF&#10;FFFABRRRQAUUUUAFFFFABRRRQAUUUUAFFFFABRRRQAUUUUAFFFFABRRRQAUUUFgKACigHNNdht60&#10;AOorxH4oftVz/D39s34a/CtNHjuYfH2n6jevfmYq1obVN4ATGG3dOoxXtithetXKnKKTfXX9Dno4&#10;qnVlOMHrB2fk7J/k0OopN4z1FHmL/eH51B0C0V8i/tRf8FJL79nv4p/FDw3D4Yt9SX4e+DrfxSkz&#10;XZjN60s6xeSRtO0DOd3Wvp74a+LG8dfD3QtckiW3fWNPt70xBtwjMsavtB743YzWs6M4RU5LR/8A&#10;DnBhsyw9erOhSd5R30fdr80zcoo3A96C23rWR3hRSeYufvD86XOKACijdSb1/vD86AFopplUfxL+&#10;deU/ts/tFzfsn/sxeLviFb6bHrE3hu3jnWzkmMSz7pUjxuAOPv56dqqEHKShHdmOIxEKFKVaq7Ri&#10;m36JXZ6xRXg/7Nv7Ylz8dv2hvHXgmbRIdPj8I6TpGpJdLOZGuTe24mKlcDGzOM9694LYqqlOUHyy&#10;/q5OFxVLEQ9pSd1dr5ptP8UFFMldTGefyNeKaj+1XdWX7emn/BsaRGbXUPCEnic6kZjvRkufJ8oJ&#10;jGCOc5pQpyle3RX+QYjE06PL7R/E1Fer2PbqKasi7R8w/OlVw3Qg/SoOgWiiigAooooAKKKKACii&#10;igAooooAKKKKACiiigAooooAy/GXjLTfAHhXUta1i7isNK0e2kvLy5lOI4Io1LO5PoFBNfOV7/wU&#10;U1Cx+H3/AAnjfCbxwfhqIhdHXA0Hni0PS6+ybvN8rb82fvbecVP/AMFhbh7b/gnL8UjGzq0mnxRH&#10;aeoa4hUg+xBwfY1h/Bb9rXwb+0N+zJYeBNIa7h8bap4Vk0uTQLixljnsp0smVhLldqR5XCuTg5XH&#10;Wu6jQi6XtZR5tbPyVk76frofN5hmUljHg41FBqCktnzNtpLXppstXffQ+ovBPjDTfiB4R03XNHu4&#10;b/SdWt0u7S5iOUnidQysPYg1wP7Sv7UOjfsyReDW1m0v7pfG3iW08L2f2YA+VcXJYIz5I+UbTkjm&#10;vmH/AIJ0ft0fDj9nr9kDwn4F+IHiJvCni7wnHNp+oabqltNHNbssz4/hOV2kYI4xXGf8FJv26vhZ&#10;8aNR+COm+GvFdrqjaL8SNK1/Up4oJfJsLO3ZjJJIxXj7wwByea1p5fP6xySi+W71t07nPiOJaKy1&#10;YmFSKqOMXy3V03a6tvpqet/tLfJ/wWD/AGcf+wB4h/8ARIrq/Fv7ZfjT4kftBeI/hz8HfCei+ILv&#10;wUsY8Qa1rt9Ja6fYzyDK26CNWeSTHJ6Ac+lfPPxr/bp+Fnjf/gqH8HPFlh4rs38M+C9C1eLU9TaG&#10;VbeOS4j2xxq235m7kAcZFQfsh/ts/Cv9mj9rv402eo+LrS88OfEjWE8VaTrsEMrW8bOrLLaynblJ&#10;FblcjaQevOK3+qydOLcG2o7Wf8z/AE1PJjm9FYqpCnXUYTrO8k1eypRta97JyVr20sfevwTl8eXf&#10;hSRviFZ+GbHW/tDBE0KeWa2MOBtJMoDbs7s9ulfPnxz0vS/gj+2/8N77VPHHxLlvvid4jkGm6Na3&#10;UX9jQvBYiFopUK7hEd4kwDneM13J/wCCo3wHH/NRNH/74l/+Ir5Y/bT/AG5fhf8AFb9tH9m/UtD8&#10;VWt3o/gjWr/U9Z1ARSrb2UTwIEDMV+8xUgAZrnwuGquo7waTT6eT7+Z6mb5ngoYWLhWjKUZQt7yb&#10;1kk27NfZb8jj/wDgph/yc9+0x/2SDT//AEtSvtTV/wBqXQP2YP2ZfhfNqkF9qmseJdO07S9D0fT4&#10;xJeatdNbx4jjBIAx1LMQAOtfDP7YPim1/aH8T/tP/E3wqt1feBY/h1ZaBFq7W7xW93drcpI6xFwN&#10;4UdSOK9y+PMX/Cr/AIt/sk/EjxErweCfDektpepXciExaRcXFlEIZpf7ilhtLHgEc121qcZU6cJ9&#10;L6eagnY8HBYydHE4nEULe81aW6UZVppy80ld9tD6W0L9qP8AsrXfDGk+OPDt94H1bxlqL6bo1tc3&#10;MN0LuVYTMRvjJCnarDB6kYrG/bm+L+l6X4Jh+HdvN4qm8ZfEOGW10iz8MSRx6qqoA0lwkknyRIg6&#10;u/HOOTXh37cvxx8HfFL9pj9l6z8N+JtD126t/iDFcyx6feJcGOMxMoZthIGTxzXR/tS3s37Pf/BR&#10;jwH8XtesbubwBceE7nwnfajBA866HctcGeOaRVBKxuMIW6DHNcMMPFOMrWbTdvNN2Xc9/EZpN061&#10;JTUoxlCDnppGSjzSdtNLvXRLrsav7GfxdX4U/E+++FvjSPx9pPi/xJLLr2ljxTewXsd7EFRHhtZ4&#10;cKRHt3eWwDDLHkV9YSDIr4S/be+Muj+LPHfwB+MPh/7dq3gfwP4wubfWtXs7KVlgimt1XzgNu5oQ&#10;cguAQCDXto/4KlfAZl/5KLo//fEv/wARSr4ec1GrCL13stnc2y3NMPQ9phq9WKUGuVtpc0Wk79E7&#10;NtXWmh2Hw+/ae0b4jftE+OPhtZ2t9HrHgWC1uL2eRVEMq3ClkCHOcjvkVleL/wBszw/4L/aB8QfD&#10;u5sNTfVvDvg2XxrPPGi+Q9pHJsZFOc+ZntjFfIX7MX7dfwt0j/goT8d/HGoeKrTTfDfiK30uz0y6&#10;uYpYxfNDGyyNGNuSoPc46itJvG9l+0v+2/8AGT4keEFu9S8C6X8Grzw42sm3eK1uL0yed5cbMBvw&#10;mSSOmK1+opTfOmlyp/N20++5xR4ilUoxdGcZTdSSsrN8icrO3ayWv+Z9OXmp6f8Atzfso+HPFek6&#10;54s8HaVq0dv4ihl06VIb4xRkv5Lkhl2vjDAdRXy/8eviBpPxM/4IQ+N9U0TVPFWtaf8AZ5IUvPEU&#10;iPqEzJqSA+YUG0gHhf8AZArS/Ym/4KG/CH4U/wDBObwToOteMbOHXdJ8L/ZbixWKWSYS7H+QBVOW&#10;6Dj1r588IfHTw7rv/BF+8+D+l3U+sfErxTNLFZaBZWsst3ul1ESrvAXC4QEkk8V00cLOM7WdozVt&#10;Ol3d3+SPKx2cUK2HTU4uVTDz5rP7XLGySvu23pa59R/8E7Xx+3z8bN3/AELHhUf+U9a6T9szxzN+&#10;0H8UW8D+AT8StS1zwGkza4/hTUbbT7W1e6tmSOGeacENKqt5qovIOCetYv7COhXHhz/gob8eLG5T&#10;FxY+H/DNvKP4Q6WIUjP1Bqr+z58V9J/YU/aB+Nmg/E+4m0C18VeJ5PFGh63cwu1pq1vMi5jWRQR5&#10;sRG0oefTisay/fOcdWoxaXyX3nbhZ8uBhQqvkhKrVUpdrTk0rvRXatd6dOp6d8Hv22PC+i/sxeKd&#10;Qu4fEy6p8F9PFp4l0vVgh1mJ4IQd8mDsdpVUsHU7WOa8d1X4gWfj3/gqn4Z8U2/2210/WvgNcapG&#10;UIW5hikujKCOoDhSPbOK47xJo2pfFbwB+178aI9LvtH8I+MvC39k6At7A1vPqkdrbsGvPLYArGxI&#10;CZGSCeBin/D6F5f20fhyyo2yP9mVSzY4XLKOfzrSGHhHmkt7P5aJtfJs5a2ZV63sac7WUotO26U5&#10;RUv+3opP8j2D4A/t0eFfA/7Mfwh03w+vjj4geIvHVpN/Yen3rxSa1fRRSyLJcXMmRGiKVOXPGAOu&#10;K9it/wBsPQvB2t6Xo3j63bwL4g1ayuNQgs7y4jmR4YZYonYSxkry0yEDrjPpX58/8E29Us/gJ40+&#10;Afj3xjNHpfhHxF8OLvw/p+q3B22tnfrqU0hjeQ/LGXj6EkA5pv8AwWt+Lvhn4rfH74d/8Izr2k68&#10;um6DqKXL2FytwkJa4tSoLLkZOD37UPA054j2Wtnd3+b07dBU+IsRQyv65JrmjyJQ0V01HX+Z3u2u&#10;lu5+tlFFFeGfo4UUUUAFFFFABRRRQAUUUUAFFFFABRRRQAUUUUAeY/tY/AFf2n/g/eeCbrUW03S9&#10;XubY6g6RCSSa3jlSV4lycKW2AbjnAJ4rvtM8LWGjwQx29rDEIYxCpVAG2gAAE4zwAK4v9pT4i618&#10;M/BVnfaDbW95qV1qlrZpBMpZZhI+3aMEYY9AfetfS/jDo9/8Kv8AhL3uBDpaWxuJtx+aEr96Mj+8&#10;GyuPUVpzSceXoc8aNNVnVt7zSV/JXt+b+8veMvBcPiDw/qNrb+TZ315bSRRXnkJJJbuylVkGRyVJ&#10;BAPpXnn7On7OuvfCiXU/+Eq8aXHjz7bHaJb/AGzToIPsjRQhJWXYoz5rguc9CeKZ8Jfi94q+JPg7&#10;Xry+/sfQNR0/XI7SFLuMiOK2ZYJNj5YHzSshHYbiOOK9X1DW7HSJY1ury2tpJjtjWaVY2c+wJ5/C&#10;jmlFcvcmWGpTqKq91tq7fNbP5jT4V00n/kH2X/fhP8KP+EU0z/oH2f8A34X/AAqnrF9fReLdHigv&#10;tNhs5lnNxbzc3NxhRs8rnGFJJbg8EdKtL4t0ubWDpy6lYNqAyfswuE87A6/JnP6VF2dHLHsP/wCE&#10;W00/8w+y/wC/C/4Uh8J6YT/yD7L/AL8J/hXI/Bf4tR/EV9chmv8ATZrrTtVubaGK3lUs1vGwCuQG&#10;J7/e6GusTxZpczFY9SsXZZRb4W4UnzDyE6/e9utDutGJRi+hl/EL4O+G/ip4Cv8Awvr2lwX+g6oA&#10;t1Zt8scyhg2CFxxlRx3rau9As7/TzaTW8M1qy7DC6BoyvptIxj2qT+0rddQW1a4h+1MhkEO8eYU6&#10;btvXGeM1LNKsKFmZVVRkknAFHM9hezhfmtq1b5Lb82eOeP8A9j7QfG/xg+Hevww6fpGl/D3ULjV4&#10;tPsrFIftl48RijdmXHyxhnbGOW288V7DcWUd1GySKsiNwVYZBqppviXTdYlkjtNQsbqSM/OsMyuy&#10;/UA1wNz8Xb/xP8bLjwrod5otpDoyRPfyXR82a4kbLGGJAy8hRksc4z0q3Kc0k3sZ08PSouUoKzk7&#10;vz0S/JI9F/si3+y+T5Mfk9PL2jbj0x0ryz9oX9n3WvilBpK+F/F03gVrH7V9pay0+Cb7b5sDRx7t&#10;6nHluwkGOpWuh/aA8eal8O/AEeoaW1ut3JqFpaAzRmRVWadY2O3IzgNxzWrH4d8SJKjSeIrOSNWB&#10;ZRpYUkemfM4ohJxfMtwr0IVYunNaeTt+K1E8A/DqLw54I0fTtTaDWtQ0+yhtrnUJbZFkvpUjVXmZ&#10;QMAuwLEDjmuIT4B+Io/gp468K3HjCTULzxXcX/2K+ubGMf2RbXI2rAsaYDCJCwUnkk5NeteckI+Z&#10;lX0ycZrh/BnxNk1Pxt4xsdUuLG1tNG1OCxsmYiMvvgR9pLHlizHGKFOW6FLC05JRfZrd7NW76vzY&#10;fAz4A+H/AIH/AAj8O+D9Os4ZrHw3p8OnwyTRIZJVjUDcxx949T7muvg8OWFtL5kdnaxydmWJQw/H&#10;FOudVtbC5t4Jrm3hmumKwxvIFeYjqFGckjrxTLvxDY6fdxw3F9aQTTECOKSZVZ/oDzUylKTvLc0p&#10;0adOKhBJJaL5GV4X+E3h/wAGeMvEHiDTdNhttZ8VSxTapdgkyXbRRrFHknoFRQABgdfWtq80i11F&#10;QtxBFMqnIDoG/nUep+ILHRtn2y8tbXzDhfOlWPcfbJ5rI+JvjD/hEfhxrmsW9xbrLp9hLcwtI2Yy&#10;6oSueeckfjRq3ccacYx5YrT/AD1f4mF+0t8FpPj18CPEXgmDUv7Hh8SWv9n3F0sIlaK3cgShFyBu&#10;Me4AngEg4OMVmav+zFodjol9J4ft7bS/Es3hVPCNpq0kRme0skDeWm3OCFZt2BjJAz0FbWheOrjx&#10;f4P8L3+naxofmXklv/aG+QP5m6Pc8Ue1vlkycgHOAOldVqeu6foe37be2dpv4Xz5lj3fTJqlUnFc&#10;qehjUwdGpN1JR1ta/kr2t23fmcX8Df2bPDfwS/Z+8N/D23tYdT0Xw7p6WKLeQrKLjGSzspBGWYsx&#10;+teffFT/AIJ9eEfjL8Y9O8Qazb2aaNoujS6Xp+kWlotvHHJNNHLLMxX7xxEigY4G71r6BS4je28x&#10;ZEMe3dvBG3Hrmq+k61Za0jvZ3VrdLGdrNDKsm0+hweKqOIqRk5J6szqZbhalONGcFyxtZemy9EXK&#10;KKKxO4KKKKACiiigAooooAKKKKACiiigAooooAKKKKAPM/2nD/xJfCf/AGNel/8ApQtc7q37Omq3&#10;XxcaCO4jX4faheDXL2yzy14nSID/AJ5s+2Qj1X3r1Lxn4MtfGf8AZovN+zS7+HUI1U/ekiyy59gc&#10;H8K2pOlUpaaE8utz5n8XbR4N+I3+z8QbHj0+exru/CGm23j/AMefFB9Ut47z7LcppcIlUMIoBbIx&#10;VfTLOzHHOa6nU/gxpWq2Wu2sjTrHrupQ6pNtb7k8flbSv4wqfxNaXhzwBZ+F9e8RXlu0jN4iuEup&#10;0bG1XEaxnH1Cg/WnKRKhqeI/DvUbrxPcfBOaad2u5NN1eAzt8zZWNYw31+UVvfBrTrH4MXOiaF4k&#10;8OR2ev3k81vBrojSZNTmbc2fM++ruuflb0IruvC/wV0nwpa+GVhad28KtcmzdiN22fduU+3zD/vk&#10;VBcfCafX/GNjqmta9eapb6PdNdWVl5KQwxSYIVmKjLFQxxn605PQlRtY8pu0g8BfAD4malpFnaWO&#10;oHXL3T4rmCJY5Yo3mjTCsOcDcSBnANdX8Rfh/pnw98N/De3020hs7Gw8SWLTMqhclgV3ue7FiOT3&#10;Ndd4i+CGm+JdC13SZJp4dP12+TUJ40A+SUMrNtPoxjGfqa6rWtAs/Euiy6ffW8dxZzIEeN+QQMEf&#10;QjAORyCAaHIajdaHnt5NHJ+2jp6hg0kfhGYn/ZBulx/I1Z+NV8+q/FHwL4bnLLpOrTXVxdpnAujB&#10;GGSJvVSTkjvtHak8HfDjT9G/aG1LUrfzhPaaLFbM0srTPN5khbJZiThRGAB9a6z4h/D2z+INpZpc&#10;PNb3Wnzi5sruA7ZrSUZAZT06ZBB4IPNLqNXa+Zwv7UWl2vhP4TXPiLTYYbHWvD0kNxYTQoEfd5qK&#10;Y+OquCVK9Dn2rO+Aeg2Mv7QHxIvv7PtY7tZLJ1fygHiaWAtJhsZG49fXFdhefCWTxRq1hN4h1m61&#10;q102ZZ4bIwpDbtKvKvIF++QeQDxkZxWz4O+HNn4T8V+ItYhklkuvEU8Us+7G2MRxhFVfbqfqaOlg&#10;5feOO/bAR5PhHGscnkyNrOnBX27tp+1R4OO+PSuu0Pwv4g03U45r3xQ+oW6Z3wHT4ot/HHzLyPWr&#10;PxF8B2PxL8LXOj6h5iwXBVhJE22SF1IZHU/3lYAj6Vi2PhDxJYvCreMLqeOMjIksId0g9yMdfUUl&#10;qgekrsw/gtp9r8XPC99r2uQpfXV9qN3AscuStnFHM0aRKM/KQF5PUkk1434q0FfD2o61axTTXVvZ&#10;/EjRwskrmRo08tMKWP8AdyF59q+gh8K5NDvNQk0PWbrR4dUma5nhWJJUWZ/vyJu+6W6kdM84qhYf&#10;s56FaeGta0wyXk0WvyJcXMskm6X7SnScN2fcFb0yB24qlKxLjfQwvj8zL8d/hO6J5jRXmoyYx6Wv&#10;+fzqx+ytpkfiP4c/8JNqEcd1rHiG8nurmaRd7R4lZUjBPRUVQAOK6TQPhZ5HjC313VtUudav9Nt3&#10;tbIyxLGtsr48xgF6s20ZJ7Ck0L4ZyeDdRul0bVZ7HTb64e6eyMKSJG7sS/lk8qGbJxyMmjm0sNb3&#10;f9bHOfs3w2/xD8E3fiLVreC81TVr66E5nQSfZ0SZ40hUNnCqqjjjJyTXF3Hhuz0nWfjjpMP+kaXZ&#10;6JbSwWsnzxWrNBcSFUB4A3ncB2Jr1U/CeTw9qOoXGgazdaLHq0pnuIEhSaITNjdKgYfKxwM44J5x&#10;UXg74DaP4Ou9alWS6vJPElsIdUe5fe963z/Ox9drlcDAwB6Uc1gcehwviXQ7PQ/AnwhWztbW1WbW&#10;dPlcRRiPe5t2yxx1Y+tdJ+zhBD8QPBN14g1aGG81PVr66EzTIH8lUmeNYQD0VVUDHrk966Y/C2zv&#10;fDWh6bcTTTL4buoLi0lIAcGHhQfXK5U+uaqD4VSeHb/UJtB1i40aHV5muJ7dYEmiWZvvSIG+6xxk&#10;9iecUX6C5bas8f8AGWrzeGPFfi/wbYSPH4fl1vRIkhQkLbrdsPtECnsrBd2B0Eh7V0fxs1z/AIVH&#10;8V9DudHjjs11LR7qGeOJdqSeVLb+WSB3USOB7Gu2HwA0hfDcdm015LdNqkGsXF9Kwa4uriKRXDOf&#10;T5duBwBwMVZ+KPwV0/4qajp91dXFxbz6dFJFGY8EFZChYEH3jXmndXVw5XY//9lQSwECLQAUAAYA&#10;CAAAACEAihU/mAwBAAAVAgAAEwAAAAAAAAAAAAAAAAAAAAAAW0NvbnRlbnRfVHlwZXNdLnhtbFBL&#10;AQItABQABgAIAAAAIQA4/SH/1gAAAJQBAAALAAAAAAAAAAAAAAAAAD0BAABfcmVscy8ucmVsc1BL&#10;AQItABQABgAIAAAAIQDFxUVN5gIAAGsGAAAOAAAAAAAAAAAAAAAAADwCAABkcnMvZTJvRG9jLnht&#10;bFBLAQItABQABgAIAAAAIQBYYLMbugAAACIBAAAZAAAAAAAAAAAAAAAAAE4FAABkcnMvX3JlbHMv&#10;ZTJvRG9jLnhtbC5yZWxzUEsBAi0AFAAGAAgAAAAhAGQQCXjdAAAABQEAAA8AAAAAAAAAAAAAAAAA&#10;PwYAAGRycy9kb3ducmV2LnhtbFBLAQItAAoAAAAAAAAAIQAu1ELc10AAANdAAAAVAAAAAAAAAAAA&#10;AAAAAEkHAABkcnMvbWVkaWEvaW1hZ2UxLmpwZWdQSwUGAAAAAAYABgB9AQAAU0g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3239;height:9848;visibility:visible">
                    <v:fill o:detectmouseclick="t"/>
                    <v:path o:connecttype="none"/>
                  </v:shape>
                  <v:shape id="Picture 660" o:spid="_x0000_s1028" type="#_x0000_t75" alt="up-mz-42d6b7c678" style="position:absolute;width:13239;height:98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U6cnEAAAA2wAAAA8AAABkcnMvZG93bnJldi54bWxEj0FrwkAQhe9C/8MyQi+im2pJNbqKCC29&#10;ibGixyE7ZoPZ2ZDdavz3XaHgbYb3vjdvFqvO1uJKra8cK3gbJSCIC6crLhX87D+HUxA+IGusHZOC&#10;O3lYLV96C8y0u/GOrnkoRQxhn6ECE0KTSekLQxb9yDXEUTu71mKIa1tK3eIthttajpMklRYrjhcM&#10;NrQxVFzyX6tg83XYn7rZdmAOH+dIHo9p+j5R6rXfrecgAnXhaf6nv3WsP4PHL3E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U6cnEAAAA2wAAAA8AAAAAAAAAAAAAAAAA&#10;nwIAAGRycy9kb3ducmV2LnhtbFBLBQYAAAAABAAEAPcAAACQAwAAAAA=&#10;">
                    <v:imagedata r:id="rId8" o:title="up-mz-42d6b7c678"/>
                  </v:shape>
                  <w10:wrap type="none" anchorx="page"/>
                  <w10:anchorlock/>
                </v:group>
              </w:pict>
            </w: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السـؤال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الدرجـــة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المصحح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المراجع</w:t>
            </w:r>
          </w:p>
        </w:tc>
      </w:tr>
      <w:tr w:rsidR="009F0248" w:rsidRPr="002D014C" w:rsidTr="00294EC8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رقماً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كتابة</w:t>
            </w: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294EC8">
        <w:trPr>
          <w:cantSplit/>
          <w:trHeight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7E2446" w:rsidRDefault="009F0248" w:rsidP="003B2C24">
            <w:pPr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حاسب آلي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093499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093499">
              <w:rPr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3" o:spid="_x0000_s1042" type="#_x0000_t202" style="position:absolute;left:0;text-align:left;margin-left:32pt;margin-top:19.1pt;width:151.7pt;height:99.4pt;z-index:2516725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cptwIAAL0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B0xx0gNHj3TS6E5MKI6uTYPGQWXg9zCAp57AAM62WDXci+qbQlysWsK39FZKMbaU1JCgb266F1dn&#10;HGVANuNHUUMgstPCAk2N7E33oB8I0IGopxM5JpnKhEyDOErBVIHND+LgOrH0uSQ7Xh+k0u+p6JFZ&#10;5FgC+xae7O+VNumQ7OhionFRsq6zCuj4swNwnE8gOFw1NpOGJfRn6qXrZJ2EThjEayf0isK5LVeh&#10;E5f+Iiqui9Wq8H+ZuH6YtayuKTdhjuLywz8j7yDzWRYneSnRsdrAmZSU3G5WnUR7AuIu7WebDpaz&#10;m/s8DdsEqOVFSX4QendB6pRxsnDCMoycdOEljuend2nshWlYlM9Lumec/ntJaMxxGgXRrKZz0i9q&#10;8+z3ujaS9UzD+OhYn+Pk5EQyo8E1ry21mrBuXl+0wqR/bgXQfSTaKtaIdJarnjYToBgZb0T9BNqV&#10;ApQFKoSZB4tWyB8YjTA/cqy+74ikGHUfOOg/9cPQDBy7CaNFABt5adlcWgivACrHGqN5udLzkNoN&#10;km1biDS/OC5u4c00zKr5nNXhpcGMsEUd5pkZQpd763WeusvfAAAA//8DAFBLAwQUAAYACAAAACEA&#10;7Epi+d4AAAAJAQAADwAAAGRycy9kb3ducmV2LnhtbEyPwU7DMBBE70j8g7VI3KhNEtISsqkQiCuo&#10;BSr15sbbJCJeR7HbhL/HnOA4mtHMm3I9216cafSdY4TbhQJBXDvTcYPw8f5yswLhg2aje8eE8E0e&#10;1tXlRakL4ybe0HkbGhFL2BcaoQ1hKKT0dUtW+4UbiKN3dKPVIcqxkWbUUyy3vUyUyqXVHceFVg/0&#10;1FL9tT1ZhM/X436Xqbfm2d4Nk5uVZHsvEa+v5scHEIHm8BeGX/yIDlVkOrgTGy96hDyLVwJCukpA&#10;RD/NlxmIA0KSLhXIqpT/H1Q/AAAA//8DAFBLAQItABQABgAIAAAAIQC2gziS/gAAAOEBAAATAAAA&#10;AAAAAAAAAAAAAAAAAABbQ29udGVudF9UeXBlc10ueG1sUEsBAi0AFAAGAAgAAAAhADj9If/WAAAA&#10;lAEAAAsAAAAAAAAAAAAAAAAALwEAAF9yZWxzLy5yZWxzUEsBAi0AFAAGAAgAAAAhACxGxym3AgAA&#10;vQUAAA4AAAAAAAAAAAAAAAAALgIAAGRycy9lMm9Eb2MueG1sUEsBAi0AFAAGAAgAAAAhAOxKYvne&#10;AAAACQEAAA8AAAAAAAAAAAAAAAAAEQUAAGRycy9kb3ducmV2LnhtbFBLBQYAAAAABAAEAPMAAAAc&#10;BgAAAAA=&#10;" filled="f" stroked="f">
                  <v:textbox>
                    <w:txbxContent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أسئلة الاختبار النهائي</w:t>
                        </w: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الفصل الدراسي : الأول</w:t>
                        </w: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الدور : الأول</w:t>
                        </w:r>
                      </w:p>
                      <w:p w:rsidR="009F0248" w:rsidRDefault="009F0248" w:rsidP="006F393B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العام  الدراسي : 143</w:t>
                        </w:r>
                        <w:r w:rsidR="006F393B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143</w:t>
                        </w:r>
                        <w:r w:rsidR="006F393B"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7</w:t>
                        </w: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 xml:space="preserve"> هـ</w:t>
                        </w:r>
                      </w:p>
                      <w:p w:rsidR="009F0248" w:rsidRDefault="009F0248" w:rsidP="009F0248">
                        <w:pPr>
                          <w:jc w:val="center"/>
                          <w:rPr>
                            <w:rFonts w:cs="Monotype Koufi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cs="Monotype Koufi" w:hint="cs"/>
                            <w:sz w:val="24"/>
                            <w:szCs w:val="24"/>
                            <w:rtl/>
                          </w:rPr>
                          <w:t>2004 - 2005 م</w:t>
                        </w:r>
                      </w:p>
                      <w:p w:rsidR="009F0248" w:rsidRDefault="009F0248" w:rsidP="009F0248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9F0248" w:rsidRPr="002D014C">
              <w:rPr>
                <w:rFonts w:cs="Monotype Koufi" w:hint="cs"/>
                <w:sz w:val="16"/>
                <w:szCs w:val="16"/>
                <w:rtl/>
              </w:rPr>
              <w:t>س1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294EC8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bidi w:val="0"/>
              <w:jc w:val="center"/>
            </w:pPr>
            <w:r w:rsidRPr="00C31D49">
              <w:rPr>
                <w:rFonts w:cs="Monotype Koufi" w:hint="cs"/>
                <w:rtl/>
              </w:rPr>
              <w:t xml:space="preserve">الصف </w:t>
            </w:r>
            <w:r w:rsidRPr="00C31D49">
              <w:rPr>
                <w:rFonts w:hint="cs"/>
                <w:rtl/>
              </w:rPr>
              <w:t>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D43F5F" w:rsidP="003B2C24">
            <w:pPr>
              <w:bidi w:val="0"/>
              <w:jc w:val="center"/>
              <w:rPr>
                <w:rFonts w:cs="Monotype Koufi"/>
              </w:rPr>
            </w:pPr>
            <w:r>
              <w:rPr>
                <w:rFonts w:cs="Monotype Koufi" w:hint="cs"/>
                <w:rtl/>
              </w:rPr>
              <w:t xml:space="preserve">الاول </w:t>
            </w:r>
            <w:r w:rsidR="00E62A91">
              <w:rPr>
                <w:rFonts w:cs="Monotype Koufi" w:hint="cs"/>
                <w:rtl/>
              </w:rPr>
              <w:t xml:space="preserve"> ثانوي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س2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294EC8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الزمن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6B1065" w:rsidP="003B2C2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ساعة</w:t>
            </w:r>
            <w:r w:rsidR="00E62A91">
              <w:rPr>
                <w:rFonts w:cs="Monotype Koufi" w:hint="cs"/>
                <w:rtl/>
              </w:rPr>
              <w:t xml:space="preserve"> ونصف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س3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294EC8">
        <w:trPr>
          <w:cantSplit/>
          <w:trHeight w:hRule="exact" w:val="411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  <w:rtl/>
              </w:rPr>
            </w:pPr>
            <w:r w:rsidRPr="00C31D49">
              <w:rPr>
                <w:rFonts w:cs="Monotype Koufi" w:hint="cs"/>
                <w:rtl/>
              </w:rPr>
              <w:t>الاســــــــــــــــــــــــم  :</w:t>
            </w:r>
          </w:p>
          <w:p w:rsidR="009F0248" w:rsidRPr="00C31D49" w:rsidRDefault="00093499" w:rsidP="003B2C24">
            <w:pPr>
              <w:jc w:val="center"/>
              <w:rPr>
                <w:sz w:val="16"/>
                <w:szCs w:val="16"/>
              </w:rPr>
            </w:pPr>
            <w:r w:rsidRPr="00093499">
              <w:rPr>
                <w:lang w:eastAsia="en-US"/>
              </w:rPr>
              <w:pict>
                <v:rect id="Rectangle 654" o:spid="_x0000_s1041" style="position:absolute;left:0;text-align:left;margin-left:2.2pt;margin-top:4.35pt;width:171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aqIAIAAD8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ghLDNGr0&#10;GVljplOCzGfTyNDgfIWJT+4RYo/ePVj+zRNjNz3miTsAO/SCNVhXEfOzFxei4/Eq2Q0fbIP4bB9s&#10;IuvYgo6ASAM5Jk1OF03EMRCOP8tiUSxylI5jrCyXc7TjE6x6vu3Ah3fCahKNmgJWn9DZ4cGHMfU5&#10;JVVvlWy2UqnkQLfbKCAHhvOxTd8Z3V+nKUOGmt7MyllCfhHz1xB5+v4GoWXAQVdS13R5SWJVpO2t&#10;abBMVgUm1Whjd8qceYzUjRLsbHNCGsGOU4xbh0Zv4QclA05wTf33PQNBiXpvUIqbYjqNI5+c6WxR&#10;ogPXkd11hBmOUDUNlIzmJoxrsncgux5fKlLvxt6hfK1MzEZpx6rOxeKUJm3OGxXX4NpPWb/2fv0T&#10;AAD//wMAUEsDBBQABgAIAAAAIQAsrg+O2gAAAAYBAAAPAAAAZHJzL2Rvd25yZXYueG1sTI5PT4NA&#10;EMXvJn6HzZh4s4staStlaYymJh5bevE2wBRQdpawS4t+eqcnPb4/ee+XbifbqTMNvnVs4HEWgSIu&#10;XdVybeCY7x7WoHxArrBzTAa+ycM2u71JManchfd0PoRayQj7BA00IfSJ1r5syKKfuZ5YspMbLAaR&#10;Q62rAS8ybjs9j6KlttiyPDTY00tD5ddhtAaKdn7En33+Ftmn3SK8T/nn+PFqzP3d9LwBFWgKf2W4&#10;4gs6ZMJUuJErrzoDcSxFA+sVKEkX8VJ0cbVXoLNU/8fPfgEAAP//AwBQSwECLQAUAAYACAAAACEA&#10;toM4kv4AAADhAQAAEwAAAAAAAAAAAAAAAAAAAAAAW0NvbnRlbnRfVHlwZXNdLnhtbFBLAQItABQA&#10;BgAIAAAAIQA4/SH/1gAAAJQBAAALAAAAAAAAAAAAAAAAAC8BAABfcmVscy8ucmVsc1BLAQItABQA&#10;BgAIAAAAIQBEHIaqIAIAAD8EAAAOAAAAAAAAAAAAAAAAAC4CAABkcnMvZTJvRG9jLnhtbFBLAQIt&#10;ABQABgAIAAAAIQAsrg+O2gAAAAYBAAAPAAAAAAAAAAAAAAAAAHoEAABkcnMvZG93bnJldi54bWxQ&#10;SwUGAAAAAAQABADzAAAAgQUAAAAA&#10;"/>
              </w:pic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F0248" w:rsidRPr="00CB2BA0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الدرجات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  <w:r w:rsidRPr="00CB2BA0">
              <w:rPr>
                <w:rFonts w:cs="PT Bold Heading" w:hint="cs"/>
                <w:b/>
                <w:bCs/>
                <w:rtl/>
              </w:rPr>
              <w:t xml:space="preserve"> النظري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664C87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35</w:t>
            </w:r>
          </w:p>
        </w:tc>
      </w:tr>
      <w:tr w:rsidR="009F0248" w:rsidRPr="002D014C" w:rsidTr="00294EC8">
        <w:trPr>
          <w:cantSplit/>
          <w:trHeight w:hRule="exact" w:val="429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العملي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664C87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15</w:t>
            </w:r>
          </w:p>
        </w:tc>
      </w:tr>
      <w:tr w:rsidR="009F0248" w:rsidRPr="002D014C" w:rsidTr="00294EC8">
        <w:trPr>
          <w:cantSplit/>
          <w:trHeight w:hRule="exact" w:val="565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sz w:val="14"/>
                <w:szCs w:val="14"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المجموع النهائي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5739CB" w:rsidP="003B2C24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50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F0248" w:rsidRPr="00C31D49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 w:rsidRPr="00C31D49">
              <w:rPr>
                <w:rFonts w:cs="PT Bold Heading" w:hint="cs"/>
                <w:b/>
                <w:bCs/>
                <w:sz w:val="14"/>
                <w:szCs w:val="14"/>
                <w:rtl/>
              </w:rPr>
              <w:t>كتابه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:rsidR="00AB0129" w:rsidRDefault="00093499">
      <w:pPr>
        <w:ind w:hanging="143"/>
        <w:jc w:val="center"/>
        <w:rPr>
          <w:rtl/>
        </w:rPr>
      </w:pPr>
      <w:r w:rsidRPr="00093499">
        <w:rPr>
          <w:rFonts w:cs="Arabic Transparent"/>
          <w:b/>
          <w:bCs/>
          <w:szCs w:val="28"/>
          <w:rtl/>
          <w:lang w:eastAsia="en-US"/>
        </w:rPr>
        <w:pict>
          <v:line id="Line 261" o:spid="_x0000_s1039" style="position:absolute;left:0;text-align:left;z-index:251652096;visibility:visible;mso-position-horizontal-relative:text;mso-position-vertical-relative:text" from="9.75pt,.45pt" to="540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XNGwIAADcEAAAOAAAAZHJzL2Uyb0RvYy54bWysU8uu2jAQ3VfqP1jeQxJIgRsRrqoEuqEt&#10;0r39AGM7xKpjW7YhoKr/3rEJtLSbqmoWjh9njs/MHC+fz51EJ26d0KrE2TjFiCuqmVCHEn953YwW&#10;GDlPFCNSK17iC3f4efX2zbI3BZ/oVkvGLQIS5YrelLj13hRJ4mjLO+LG2nAFh422HfGwtIeEWdID&#10;eyeTSZrOkl5bZqym3DnYra+HeBX5m4ZT/7lpHPdIlhi0+TjaOO7DmKyWpDhYYlpBBxnkH1R0RCi4&#10;9E5VE0/Q0Yo/qDpBrXa68WOqu0Q3jaA85gDZZOlv2by0xPCYCxTHmXuZ3P+jpZ9OO4sEg95NMFKk&#10;gx5theJoMstCcXrjCsBUamdDevSsXsxW068OKV21RB14FPl6MRAYI5KHkLBwBq7Y9x81Aww5eh0r&#10;dW5sFyihBugcG3K5N4SfPaKwOZvn03kKfaO3s4QUt0Bjnf/AdYfCpMQSVEdicto6D9IBeoOEe5Te&#10;CCljv6VCfYmniyxSdwayZ3sZg52WggVgCHH2sK+kRScS3BO/UBMgfoBZfVQsErecsPUw90TI6xzw&#10;UgU+SAukDbOrPb49pU/rxXqRj/LJbD3K07oevd9U+Wi2yebv6mldVXX2PUjL8qIVjHEV1N2smuV/&#10;Z4Xh0VxNdjfrvSTJI3tMEcTe/lF07Gto5dUUe80uOxuqEVoM7ozg4SUF+/+6jqif7331AwAA//8D&#10;AFBLAwQUAAYACAAAACEA9sIT39oAAAAJAQAADwAAAGRycy9kb3ducmV2LnhtbExPTU/CQBC9m/gf&#10;NmPiTXYxaKB2S5CEGKIX0R8wdIe2oTvbdBdo/71DPOhp8j7y5r18OfhWnamPTWAL04kBRVwG13Bl&#10;4ftr8zAHFROywzYwWRgpwrK4vckxc+HCn3TepUpJCMcMLdQpdZnWsazJY5yEjli0Q+g9JoF9pV2P&#10;Fwn3rX405ll7bFg+1NjRuqbyuDt5C+lo3t5fcTOu/GGbqsVY+u36w9r7u2H1AirRkP7McK0v1aGQ&#10;TvtwYhdVK3jxJE65sxmoq27mU2H2v4wucv1/QfEDAAD//wMAUEsBAi0AFAAGAAgAAAAhALaDOJL+&#10;AAAA4QEAABMAAAAAAAAAAAAAAAAAAAAAAFtDb250ZW50X1R5cGVzXS54bWxQSwECLQAUAAYACAAA&#10;ACEAOP0h/9YAAACUAQAACwAAAAAAAAAAAAAAAAAvAQAAX3JlbHMvLnJlbHNQSwECLQAUAAYACAAA&#10;ACEAn6IlzRsCAAA3BAAADgAAAAAAAAAAAAAAAAAuAgAAZHJzL2Uyb0RvYy54bWxQSwECLQAUAAYA&#10;CAAAACEA9sIT39oAAAAJAQAADwAAAAAAAAAAAAAAAAB1BAAAZHJzL2Rvd25yZXYueG1sUEsFBgAA&#10;AAAEAAQA8wAAAHwFAAAAAA==&#10;" strokeweight="3pt">
            <v:stroke linestyle="thinThin"/>
          </v:line>
        </w:pict>
      </w:r>
      <w:r w:rsidRPr="00093499">
        <w:rPr>
          <w:rFonts w:cs="PT Bold Heading"/>
          <w:b/>
          <w:bCs/>
          <w:u w:val="single"/>
          <w:rtl/>
          <w:lang w:eastAsia="en-US"/>
        </w:rPr>
        <w:pict>
          <v:shape id="Text Box 666" o:spid="_x0000_s1040" type="#_x0000_t202" style="position:absolute;left:0;text-align:left;margin-left:-2.25pt;margin-top:.45pt;width:108pt;height:73.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GRug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URRFJkFDr1LQe+hBU48gAGUbrOrvRfldIS5WDeFbeiulGBpKKnDQNz/di68T&#10;jjIgm+GTqMAQ2WlhgcZadiZ7kA8E6FCop1NxjDOlMTlb+JEHohJkySyez2z1XJIef/dS6Q9UdMgc&#10;Miyh+Bad7O+VNt6Q9KhijHFRsLa1BGj5iwdQnF7ANnw1MuOFredz4iXreB2HThhEayf08ty5LVah&#10;ExX+Yp7P8tUq938Zu36YNqyqKDdmjtzywz+r3YHlEytO7FKiZZWBMy4pud2sWon2BLhd2GVzDpKz&#10;mvvSDZsEiOVVSH4QendB4hRRvHDCIpw7ycKLHc9P7pLIC5MwL16GdM84/feQ0ACVnAfziUxnp1/F&#10;5tn1NjaSdkzD9GhZl+H4pERSQ8E1r2xpNWHtdL5IhXH/nAoo97HQlrCGoxNb9bgZp+Y49sFGVE/A&#10;YCmAYMBFmHxwaIT8idEAUyTD6seOSIpR+5FDFyR+GJqxYy/hfBHARV5KNpcSwkuAyrDGaDqu9DSq&#10;dr1k2wYsTX3HxS10Ts0sqU2LTV4d+g0mhY3tMNXMKLq8W63z7F3+BgAA//8DAFBLAwQUAAYACAAA&#10;ACEAwS1z+t0AAAAIAQAADwAAAGRycy9kb3ducmV2LnhtbEyPy07DMBBF90j9B2sqsWvtVA0lIU5V&#10;FbEFUR4SOzeeJhHxOIrdJvw9w4our+7RnTPFdnKduOAQWk8akqUCgVR521Kt4f3taXEPIkRD1nSe&#10;UMMPBtiWs5vC5NaP9IqXQ6wFj1DIjYYmxj6XMlQNOhOWvkfi7uQHZyLHoZZ2MCOPu06ulLqTzrTE&#10;FxrT477B6vtwdho+nk9fn2v1Uj+6tB/9pCS5TGp9O592DyAiTvEfhj99VoeSnY7+TDaITsNinTKp&#10;IctAcL1KEs5H5tLNBmRZyOsHyl8AAAD//wMAUEsBAi0AFAAGAAgAAAAhALaDOJL+AAAA4QEAABMA&#10;AAAAAAAAAAAAAAAAAAAAAFtDb250ZW50X1R5cGVzXS54bWxQSwECLQAUAAYACAAAACEAOP0h/9YA&#10;AACUAQAACwAAAAAAAAAAAAAAAAAvAQAAX3JlbHMvLnJlbHNQSwECLQAUAAYACAAAACEAzQexkboC&#10;AADDBQAADgAAAAAAAAAAAAAAAAAuAgAAZHJzL2Uyb0RvYy54bWxQSwECLQAUAAYACAAAACEAwS1z&#10;+t0AAAAIAQAADwAAAAAAAAAAAAAAAAAUBQAAZHJzL2Rvd25yZXYueG1sUEsFBgAAAAAEAAQA8wAA&#10;AB4GAAAAAA==&#10;" filled="f" stroked="f">
            <v:textbox style="mso-next-textbox:#Text Box 666"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/>
                  </w:tblPr>
                  <w:tblGrid>
                    <w:gridCol w:w="1177"/>
                  </w:tblGrid>
                  <w:tr w:rsidR="00811262" w:rsidTr="00091878">
                    <w:trPr>
                      <w:trHeight w:val="361"/>
                    </w:trPr>
                    <w:tc>
                      <w:tcPr>
                        <w:tcW w:w="1177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:rsidR="00811262" w:rsidRDefault="00811262"/>
                    </w:tc>
                  </w:tr>
                  <w:tr w:rsidR="00811262" w:rsidTr="00091878">
                    <w:trPr>
                      <w:trHeight w:val="383"/>
                    </w:trPr>
                    <w:tc>
                      <w:tcPr>
                        <w:tcW w:w="1177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811262" w:rsidRPr="006B1065" w:rsidRDefault="00091878">
                        <w:pPr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10</w:t>
                        </w:r>
                        <w:r w:rsidR="00811262" w:rsidRPr="006B1065">
                          <w:rPr>
                            <w:rFonts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درجات</w:t>
                        </w:r>
                      </w:p>
                    </w:tc>
                  </w:tr>
                </w:tbl>
                <w:p w:rsidR="00811262" w:rsidRDefault="00811262" w:rsidP="00811262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F393B" w:rsidRDefault="006F393B" w:rsidP="00157FC7">
      <w:pPr>
        <w:rPr>
          <w:rFonts w:cs="PT Bold Heading"/>
          <w:b/>
          <w:bCs/>
          <w:sz w:val="24"/>
          <w:szCs w:val="24"/>
          <w:rtl/>
        </w:rPr>
      </w:pPr>
      <w:r w:rsidRPr="006F393B">
        <w:rPr>
          <w:rFonts w:cs="PT Bold Heading" w:hint="cs"/>
          <w:b/>
          <w:bCs/>
          <w:sz w:val="24"/>
          <w:szCs w:val="24"/>
          <w:rtl/>
        </w:rPr>
        <w:t xml:space="preserve">    </w:t>
      </w:r>
      <w:r w:rsidR="00811262" w:rsidRPr="006F393B">
        <w:rPr>
          <w:rFonts w:cs="PT Bold Heading" w:hint="cs"/>
          <w:b/>
          <w:bCs/>
          <w:sz w:val="24"/>
          <w:szCs w:val="24"/>
          <w:rtl/>
        </w:rPr>
        <w:t xml:space="preserve">السؤال الأول / </w:t>
      </w:r>
      <w:r w:rsidR="00157FC7" w:rsidRPr="006F393B">
        <w:rPr>
          <w:rFonts w:cs="PT Bold Heading" w:hint="cs"/>
          <w:b/>
          <w:bCs/>
          <w:sz w:val="24"/>
          <w:szCs w:val="24"/>
          <w:rtl/>
        </w:rPr>
        <w:t xml:space="preserve">اختر الاجابة الصحيحة ممايلي </w:t>
      </w:r>
    </w:p>
    <w:p w:rsidR="00AB0129" w:rsidRDefault="00AB0129" w:rsidP="006B1065">
      <w:pPr>
        <w:ind w:right="142"/>
        <w:rPr>
          <w:rFonts w:cs="Arabic Transparent"/>
          <w:b/>
          <w:bCs/>
          <w:sz w:val="28"/>
          <w:szCs w:val="28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81"/>
        <w:gridCol w:w="651"/>
        <w:gridCol w:w="3744"/>
        <w:gridCol w:w="671"/>
        <w:gridCol w:w="536"/>
        <w:gridCol w:w="4037"/>
      </w:tblGrid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 w:hint="cs"/>
                <w:rtl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تعد برامج الاوفيس ضمن برامج: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 w:hint="cs"/>
                <w:rtl/>
              </w:rPr>
              <w:t>2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أي من المصادر التالية تعد مغلقة المصدر: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حرة المصدر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</w:rPr>
              <w:t>GPL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  <w:r>
              <w:rPr>
                <w:rFonts w:cs="PT Bold Heading"/>
                <w:color w:val="000000"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672" o:spid="_x0000_s1053" type="#_x0000_t120" style="position:absolute;left:0;text-align:left;margin-left:416.7pt;margin-top:7.4pt;width:18pt;height:1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NDHgIAAD8EAAAOAAAAZHJzL2Uyb0RvYy54bWysU8Fu2zAMvQ/YPwi6L06MJG2NOEWRLsOA&#10;bi3Q7QMUWbaFyaJGKXGyrx8lu1m67TTMB4E0xSfyPXJ1e+wMOyj0GmzJZ5MpZ8pKqLRtSv71y/bd&#10;NWc+CFsJA1aV/KQ8v12/fbPqXaFyaMFUChmBWF/0ruRtCK7IMi9b1Qk/AacsBWvATgRysckqFD2h&#10;dybLp9Nl1gNWDkEq7+nv/RDk64Rf10qGx7r2KjBTcqotpBPTuYtntl6JokHhWi3HMsQ/VNEJbenR&#10;M9S9CILtUf8B1WmJ4KEOEwldBnWtpUo9UDez6W/dPLfCqdQLkePdmSb//2Dl58MTMl2RdjPOrOhI&#10;o7t9gPQ0W17lkaHe+YIuPrsnjD169wDym2cWNq2wjbpDhL5VoqK6ZvF+9iohOp5S2a7/BBXhC8JP&#10;ZB1r7CIg0cCOSZPTWRN1DEzSzzy/Xk5JOUmh0Y4viOIl2aEPHxR0LBolrw30VBaGDVhL8gOmp8Th&#10;wYch8SUhtQJGV1ttTHKw2W0MsoOgYdmmL3VDHV9eM5b1Jb9Z5IuE/CrmLyGm6fsbBMLeVlSNKCJt&#10;70c7CG0Gm9ozduQxUjdIsIPqRDQiDFNMW0dGC/iDs54muOT++16g4sx8tCTFzWw+jyOfnPniKicH&#10;LyO7y4iwkqBKHjgbzE0Y1mTvUDctvTRL7VqI41HrRGaUdqhqLJamNIkzblRcg0s/3fq19+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K98U0MeAgAAPwQAAA4AAAAAAAAAAAAAAAAALgIAAGRycy9lMm9Eb2MueG1sUEsB&#10;Ai0AFAAGAAgAAAAhADQPFKHeAAAACQEAAA8AAAAAAAAAAAAAAAAAeAQAAGRycy9kb3ducmV2Lnht&#10;bFBLBQYAAAAABAAEAPMAAACDBQAAAAA=&#10;"/>
              </w:pic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مغلقة المصدر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</w:rPr>
              <w:t>EULA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مفتوحة المصدر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</w:rPr>
              <w:t>FDL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مجانية المصدر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</w:rPr>
              <w:t>BSD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 w:hint="cs"/>
                <w:rtl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لقطات فلمية متحركة سجلت بطريقة رقمية: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4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من شبكات التواصل تتيح خدمة التدوين المصغر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الصور الثابتة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تويتر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الرسوم المتحركة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فيس بوك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الفيديو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الاستقرام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الرسومات الخطية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بلوق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 w:hint="cs"/>
                <w:rtl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تعد من اللغات التي لا تحتاج الى مترجم: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6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النتائج الم</w:t>
            </w:r>
            <w:r>
              <w:rPr>
                <w:rFonts w:cs="PT Bold Heading" w:hint="cs"/>
                <w:snapToGrid w:val="0"/>
                <w:color w:val="000000"/>
                <w:rtl/>
              </w:rPr>
              <w:t>راد التوصل اليها عند حل المسئلة</w:t>
            </w:r>
            <w:r w:rsidRPr="0098253A">
              <w:rPr>
                <w:rFonts w:cs="PT Bold Heading" w:hint="cs"/>
                <w:snapToGrid w:val="0"/>
                <w:color w:val="000000"/>
                <w:rtl/>
              </w:rPr>
              <w:t xml:space="preserve"> هي: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الفيجيول بيسك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مخرجات البرنامج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الجافا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مدخلات البرنامج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الالة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عمليات المعالجة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سي بلس بلس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عمليات التنفيذ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 w:hint="cs"/>
                <w:rtl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عنوان لتغريدة يسبقها عنوان (#)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8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أي من الاجهزة التالية يعتبر تطبيقا للروبوت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Tweet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جهاز التحكم عن بعد في التلفزيون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Followers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النظام الالى لإيقاف السيارة في المواقف الطويلة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Hashtag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جهاز إصدار بطاقة ركوب الطائرة ذاتيا في المطار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Retweet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623B41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جهاز الصراف الالى في البنك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 w:hint="cs"/>
                <w:rtl/>
              </w:rPr>
              <w:t>9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4B39E0" w:rsidP="00B76210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>امر مسح الشاش</w:t>
            </w:r>
            <w:r w:rsidR="00B76210">
              <w:rPr>
                <w:rFonts w:cs="PT Bold Heading" w:hint="cs"/>
                <w:snapToGrid w:val="0"/>
                <w:color w:val="000000"/>
                <w:rtl/>
              </w:rPr>
              <w:t>ة في برنامج</w:t>
            </w:r>
            <w:r w:rsidR="00B76210">
              <w:rPr>
                <w:rFonts w:cs="PT Bold Heading"/>
                <w:snapToGrid w:val="0"/>
                <w:color w:val="000000"/>
              </w:rPr>
              <w:t xml:space="preserve"> Python Turtle    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 w:hint="cs"/>
                <w:snapToGrid w:val="0"/>
                <w:color w:val="000000"/>
                <w:rtl/>
              </w:rPr>
              <w:t>10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4B39E0" w:rsidP="00A56128">
            <w:pPr>
              <w:rPr>
                <w:rFonts w:cs="PT Bold Heading"/>
                <w:snapToGrid w:val="0"/>
                <w:color w:val="000000"/>
                <w:rtl/>
              </w:rPr>
            </w:pPr>
            <w:r>
              <w:rPr>
                <w:rFonts w:cs="PT Bold Heading" w:hint="cs"/>
                <w:snapToGrid w:val="0"/>
                <w:color w:val="000000"/>
                <w:rtl/>
              </w:rPr>
              <w:t xml:space="preserve">امر تحريك السلحفاة  </w:t>
            </w:r>
            <w:r w:rsidRPr="004B39E0">
              <w:rPr>
                <w:rFonts w:cs="PT Bold Heading"/>
                <w:snapToGrid w:val="0"/>
                <w:color w:val="000000"/>
              </w:rPr>
              <w:t>Python Turtle</w:t>
            </w:r>
            <w:r w:rsidRPr="004B39E0">
              <w:rPr>
                <w:rFonts w:cs="PT Bold Heading"/>
                <w:snapToGrid w:val="0"/>
                <w:color w:val="000000"/>
                <w:rtl/>
              </w:rPr>
              <w:t xml:space="preserve">    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أ-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B7621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reset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أ-</w:t>
            </w:r>
          </w:p>
        </w:tc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1878" w:rsidRPr="0098253A" w:rsidRDefault="004B39E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red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ب-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B7621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go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ب-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4B39E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turn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</w:rPr>
            </w:pPr>
            <w:r w:rsidRPr="0098253A">
              <w:rPr>
                <w:rFonts w:cs="PT Bold Heading"/>
                <w:rtl/>
              </w:rPr>
              <w:t>ج-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091878" w:rsidRPr="0098253A" w:rsidRDefault="00B7621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turn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ج-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091878" w:rsidRPr="0098253A" w:rsidRDefault="004B39E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go</w:t>
            </w:r>
          </w:p>
        </w:tc>
      </w:tr>
      <w:tr w:rsidR="00091878" w:rsidRPr="0098253A" w:rsidTr="00A56128">
        <w:trPr>
          <w:cantSplit/>
          <w:trHeight w:val="170"/>
          <w:jc w:val="center"/>
        </w:trPr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rtl/>
              </w:rPr>
            </w:pPr>
            <w:r w:rsidRPr="0098253A">
              <w:rPr>
                <w:rFonts w:cs="PT Bold Heading"/>
                <w:rtl/>
              </w:rPr>
              <w:t>د-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3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B7621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width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1878" w:rsidP="00A56128">
            <w:pPr>
              <w:pStyle w:val="a3"/>
              <w:ind w:left="0"/>
              <w:jc w:val="center"/>
              <w:rPr>
                <w:rFonts w:cs="PT Bold Heading"/>
                <w:snapToGrid w:val="0"/>
                <w:color w:val="000000"/>
                <w:rtl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t>د-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093499" w:rsidP="00A56128">
            <w:pPr>
              <w:rPr>
                <w:rFonts w:cs="PT Bold Heading"/>
                <w:snapToGrid w:val="0"/>
                <w:color w:val="000000"/>
              </w:rPr>
            </w:pP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91878" w:rsidRPr="0098253A">
              <w:rPr>
                <w:rFonts w:cs="PT Bold Heading"/>
                <w:snapToGrid w:val="0"/>
                <w:color w:val="000000"/>
              </w:rPr>
              <w:instrText>FORMCHECKBOX</w:instrText>
            </w:r>
            <w:r w:rsidRPr="0098253A">
              <w:rPr>
                <w:rFonts w:cs="PT Bold Heading"/>
                <w:snapToGrid w:val="0"/>
                <w:color w:val="000000"/>
                <w:rtl/>
              </w:rPr>
            </w:r>
            <w:r w:rsidRPr="0098253A">
              <w:rPr>
                <w:rFonts w:cs="PT Bold Heading"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878" w:rsidRPr="0098253A" w:rsidRDefault="004B39E0" w:rsidP="00A56128">
            <w:pPr>
              <w:rPr>
                <w:rFonts w:cs="PT Bold Heading"/>
                <w:snapToGrid w:val="0"/>
                <w:color w:val="000000"/>
              </w:rPr>
            </w:pPr>
            <w:r>
              <w:rPr>
                <w:rFonts w:cs="PT Bold Heading"/>
                <w:snapToGrid w:val="0"/>
                <w:color w:val="000000"/>
              </w:rPr>
              <w:t>bluck</w:t>
            </w:r>
          </w:p>
        </w:tc>
      </w:tr>
    </w:tbl>
    <w:p w:rsidR="00327A2C" w:rsidRPr="009F0248" w:rsidRDefault="00327A2C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</w:p>
    <w:p w:rsidR="006F393B" w:rsidRDefault="006F393B" w:rsidP="00327A2C">
      <w:pPr>
        <w:ind w:right="999"/>
        <w:rPr>
          <w:rFonts w:ascii="SimHei" w:eastAsia="SimHei" w:hAnsi="SimHei" w:cs="PT Bold Heading"/>
          <w:b/>
          <w:bCs/>
          <w:sz w:val="24"/>
          <w:szCs w:val="24"/>
          <w:u w:val="single"/>
          <w:rtl/>
        </w:rPr>
      </w:pPr>
    </w:p>
    <w:p w:rsidR="006F393B" w:rsidRDefault="006F393B" w:rsidP="00327A2C">
      <w:pPr>
        <w:ind w:right="999"/>
        <w:rPr>
          <w:rFonts w:ascii="SimHei" w:eastAsia="SimHei" w:hAnsi="SimHei" w:cs="PT Bold Heading"/>
          <w:b/>
          <w:bCs/>
          <w:sz w:val="24"/>
          <w:szCs w:val="24"/>
          <w:u w:val="single"/>
          <w:rtl/>
        </w:rPr>
      </w:pPr>
    </w:p>
    <w:p w:rsidR="00460B46" w:rsidRDefault="00460B46" w:rsidP="00327A2C">
      <w:pPr>
        <w:ind w:right="999"/>
        <w:rPr>
          <w:rFonts w:ascii="SimHei" w:eastAsia="SimHei" w:hAnsi="SimHei" w:cs="PT Bold Heading"/>
          <w:b/>
          <w:bCs/>
          <w:sz w:val="24"/>
          <w:szCs w:val="24"/>
          <w:u w:val="single"/>
          <w:rtl/>
        </w:rPr>
      </w:pPr>
    </w:p>
    <w:p w:rsidR="00AB0129" w:rsidRPr="006F393B" w:rsidRDefault="00093499" w:rsidP="00327A2C">
      <w:pPr>
        <w:ind w:right="999"/>
        <w:rPr>
          <w:rFonts w:cs="PT Bold Heading"/>
          <w:b/>
          <w:bCs/>
          <w:sz w:val="24"/>
          <w:szCs w:val="24"/>
          <w:rtl/>
        </w:rPr>
      </w:pPr>
      <w:r w:rsidRPr="00093499">
        <w:rPr>
          <w:rFonts w:cs="PT Bold Heading"/>
          <w:b/>
          <w:bCs/>
          <w:sz w:val="6"/>
          <w:szCs w:val="6"/>
          <w:u w:val="single"/>
          <w:rtl/>
          <w:lang w:eastAsia="en-US"/>
        </w:rPr>
        <w:pict>
          <v:shape id="Text Box 676" o:spid="_x0000_s1037" type="#_x0000_t202" style="position:absolute;left:0;text-align:left;margin-left:8.35pt;margin-top:-3.6pt;width:108pt;height:73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mOuwIAAMM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ug&#10;d1AeTjro0SMdNboTI4oWkSnQ0KsU/B568NQjGMDZJqv6e1F+V4iLVUP4lt5KKYaGkgoI+uame3F1&#10;wlEGZDN8EhUEIjstLNBYy85UD+qBAB2YPJ2aY8iUJuRs4UcemEqwJbN4PrPdc0l6vN1LpT9Q0SGz&#10;yLCE5lt0sr9X2rAh6dHFBOOiYG1rBdDyFwfgOJ1AbLhqbIaF7edz4iXreB2HThhEayf08ty5LVah&#10;ExX+Yp7P8tUq93+ZuH6YNqyqKDdhjtrywz/r3UHlkypO6lKiZZWBM5SU3G5WrUR7Atou7GdrDpaz&#10;m/uShi0C5PIqJT8IvbsgcYooXjhhEc6dZOHFjucnd0nkhUmYFy9Tumec/ntKaIBOzoP5JKYz6Ve5&#10;efZ7mxtJO6ZherSsy3B8ciKpkeCaV7a1mrB2Wl+UwtA/lwLafWy0FazR6KRWPW5G+ziC4zvYiOoJ&#10;FCwFCAy0CJMPFo2QPzEaYIpkWP3YEUkxaj9yeAWJH4bgpu0mnC8C2MhLy+bSQngJUBnWGE3LlZ5G&#10;1a6XbNtApOndcXELL6dmVtTmiU2sDu8NJoXN7TDVzCi63Fuv8+xd/gYAAP//AwBQSwMEFAAGAAgA&#10;AAAhABWhDBzcAAAACAEAAA8AAABkcnMvZG93bnJldi54bWxMj0FPwkAQhe8k/ofNmHiD3RIKUrsl&#10;RuNVAyoJt6U7tI3d2aa70PrvHU9wfHlf3nyTb0bXigv2ofGkIZkpEEiltw1VGr4+36aPIEI0ZE3r&#10;CTX8YoBNcTfJTWb9QFu87GIleIRCZjTUMXaZlKGs0Zkw8x0SdyffOxM59pW0vRl43LVyrtRSOtMQ&#10;X6hNhy81lj+7s9Pw/X467Bfqo3p1aTf4UUlya6n1w/34/AQi4hivMPzrszoU7HT0Z7JBtBqmi5RJ&#10;Das1CK7nScL5yFyarkAWubx9oPgDAAD//wMAUEsBAi0AFAAGAAgAAAAhALaDOJL+AAAA4QEAABMA&#10;AAAAAAAAAAAAAAAAAAAAAFtDb250ZW50X1R5cGVzXS54bWxQSwECLQAUAAYACAAAACEAOP0h/9YA&#10;AACUAQAACwAAAAAAAAAAAAAAAAAvAQAAX3JlbHMvLnJlbHNQSwECLQAUAAYACAAAACEAovyJjrsC&#10;AADDBQAADgAAAAAAAAAAAAAAAAAuAgAAZHJzL2Uyb0RvYy54bWxQSwECLQAUAAYACAAAACEAFaEM&#10;HNwAAAAIAQAADwAAAAAAAAAAAAAAAAAVBQAAZHJzL2Rvd25yZXYueG1sUEsFBgAAAAAEAAQA8wAA&#10;AB4GAAAAAA==&#10;" filled="f" stroked="f">
            <v:textbox>
              <w:txbxContent>
                <w:tbl>
                  <w:tblPr>
                    <w:bidiVisual/>
                    <w:tblW w:w="0" w:type="auto"/>
                    <w:tblInd w:w="681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double" w:sz="4" w:space="0" w:color="auto"/>
                    </w:tblBorders>
                    <w:tblLook w:val="0000"/>
                  </w:tblPr>
                  <w:tblGrid>
                    <w:gridCol w:w="1011"/>
                  </w:tblGrid>
                  <w:tr w:rsidR="00157FC7" w:rsidTr="009F0248">
                    <w:trPr>
                      <w:trHeight w:val="395"/>
                    </w:trPr>
                    <w:tc>
                      <w:tcPr>
                        <w:tcW w:w="1011" w:type="dxa"/>
                        <w:tcBorders>
                          <w:bottom w:val="single" w:sz="4" w:space="0" w:color="auto"/>
                        </w:tcBorders>
                        <w:shd w:val="clear" w:color="auto" w:fill="E6E6E6"/>
                      </w:tcPr>
                      <w:p w:rsidR="00157FC7" w:rsidRDefault="00157FC7"/>
                    </w:tc>
                  </w:tr>
                  <w:tr w:rsidR="00157FC7" w:rsidTr="009F0248">
                    <w:trPr>
                      <w:trHeight w:val="277"/>
                    </w:trPr>
                    <w:tc>
                      <w:tcPr>
                        <w:tcW w:w="1011" w:type="dxa"/>
                        <w:tcBorders>
                          <w:top w:val="single" w:sz="4" w:space="0" w:color="auto"/>
                          <w:bottom w:val="doub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57FC7" w:rsidRPr="009F0248" w:rsidRDefault="00225B68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19292E" w:rsidRPr="009F0248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c>
                  </w:tr>
                </w:tbl>
                <w:p w:rsidR="00157FC7" w:rsidRDefault="00157FC7" w:rsidP="00157FC7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CD5260"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</w:t>
      </w:r>
      <w:r w:rsidR="006F393B"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</w:t>
      </w:r>
      <w:r w:rsidR="00CD5260" w:rsidRPr="006F393B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السؤال الثاني :  </w:t>
      </w:r>
      <w:r w:rsidR="00327A2C" w:rsidRPr="006F393B">
        <w:rPr>
          <w:rFonts w:cs="PT Bold Heading"/>
          <w:b/>
          <w:bCs/>
          <w:sz w:val="24"/>
          <w:szCs w:val="24"/>
          <w:rtl/>
        </w:rPr>
        <w:t xml:space="preserve">ضع علامة </w:t>
      </w:r>
      <w:r w:rsidR="00327A2C" w:rsidRPr="006F393B">
        <w:rPr>
          <w:rFonts w:cs="PT Bold Heading"/>
          <w:b/>
          <w:bCs/>
          <w:sz w:val="24"/>
          <w:szCs w:val="24"/>
        </w:rPr>
        <w:sym w:font="Wingdings" w:char="00FC"/>
      </w:r>
      <w:r w:rsidR="009F0248" w:rsidRPr="006F393B">
        <w:rPr>
          <w:rFonts w:cs="PT Bold Heading"/>
          <w:b/>
          <w:bCs/>
          <w:sz w:val="24"/>
          <w:szCs w:val="24"/>
        </w:rPr>
        <w:t xml:space="preserve">) </w:t>
      </w:r>
      <w:r w:rsidR="009F0248" w:rsidRPr="006F393B">
        <w:rPr>
          <w:rFonts w:cs="PT Bold Heading" w:hint="cs"/>
          <w:b/>
          <w:bCs/>
          <w:sz w:val="24"/>
          <w:szCs w:val="24"/>
          <w:rtl/>
        </w:rPr>
        <w:t xml:space="preserve"> ) </w:t>
      </w:r>
      <w:r w:rsidR="00327A2C" w:rsidRPr="006F393B">
        <w:rPr>
          <w:rFonts w:cs="PT Bold Heading" w:hint="cs"/>
          <w:b/>
          <w:bCs/>
          <w:sz w:val="24"/>
          <w:szCs w:val="24"/>
          <w:rtl/>
        </w:rPr>
        <w:t>أمام العبارة الصحيحة و علامة</w:t>
      </w:r>
      <w:r w:rsidR="009F0248" w:rsidRPr="006F393B">
        <w:rPr>
          <w:rFonts w:cs="PT Bold Heading" w:hint="cs"/>
          <w:b/>
          <w:bCs/>
          <w:sz w:val="24"/>
          <w:szCs w:val="24"/>
          <w:rtl/>
        </w:rPr>
        <w:t xml:space="preserve"> (</w:t>
      </w:r>
      <w:r w:rsidR="00327A2C" w:rsidRPr="006F393B">
        <w:rPr>
          <w:rFonts w:cs="PT Bold Heading"/>
          <w:b/>
          <w:bCs/>
          <w:sz w:val="24"/>
          <w:szCs w:val="24"/>
        </w:rPr>
        <w:sym w:font="Wingdings" w:char="00FB"/>
      </w:r>
      <w:r w:rsidR="009F0248" w:rsidRPr="006F393B">
        <w:rPr>
          <w:rFonts w:cs="PT Bold Heading" w:hint="cs"/>
          <w:b/>
          <w:bCs/>
          <w:sz w:val="24"/>
          <w:szCs w:val="24"/>
          <w:rtl/>
        </w:rPr>
        <w:t xml:space="preserve"> ) </w:t>
      </w:r>
      <w:r w:rsidR="00327A2C" w:rsidRPr="006F393B">
        <w:rPr>
          <w:rFonts w:cs="PT Bold Heading" w:hint="cs"/>
          <w:b/>
          <w:bCs/>
          <w:sz w:val="24"/>
          <w:szCs w:val="24"/>
          <w:rtl/>
        </w:rPr>
        <w:t>أمام العبارة الخاطئة :</w:t>
      </w:r>
    </w:p>
    <w:p w:rsidR="00460B46" w:rsidRDefault="00460B46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cs="PT Bold Heading" w:hint="cs"/>
          <w:b/>
          <w:bCs/>
          <w:sz w:val="24"/>
          <w:szCs w:val="24"/>
          <w:u w:val="single"/>
          <w:rtl/>
        </w:rPr>
        <w:t xml:space="preserve">    </w:t>
      </w:r>
    </w:p>
    <w:tbl>
      <w:tblPr>
        <w:tblpPr w:leftFromText="180" w:rightFromText="180" w:vertAnchor="text" w:horzAnchor="page" w:tblpX="2818" w:tblpY="1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6828"/>
        <w:gridCol w:w="543"/>
      </w:tblGrid>
      <w:tr w:rsidR="00460B46" w:rsidRPr="00327A2C" w:rsidTr="00AB07E4">
        <w:trPr>
          <w:cantSplit/>
          <w:trHeight w:val="171"/>
        </w:trPr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يعتبر نظام لينكس له الفضل في انتشار مفهوم المصادر الحرة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الفيس بوك يعتبر من اكبر الموسوعات على شبكة الانترنت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افلام الخيال العلمي مصدر جيد للمعلومات العلمية والقيم والخلاق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الروبوت كائن حي له روح مثل الانسان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الروبوت هو مخلوق من الفضاء الخارجي ارسل لغزو الارض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يمكن لروبوت ان يبرمج نفسه بدون تدخل الانسان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تساعد الوسائط المتعددة على سرعة وصول المعلومة لما تحتوية من مثيرات سمعية وبصرية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تستخدم الوسائط المتعددة في مجال التجارة لغرض ابراز محاسن منتج معين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الصور الثابتة هي رسوم منفصلة تعرض بسرعة وتسلسل محددين لتشكيل مقطع ذو معنى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60B46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60B46" w:rsidRPr="00327A2C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60B46" w:rsidRDefault="00460B46" w:rsidP="00AB07E4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برامج إعداد النص هي برامج تحتوي على ادوات الكتابة بعدة أنماط واحجام وانواع للخطوط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60B46" w:rsidRPr="00327A2C" w:rsidRDefault="00093499" w:rsidP="00AB07E4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60B46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6142E9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6142E9" w:rsidRPr="00327A2C" w:rsidRDefault="006142E9" w:rsidP="006142E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6142E9" w:rsidRDefault="006142E9" w:rsidP="006142E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لا يفهم الحاسب الالى إلا لغة واحدة فقط هي لغة الالة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142E9" w:rsidRPr="00327A2C" w:rsidRDefault="00093499" w:rsidP="006142E9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142E9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6142E9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6142E9" w:rsidRPr="00327A2C" w:rsidRDefault="006142E9" w:rsidP="006142E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6142E9" w:rsidRDefault="006142E9" w:rsidP="006142E9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لا يوجد فرق بين المبرمج ومستخدم البرنامج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142E9" w:rsidRPr="00327A2C" w:rsidRDefault="00093499" w:rsidP="006142E9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142E9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868BA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868BA" w:rsidRDefault="004868BA" w:rsidP="004868B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868BA" w:rsidRDefault="00204C25" w:rsidP="004868B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>red</w:t>
            </w:r>
            <w:r w:rsidR="004868BA"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(120)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امر تحريك السلحافة الى الامام  في برنامج </w:t>
            </w:r>
            <w:r w:rsidRPr="00204C25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04C25">
              <w:rPr>
                <w:rFonts w:ascii="Traditional Arabic" w:hAnsi="Traditional Arabic"/>
                <w:b/>
                <w:bCs/>
                <w:sz w:val="24"/>
                <w:szCs w:val="24"/>
              </w:rPr>
              <w:t>Python Turtle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868BA" w:rsidRPr="00327A2C" w:rsidRDefault="00093499" w:rsidP="004868BA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868BA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868BA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868BA" w:rsidRDefault="004868BA" w:rsidP="004868B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868BA" w:rsidRDefault="003349C5" w:rsidP="004868B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المزج هو مزج أجزاء من مصادر عديدة دون ذكرها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868BA" w:rsidRPr="00327A2C" w:rsidRDefault="00093499" w:rsidP="004868BA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868BA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4868BA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4868BA" w:rsidRDefault="004868BA" w:rsidP="004868B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4868BA" w:rsidRDefault="003349C5" w:rsidP="004868BA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النسخ هو نسخ أجزاء كبيرة من مصدر محدد دون ذكر المصدر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4868BA" w:rsidRPr="00327A2C" w:rsidRDefault="00093499" w:rsidP="004868BA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868BA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3A41CC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3A41CC" w:rsidRDefault="003A41CC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3A41CC" w:rsidRDefault="004D57AE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الانتحال العلمي هي سرقة افكار وكتابة الاخرين ونسبتها للذات دون ذكر المصدر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A41CC" w:rsidRPr="00327A2C" w:rsidRDefault="00093499" w:rsidP="003A41C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A41CC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3A41CC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3A41CC" w:rsidRDefault="003A41CC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3A41CC" w:rsidRDefault="004D57AE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معظم برامج ادارة المحتوى المجانية مفتوحة المصدر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A41CC" w:rsidRPr="00327A2C" w:rsidRDefault="00093499" w:rsidP="003A41C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A41CC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3A41CC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3A41CC" w:rsidRDefault="003A41CC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3A41CC" w:rsidRDefault="004D57AE" w:rsidP="004D57AE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يستخدم موقع</w:t>
            </w:r>
            <w:r w:rsidRPr="004D57AE">
              <w:rPr>
                <w:rFonts w:ascii="Traditional Arabic" w:hAnsi="Traditional Arabic"/>
                <w:b/>
                <w:bCs/>
                <w:sz w:val="24"/>
                <w:szCs w:val="24"/>
              </w:rPr>
              <w:t>www.wordpress.com</w:t>
            </w:r>
            <w:r>
              <w:rPr>
                <w:rFonts w:ascii="Traditional Arabic" w:hAnsi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لانشاء مدونة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A41CC" w:rsidRPr="00327A2C" w:rsidRDefault="00093499" w:rsidP="003A41C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A41CC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3A41CC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3A41CC" w:rsidRDefault="003A41CC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3A41CC" w:rsidRDefault="004D57AE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يوفر موقع </w:t>
            </w:r>
            <w:r>
              <w:t xml:space="preserve"> </w:t>
            </w:r>
            <w:r w:rsidR="00CE6559">
              <w:rPr>
                <w:rFonts w:ascii="Traditional Arabic" w:hAnsi="Traditional Arabic"/>
                <w:b/>
                <w:bCs/>
                <w:sz w:val="24"/>
                <w:szCs w:val="24"/>
              </w:rPr>
              <w:t>www.dropbox.com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مساحة مجانية على الانترنت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A41CC" w:rsidRPr="00327A2C" w:rsidRDefault="00093499" w:rsidP="003A41C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A41CC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3A41CC" w:rsidRPr="00327A2C" w:rsidTr="00AB07E4">
        <w:trPr>
          <w:cantSplit/>
          <w:trHeight w:val="171"/>
        </w:trPr>
        <w:tc>
          <w:tcPr>
            <w:tcW w:w="676" w:type="dxa"/>
            <w:shd w:val="clear" w:color="auto" w:fill="auto"/>
            <w:vAlign w:val="center"/>
          </w:tcPr>
          <w:p w:rsidR="003A41CC" w:rsidRDefault="003A41CC" w:rsidP="003A41CC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6828" w:type="dxa"/>
            <w:shd w:val="clear" w:color="auto" w:fill="auto"/>
            <w:vAlign w:val="center"/>
          </w:tcPr>
          <w:p w:rsidR="003A41CC" w:rsidRDefault="00454920" w:rsidP="00454920">
            <w:pPr>
              <w:pStyle w:val="a3"/>
              <w:ind w:left="0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يعتبر موقع </w:t>
            </w:r>
            <w:r w:rsidRPr="00454920">
              <w:rPr>
                <w:rFonts w:ascii="Traditional Arabic" w:hAnsi="Traditional Arabic"/>
                <w:b/>
                <w:bCs/>
                <w:sz w:val="24"/>
                <w:szCs w:val="24"/>
              </w:rPr>
              <w:t>www.plus.google.com</w:t>
            </w: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 xml:space="preserve"> من مواقع التواصل الاجتماعي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3A41CC" w:rsidRPr="00327A2C" w:rsidRDefault="00093499" w:rsidP="003A41C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A41CC"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327A2C" w:rsidRDefault="00327A2C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p w:rsidR="0019292E" w:rsidRPr="00327A2C" w:rsidRDefault="0019292E" w:rsidP="00327A2C">
      <w:pPr>
        <w:pStyle w:val="aa"/>
        <w:ind w:right="999"/>
        <w:rPr>
          <w:rFonts w:ascii="Traditional Arabic" w:hAnsi="Traditional Arabic" w:cs="Traditional Arabic"/>
          <w:b/>
          <w:bCs/>
          <w:rtl/>
        </w:rPr>
      </w:pPr>
    </w:p>
    <w:p w:rsidR="009B6A88" w:rsidRDefault="009B6A8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6F393B" w:rsidRDefault="009F0248" w:rsidP="006F393B">
      <w:pPr>
        <w:ind w:right="999"/>
        <w:rPr>
          <w:rFonts w:cs="PT Bold Heading"/>
          <w:b/>
          <w:bCs/>
          <w:sz w:val="24"/>
          <w:szCs w:val="24"/>
          <w:rtl/>
        </w:rPr>
      </w:pPr>
      <w:r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</w:t>
      </w:r>
    </w:p>
    <w:p w:rsidR="00460B46" w:rsidRDefault="00460B4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460B46" w:rsidRDefault="00460B4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460B46" w:rsidRDefault="00460B4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460B46" w:rsidRDefault="00460B4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460B46" w:rsidRDefault="00460B4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460B46" w:rsidRDefault="00460B46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225B68" w:rsidRDefault="00225B68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225B68" w:rsidRDefault="00225B68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225B68" w:rsidRDefault="00225B68" w:rsidP="006F393B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225B68" w:rsidRPr="009F0248" w:rsidRDefault="00225B68" w:rsidP="006F393B">
      <w:pPr>
        <w:ind w:right="999"/>
        <w:rPr>
          <w:rFonts w:cs="PT Bold Heading"/>
          <w:b/>
          <w:bCs/>
          <w:sz w:val="24"/>
          <w:szCs w:val="24"/>
        </w:rPr>
      </w:pPr>
    </w:p>
    <w:p w:rsidR="006B1065" w:rsidRPr="009F0248" w:rsidRDefault="006B1065" w:rsidP="006B1065">
      <w:pPr>
        <w:ind w:right="999"/>
        <w:rPr>
          <w:rFonts w:cs="PT Bold Heading"/>
          <w:b/>
          <w:bCs/>
          <w:sz w:val="24"/>
          <w:szCs w:val="24"/>
          <w:rtl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</w:p>
    <w:p w:rsidR="009F0248" w:rsidRPr="006B1065" w:rsidRDefault="00157FC7" w:rsidP="006B1065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  <w:r w:rsidRPr="00157FC7">
        <w:rPr>
          <w:rFonts w:cs="Arabic Transparent" w:hint="cs"/>
          <w:b/>
          <w:bCs/>
          <w:sz w:val="28"/>
          <w:szCs w:val="28"/>
          <w:rtl/>
        </w:rPr>
        <w:t>انتهت الأسئلة ،،</w:t>
      </w:r>
      <w:r w:rsidR="00093499" w:rsidRPr="00093499">
        <w:rPr>
          <w:noProof/>
          <w:lang w:eastAsia="en-US"/>
        </w:rPr>
        <w:pict>
          <v:shape id="Text Box 694" o:spid="_x0000_s1031" type="#_x0000_t202" style="position:absolute;left:0;text-align:left;margin-left:-4.35pt;margin-top:739.05pt;width:220.6pt;height:47.25pt;z-index:251680768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PjuA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HBSNAeKLpne4Nu5B7FKbH9GQedgdvdAI5mDwbg2dWqh1tZfdNIyGVLxYZdKyXHltEa8gvtTf/s&#10;6oSjLch6/ChrCES3RjqgfaN62zxoBwJ04OnhxI1NpoLDKAnCOAJTBbY4CIL5zIWg2fH2oLR5z2SP&#10;7CLHCrh36HR3q43NhmZHFxtMyJJ3neO/E88OwHE6gdhw1dpsFo7OxzRIV8kqIR6J4pVHgqLwrssl&#10;8eIynM+Kd8VyWYQ/bdyQZC2vayZsmKO0QvJn1B1EPoniJC4tO15bOJuSVpv1slNoR0HapfsODTlz&#10;85+n4ZoAtbwoKYxIcBOlXhknc4+UZOal8yDxgjC9SeOApKQon5d0ywX795LQmON0Fs0mMf22NuAa&#10;vte10aznBoZHx/scJycnmlkJrkTtqDWUd9P6rBU2/adWAN1Hop1grUYntZr9eu/ehpOaFfNa1g+g&#10;YCVBYKBFGHywaKX6gdEIQyTH+vuWKoZR90HAK0hDQuzUcRsym1v9qnPL+txCRQVQOTYYTculmSbV&#10;dlB800Kk6d0JeQ0vp+FO1E9ZHd4bDApX22Go2Ul0vndeT6N38QsAAP//AwBQSwMEFAAGAAgAAAAh&#10;AICC33DiAAAADAEAAA8AAABkcnMvZG93bnJldi54bWxMj8tOwzAQRfdI/IM1SOxapyFpohCnQqgs&#10;kFjQUvau7TwgHkexkwa+nmEFy7lzdOdMuVtsz2Yz+s6hgM06AmZQOd1hI+D09rTKgfkgUcveoRHw&#10;ZTzsquurUhbaXfBg5mNoGJWgL6SANoSh4Nyr1ljp124wSLvajVYGGseG61FeqNz2PI6iLbeyQ7rQ&#10;ysE8tkZ9HicroH5+z+xLUu9P+yn9/phTtbw2Sojbm+XhHlgwS/iD4Vef1KEip7ObUHvWC1jlGZGU&#10;J1m+AUZEchenwM4UpVm8BV6V/P8T1Q8AAAD//wMAUEsBAi0AFAAGAAgAAAAhALaDOJL+AAAA4QEA&#10;ABMAAAAAAAAAAAAAAAAAAAAAAFtDb250ZW50X1R5cGVzXS54bWxQSwECLQAUAAYACAAAACEAOP0h&#10;/9YAAACUAQAACwAAAAAAAAAAAAAAAAAvAQAAX3JlbHMvLnJlbHNQSwECLQAUAAYACAAAACEAp4Kz&#10;47gCAADCBQAADgAAAAAAAAAAAAAAAAAuAgAAZHJzL2Uyb0RvYy54bWxQSwECLQAUAAYACAAAACEA&#10;gILfcOIAAAAMAQAADwAAAAAAAAAAAAAAAAASBQAAZHJzL2Rvd25yZXYueG1sUEsFBgAAAAAEAAQA&#10;8wAAACEGAAAAAA==&#10;" filled="f" stroked="f">
            <v:textbox style="mso-next-textbox:#Text Box 694">
              <w:txbxContent>
                <w:p w:rsidR="006B1065" w:rsidRDefault="006B1065" w:rsidP="006B1065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تمنياتي لكم بالتوفيق</w:t>
                  </w:r>
                </w:p>
                <w:p w:rsidR="006B1065" w:rsidRDefault="006B1065" w:rsidP="006B1065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عبدالاله المظهري</w:t>
                  </w:r>
                </w:p>
              </w:txbxContent>
            </v:textbox>
          </v:shape>
        </w:pict>
      </w:r>
      <w:r w:rsidR="00093499" w:rsidRPr="00093499">
        <w:rPr>
          <w:noProof/>
          <w:lang w:eastAsia="en-US"/>
        </w:rPr>
        <w:pict>
          <v:shape id="_x0000_s1032" type="#_x0000_t202" style="position:absolute;left:0;text-align:left;margin-left:-4.35pt;margin-top:739.05pt;width:220.6pt;height:47.25pt;z-index:251678720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uMuQ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coTontzzjoDNzuB3A0ezAAz65WPdzJ6qtGQi5bKjbsRik5tozWkF9ob/pn&#10;VyccbUHW4wdZQyC6NdIB7RvV2+ZBOxCgA0+PJ25sMhUcRkkQxhGYKrDFQRDMZy4EzY63B6XNOyZ7&#10;ZBc5VsC9Q6e7O21sNjQ7uthgQpa86xz/nXh2AI7TCcSGq9Zms3B0/kiDdJWsEuKRKF55JCgK76Zc&#10;Ei8uw/msuCyWyyL8aeOGJGt5XTNhwxylFZI/o+4g8kkUJ3Fp2fHawtmUtNqsl51COwrSLt13aMiZ&#10;m/88DdcEqOVFSWFEgtso9co4mXukJDMvnQeJF4TpbRoHJCVF+bykOy7Yv5eExhyns2g2iem3tQHX&#10;8L2ujWY9NzA8Ot7nODk50cxKcCVqR62hvJvWZ62w6T+1Aug+Eu0EazU6qdXs13v3NmIb3Yp5LetH&#10;ULCSIDDQIgw+WLRSfcdohCGSY/1tSxXDqHsv4BWkISF26rgNmc2tftW5ZX1uoaICqBwbjKbl0kyT&#10;ajsovmkh0vTuhLyBl9NwJ+qnrA7vDQaFq+0w1OwkOt87r6fRu/gFAAD//wMAUEsDBBQABgAIAAAA&#10;IQCAgt9w4gAAAAwBAAAPAAAAZHJzL2Rvd25yZXYueG1sTI/LTsMwEEX3SPyDNUjsWqchaaIQp0Ko&#10;LJBY0FL2ru08IB5HsZMGvp5hBcu5c3TnTLlbbM9mM/rOoYDNOgJmUDndYSPg9Pa0yoH5IFHL3qER&#10;8GU87Krrq1IW2l3wYOZjaBiVoC+kgDaEoeDcq9ZY6dduMEi72o1WBhrHhutRXqjc9jyOoi23skO6&#10;0MrBPLZGfR4nK6B+fs/sS1LvT/sp/f6YU7W8NkqI25vl4R5YMEv4g+FXn9ShIqezm1B71gtY5RmR&#10;lCdZvgFGRHIXp8DOFKVZvAVelfz/E9UPAAAA//8DAFBLAQItABQABgAIAAAAIQC2gziS/gAAAOEB&#10;AAATAAAAAAAAAAAAAAAAAAAAAABbQ29udGVudF9UeXBlc10ueG1sUEsBAi0AFAAGAAgAAAAhADj9&#10;If/WAAAAlAEAAAsAAAAAAAAAAAAAAAAALwEAAF9yZWxzLy5yZWxzUEsBAi0AFAAGAAgAAAAhAM51&#10;W4y5AgAAwgUAAA4AAAAAAAAAAAAAAAAALgIAAGRycy9lMm9Eb2MueG1sUEsBAi0AFAAGAAgAAAAh&#10;AICC33DiAAAADAEAAA8AAAAAAAAAAAAAAAAAEwUAAGRycy9kb3ducmV2LnhtbFBLBQYAAAAABAAE&#10;APMAAAAiBgAAAAA=&#10;" filled="f" stroked="f">
            <v:textbox style="mso-next-textbox:#_x0000_s1032">
              <w:txbxContent>
                <w:p w:rsidR="006B1065" w:rsidRDefault="006B1065" w:rsidP="006B1065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تمنياتي لكم بالتوفيق</w:t>
                  </w:r>
                </w:p>
                <w:p w:rsidR="006B1065" w:rsidRDefault="006B1065" w:rsidP="006B1065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عبدالاله المظهري</w:t>
                  </w:r>
                </w:p>
              </w:txbxContent>
            </v:textbox>
          </v:shape>
        </w:pict>
      </w:r>
      <w:r w:rsidR="00093499" w:rsidRPr="00093499">
        <w:rPr>
          <w:noProof/>
          <w:lang w:eastAsia="en-US"/>
        </w:rPr>
        <w:pict>
          <v:shape id="_x0000_s1033" type="#_x0000_t202" style="position:absolute;left:0;text-align:left;margin-left:-4.35pt;margin-top:739.05pt;width:220.6pt;height:47.25pt;z-index:25167667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xIuA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dxSmx/xkFn4HY3gKPZg8H62lr1cCurbxoJuWyp2LBrpeTYMlpDfqG96Z9d&#10;nXC0BVmPH2UNgejWSAe0b1RvAaEdCNCBp4cTNzaZCg6jJAjjCEwV2OIgCOYzF4Jmx9uD0uY9kz2y&#10;ixwr4N6h092tNjYbmh1dbDAhS951jv9OPDsAx+kEYsNVa7NZODof0yBdJauEeCSKVx4JisK7LpfE&#10;i8twPiveFctlEf60cUOStbyumbBhjtIKyZ9RdxD5JIqTuLTseG3hbEpabdbLTqEdBWmX7js05MzN&#10;f56GawLU8qKkMCLBTZR6ZZzMPVKSmZfOg8QLwvQmjQOSkqJ8XtItF+zfS0JjjtNZNJvE9NvagGv4&#10;XtdGs54bGB4d73OcnJxoZiW4ErWj1lDeTeuzVtj0n1oBdB+JdoK1Gp3UavbrvXsbcxvdinkt6wdQ&#10;sJIgMNAiDD5YtFL9wGiEIZJj/X1LFcOo+yDgFaQhIXbquA2Zza1+1bllfW6hogKoHBuMpuXSTJNq&#10;Oyi+aSHS9O6EvIaX03An6qesDu8NBoWr7TDU7CQ63zuvp9G7+AUAAP//AwBQSwMEFAAGAAgAAAAh&#10;AICC33DiAAAADAEAAA8AAABkcnMvZG93bnJldi54bWxMj8tOwzAQRfdI/IM1SOxapyFpohCnQqgs&#10;kFjQUvau7TwgHkexkwa+nmEFy7lzdOdMuVtsz2Yz+s6hgM06AmZQOd1hI+D09rTKgfkgUcveoRHw&#10;ZTzsquurUhbaXfBg5mNoGJWgL6SANoSh4Nyr1ljp124wSLvajVYGGseG61FeqNz2PI6iLbeyQ7rQ&#10;ysE8tkZ9HicroH5+z+xLUu9P+yn9/phTtbw2Sojbm+XhHlgwS/iD4Vef1KEip7ObUHvWC1jlGZGU&#10;J1m+AUZEchenwM4UpVm8BV6V/P8T1Q8AAAD//wMAUEsBAi0AFAAGAAgAAAAhALaDOJL+AAAA4QEA&#10;ABMAAAAAAAAAAAAAAAAAAAAAAFtDb250ZW50X1R5cGVzXS54bWxQSwECLQAUAAYACAAAACEAOP0h&#10;/9YAAACUAQAACwAAAAAAAAAAAAAAAAAvAQAAX3JlbHMvLnJlbHNQSwECLQAUAAYACAAAACEARZa8&#10;SLgCAADCBQAADgAAAAAAAAAAAAAAAAAuAgAAZHJzL2Uyb0RvYy54bWxQSwECLQAUAAYACAAAACEA&#10;gILfcOIAAAAMAQAADwAAAAAAAAAAAAAAAAASBQAAZHJzL2Rvd25yZXYueG1sUEsFBgAAAAAEAAQA&#10;8wAAACEGAAAAAA==&#10;" filled="f" stroked="f">
            <v:textbox style="mso-next-textbox:#_x0000_s1033">
              <w:txbxContent>
                <w:p w:rsidR="006B1065" w:rsidRDefault="006B1065" w:rsidP="006B1065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تمنياتي لكم بالتوفيق</w:t>
                  </w:r>
                </w:p>
                <w:p w:rsidR="006B1065" w:rsidRDefault="006B1065" w:rsidP="006B1065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عبدالاله المظهري</w:t>
                  </w:r>
                </w:p>
              </w:txbxContent>
            </v:textbox>
          </v:shape>
        </w:pict>
      </w:r>
    </w:p>
    <w:p w:rsidR="004868BA" w:rsidRPr="006B1065" w:rsidRDefault="00093499" w:rsidP="007B7A8A">
      <w:pPr>
        <w:pStyle w:val="aa"/>
        <w:tabs>
          <w:tab w:val="left" w:pos="991"/>
        </w:tabs>
        <w:ind w:left="1080" w:firstLine="360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  <w:lang w:eastAsia="en-US"/>
        </w:rPr>
        <w:pict>
          <v:shape id="Text Box 696" o:spid="_x0000_s1030" type="#_x0000_t202" style="position:absolute;left:0;text-align:left;margin-left:-4.2pt;margin-top:197.25pt;width:220.95pt;height:39.4pt;z-index:25167052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iUug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UaC9lCiR7Y36E7uUZzGNj/joDNQexhA0exBAHV2serhXlbfNBJy2VKxYbdKybFltAb/QvvTv/g6&#10;4WgLsh4/yhoM0a2RDmjfqN4mD9KBAB3q9HSqjXWmgscoCcI4AlEFslkQvEtc8XyaHX8PSpv3TPbI&#10;HnKsoPYOne7utbHe0OyoYo0JWfKuc/XvxLMHUJxewDZ8tTLrhSvnzzRIV8kqIR6J4pVHgqLwbssl&#10;8eIynM+Kd8VyWYS/rN2QZC2vayasmSO1QvJnpTuQfCLFiVxadry2cNYlrTbrZafQjgK1S7dczkFy&#10;VvOfu+GSALG8CCmMSHAXpV4ZJ3OPlGTmpfMg8YIwvUvjgKSkKJ+HdM8F+/eQ0JjjdBbNJjKdnX4R&#10;W+DW69ho1nMDw6PjfY6TkxLNLAVXonalNZR30/kiFdb9cyqg3MdCO8Jajk5sNfv13vUGOfbBWtZP&#10;wGAlgWDARRh8cGil+oHRCEMkx/r7liqGUfdBQBekISF26rgLmc0tf9WlZH0poaICqBwbjKbj0kyT&#10;ajsovmnB0rHvbqFzSu5IbVts8urQbzAoXGyHoWYn0eXdaZ1H7+I3AAAA//8DAFBLAwQUAAYACAAA&#10;ACEADXsccd4AAAAIAQAADwAAAGRycy9kb3ducmV2LnhtbEyPy07DMBBF90j8gzVI7KiT4qYlxKkQ&#10;D6lL2oLE0o0ncYQ9jmK3DX9fs4Ll6B7de6ZaT86yE46h9yQhn2XAkBqve+okfOzf7lbAQlSklfWE&#10;En4wwLq+vqpUqf2ZtnjaxY6lEgqlkmBiHErOQ2PQqTDzA1LKWj86FdM5dlyP6pzKneXzLCu4Uz2l&#10;BaMGfDbYfO+OTsInfdlNK7TB5eJdbIfXl3YR91Le3kxPj8AiTvEPhl/9pA51cjr4I+nArIRinkAJ&#10;96scWIqFWApgh8TlxQPwuuL/H6gvAAAA//8DAFBLAQItABQABgAIAAAAIQC2gziS/gAAAOEBAAAT&#10;AAAAAAAAAAAAAAAAAAAAAABbQ29udGVudF9UeXBlc10ueG1sUEsBAi0AFAAGAAgAAAAhADj9If/W&#10;AAAAlAEAAAsAAAAAAAAAAAAAAAAALwEAAF9yZWxzLy5yZWxzUEsBAi0AFAAGAAgAAAAhACx2CJS6&#10;AgAAwgUAAA4AAAAAAAAAAAAAAAAALgIAAGRycy9lMm9Eb2MueG1sUEsBAi0AFAAGAAgAAAAhAA17&#10;HHHeAAAACAEAAA8AAAAAAAAAAAAAAAAAFAUAAGRycy9kb3ducmV2LnhtbFBLBQYAAAAABAAEAPMA&#10;AAAfBgAAAAA=&#10;" filled="f" stroked="f">
            <v:textbox style="mso-fit-shape-to-text:t">
              <w:txbxContent>
                <w:p w:rsidR="009F0248" w:rsidRDefault="009F0248" w:rsidP="009F0248">
                  <w:pPr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 تمن</w:t>
                  </w:r>
                  <w:r w:rsidR="006F5978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يا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تي لكم بالتوفيق</w:t>
                  </w:r>
                </w:p>
                <w:p w:rsidR="009F0248" w:rsidRDefault="00064733" w:rsidP="009F0248">
                  <w:pPr>
                    <w:jc w:val="center"/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معلم المادة / فارس العماري</w:t>
                  </w:r>
                </w:p>
              </w:txbxContent>
            </v:textbox>
          </v:shape>
        </w:pict>
      </w:r>
      <w:r>
        <w:rPr>
          <w:rFonts w:cs="Arabic Transparent"/>
          <w:b/>
          <w:bCs/>
          <w:noProof/>
          <w:sz w:val="28"/>
          <w:szCs w:val="28"/>
          <w:lang w:eastAsia="en-US"/>
        </w:rPr>
        <w:pict>
          <v:line id="Line 702" o:spid="_x0000_s1034" style="position:absolute;left:0;text-align:left;z-index:251674624;visibility:visible" from="8.35pt,49.15pt" to="539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LqGgIAADY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GkSId&#10;jGgrFEfzdBJ60xtXQEildjZUR8/qxWw1/e6Q0lVL1IFHjq8XA4lZyEjepISNM3DDvv+sGcSQo9ex&#10;UefGdgESWoDOcR6X+zz42SMKh7N5Pp2nMDY6+BJSDInGOv+J6w4Fo8QSWEdgcto6H4iQYggJ9yi9&#10;EVLGcUuF+hJPF1mE7gwUz/YyJjstBQuBIcXZw76SFp1IEE/8YoXgeQyz+qhYBG45Yeub7YmQVxuI&#10;SBXwoCygdrOu6vjxlD6tF+tFPsons/UoT+t69HFT5aPZJpt/qKd1VdXZz0Aty4tWMMZVYDcoNcv/&#10;Tgm3N3PV2F2r95Ykb9Fj74Ds8I+k41zDKK+i2Gt22dlh3iDOGHx7SEH9j3uwH5/76hcAAAD//wMA&#10;UEsDBBQABgAIAAAAIQCVc3CX2gAAAAcBAAAPAAAAZHJzL2Rvd25yZXYueG1sTI5NbsIwEIX3lXoH&#10;a5C6K3aKqEqIgygSQqjdFDjAEA9JRDyOYgPJ7THdtMv3o/e+bNHbRlyp87VjDclYgSAunKm51HDY&#10;r18/QPiAbLBxTBoG8rDIn58yTI278Q9dd6EUcYR9ihqqENpUSl9UZNGPXUscs5PrLIYou1KaDm9x&#10;3DbyTal3abHm+FBhS6uKivPuYjWEs9p8feJ6WNrTNpSzobDb1bfWL6N+OQcRqA9/ZXjgR3TII9PR&#10;Xdh40WiYJNPY1DBNQDxiNZtE4/hryDyT//nzOwAAAP//AwBQSwECLQAUAAYACAAAACEAtoM4kv4A&#10;AADhAQAAEwAAAAAAAAAAAAAAAAAAAAAAW0NvbnRlbnRfVHlwZXNdLnhtbFBLAQItABQABgAIAAAA&#10;IQA4/SH/1gAAAJQBAAALAAAAAAAAAAAAAAAAAC8BAABfcmVscy8ucmVsc1BLAQItABQABgAIAAAA&#10;IQAH/XLqGgIAADYEAAAOAAAAAAAAAAAAAAAAAC4CAABkcnMvZTJvRG9jLnhtbFBLAQItABQABgAI&#10;AAAAIQCVc3CX2gAAAAcBAAAPAAAAAAAAAAAAAAAAAHQEAABkcnMvZG93bnJldi54bWxQSwUGAAAA&#10;AAQABADzAAAAewUAAAAA&#10;" strokeweight="3pt">
            <v:stroke linestyle="thinThin"/>
          </v:line>
        </w:pict>
      </w:r>
    </w:p>
    <w:sectPr w:rsidR="004868BA" w:rsidRPr="006B1065" w:rsidSect="001C5511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DF4" w:rsidRDefault="00CD6DF4" w:rsidP="00CD5260">
      <w:r>
        <w:separator/>
      </w:r>
    </w:p>
  </w:endnote>
  <w:endnote w:type="continuationSeparator" w:id="1">
    <w:p w:rsidR="00CD6DF4" w:rsidRDefault="00CD6DF4" w:rsidP="00CD5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DF4" w:rsidRDefault="00CD6DF4" w:rsidP="00CD5260">
      <w:r>
        <w:separator/>
      </w:r>
    </w:p>
  </w:footnote>
  <w:footnote w:type="continuationSeparator" w:id="1">
    <w:p w:rsidR="00CD6DF4" w:rsidRDefault="00CD6DF4" w:rsidP="00CD5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0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1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2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A82116"/>
    <w:rsid w:val="00010B38"/>
    <w:rsid w:val="00021309"/>
    <w:rsid w:val="00035650"/>
    <w:rsid w:val="00064733"/>
    <w:rsid w:val="0008451F"/>
    <w:rsid w:val="00091878"/>
    <w:rsid w:val="00093499"/>
    <w:rsid w:val="000967C0"/>
    <w:rsid w:val="000C4EFD"/>
    <w:rsid w:val="000D7AED"/>
    <w:rsid w:val="000F7F35"/>
    <w:rsid w:val="00157FC7"/>
    <w:rsid w:val="0019292E"/>
    <w:rsid w:val="001C5511"/>
    <w:rsid w:val="001D174B"/>
    <w:rsid w:val="001D6A30"/>
    <w:rsid w:val="001E5D37"/>
    <w:rsid w:val="001E5E13"/>
    <w:rsid w:val="00204C25"/>
    <w:rsid w:val="00225B68"/>
    <w:rsid w:val="00233C2E"/>
    <w:rsid w:val="0029385F"/>
    <w:rsid w:val="00294EC8"/>
    <w:rsid w:val="00295D42"/>
    <w:rsid w:val="002D474C"/>
    <w:rsid w:val="003072D3"/>
    <w:rsid w:val="003251EF"/>
    <w:rsid w:val="00327A2C"/>
    <w:rsid w:val="003349C5"/>
    <w:rsid w:val="00346F67"/>
    <w:rsid w:val="003A41CC"/>
    <w:rsid w:val="003D1D6C"/>
    <w:rsid w:val="00404786"/>
    <w:rsid w:val="00407F3E"/>
    <w:rsid w:val="00426B54"/>
    <w:rsid w:val="00454920"/>
    <w:rsid w:val="00460B46"/>
    <w:rsid w:val="004868BA"/>
    <w:rsid w:val="004A101F"/>
    <w:rsid w:val="004A7F10"/>
    <w:rsid w:val="004B2510"/>
    <w:rsid w:val="004B39E0"/>
    <w:rsid w:val="004D4C62"/>
    <w:rsid w:val="004D57AE"/>
    <w:rsid w:val="004F01B3"/>
    <w:rsid w:val="00554242"/>
    <w:rsid w:val="005739CB"/>
    <w:rsid w:val="005E4624"/>
    <w:rsid w:val="00606580"/>
    <w:rsid w:val="006142E9"/>
    <w:rsid w:val="00623B41"/>
    <w:rsid w:val="00660AA1"/>
    <w:rsid w:val="00664C87"/>
    <w:rsid w:val="0067525B"/>
    <w:rsid w:val="006B1065"/>
    <w:rsid w:val="006D35F3"/>
    <w:rsid w:val="006F393B"/>
    <w:rsid w:val="006F5978"/>
    <w:rsid w:val="00740B9B"/>
    <w:rsid w:val="00761149"/>
    <w:rsid w:val="00765D89"/>
    <w:rsid w:val="007B14A1"/>
    <w:rsid w:val="007B7A8A"/>
    <w:rsid w:val="007C5EF6"/>
    <w:rsid w:val="00811262"/>
    <w:rsid w:val="00813769"/>
    <w:rsid w:val="00816A7B"/>
    <w:rsid w:val="008A1439"/>
    <w:rsid w:val="008D5BFF"/>
    <w:rsid w:val="008F5881"/>
    <w:rsid w:val="0091077A"/>
    <w:rsid w:val="00915EB6"/>
    <w:rsid w:val="00940799"/>
    <w:rsid w:val="00957736"/>
    <w:rsid w:val="009818D2"/>
    <w:rsid w:val="009842D2"/>
    <w:rsid w:val="009B4146"/>
    <w:rsid w:val="009B6A88"/>
    <w:rsid w:val="009F0248"/>
    <w:rsid w:val="00A64FAC"/>
    <w:rsid w:val="00A82116"/>
    <w:rsid w:val="00AA16D8"/>
    <w:rsid w:val="00AB0129"/>
    <w:rsid w:val="00AD6CB5"/>
    <w:rsid w:val="00B56A24"/>
    <w:rsid w:val="00B76210"/>
    <w:rsid w:val="00BB0C0E"/>
    <w:rsid w:val="00BC3529"/>
    <w:rsid w:val="00BE7E5A"/>
    <w:rsid w:val="00C15EC2"/>
    <w:rsid w:val="00C16DAE"/>
    <w:rsid w:val="00C6139E"/>
    <w:rsid w:val="00C8117F"/>
    <w:rsid w:val="00CB69FD"/>
    <w:rsid w:val="00CD5260"/>
    <w:rsid w:val="00CD6DF4"/>
    <w:rsid w:val="00CE6559"/>
    <w:rsid w:val="00D0481B"/>
    <w:rsid w:val="00D43F5F"/>
    <w:rsid w:val="00D64E27"/>
    <w:rsid w:val="00D85655"/>
    <w:rsid w:val="00D86EEB"/>
    <w:rsid w:val="00DB66AE"/>
    <w:rsid w:val="00DC7008"/>
    <w:rsid w:val="00DD4661"/>
    <w:rsid w:val="00E21F42"/>
    <w:rsid w:val="00E62A91"/>
    <w:rsid w:val="00E63ED3"/>
    <w:rsid w:val="00EB1C8F"/>
    <w:rsid w:val="00ED0DC8"/>
    <w:rsid w:val="00F80DC1"/>
    <w:rsid w:val="00FA653F"/>
    <w:rsid w:val="00FF1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  <w:style w:type="character" w:styleId="Hyperlink">
    <w:name w:val="Hyperlink"/>
    <w:basedOn w:val="a0"/>
    <w:rsid w:val="004D5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34A0-32DC-46B6-950E-6072FAB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HP</cp:lastModifiedBy>
  <cp:revision>104</cp:revision>
  <cp:lastPrinted>2012-12-26T15:16:00Z</cp:lastPrinted>
  <dcterms:created xsi:type="dcterms:W3CDTF">2014-12-03T14:20:00Z</dcterms:created>
  <dcterms:modified xsi:type="dcterms:W3CDTF">2014-12-13T16:04:00Z</dcterms:modified>
</cp:coreProperties>
</file>