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A6" w:rsidRDefault="00974AA6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07594E7" wp14:editId="69DE67BD">
            <wp:simplePos x="0" y="0"/>
            <wp:positionH relativeFrom="column">
              <wp:posOffset>3103123</wp:posOffset>
            </wp:positionH>
            <wp:positionV relativeFrom="paragraph">
              <wp:posOffset>145915</wp:posOffset>
            </wp:positionV>
            <wp:extent cx="307628" cy="252919"/>
            <wp:effectExtent l="0" t="0" r="0" b="0"/>
            <wp:wrapNone/>
            <wp:docPr id="3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9" cy="256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itannic Bold" w:hAnsi="Britannic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EA763" wp14:editId="42A83FC1">
                <wp:simplePos x="0" y="0"/>
                <wp:positionH relativeFrom="column">
                  <wp:posOffset>4655198</wp:posOffset>
                </wp:positionH>
                <wp:positionV relativeFrom="paragraph">
                  <wp:posOffset>-61162</wp:posOffset>
                </wp:positionV>
                <wp:extent cx="2133654" cy="111125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54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AA6" w:rsidRPr="00AA49F5" w:rsidRDefault="00974AA6" w:rsidP="00974AA6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AA49F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74AA6" w:rsidRPr="00AA49F5" w:rsidRDefault="00974AA6" w:rsidP="00974AA6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AA49F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وزارة التربية والتعليم</w:t>
                            </w:r>
                          </w:p>
                          <w:p w:rsidR="00974AA6" w:rsidRPr="00AA49F5" w:rsidRDefault="00974AA6" w:rsidP="00974AA6">
                            <w:pPr>
                              <w:spacing w:line="240" w:lineRule="auto"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  <w:r w:rsidRPr="00AA49F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الإدارة العامة لتعليم لبنات </w:t>
                            </w:r>
                          </w:p>
                          <w:p w:rsidR="00974AA6" w:rsidRDefault="00974AA6" w:rsidP="00974AA6">
                            <w:pPr>
                              <w:spacing w:line="240" w:lineRule="auto"/>
                            </w:pPr>
                            <w:r w:rsidRPr="00AA49F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مدارس </w:t>
                            </w:r>
                            <w:r w:rsidRPr="0080723E">
                              <w:rPr>
                                <w:rFonts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روضة السليمانية النموذجية</w:t>
                            </w:r>
                            <w:r w:rsidRPr="0080723E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66.55pt;margin-top:-4.8pt;width:168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" stroked="f">
                <v:textbox>
                  <w:txbxContent>
                    <w:p w:rsidR="00974AA6" w:rsidRPr="00AA49F5" w:rsidRDefault="00974AA6" w:rsidP="00974AA6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AA49F5">
                        <w:rPr>
                          <w:rFonts w:hint="cs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974AA6" w:rsidRPr="00AA49F5" w:rsidRDefault="00974AA6" w:rsidP="00974AA6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AA49F5">
                        <w:rPr>
                          <w:rFonts w:hint="cs"/>
                          <w:sz w:val="20"/>
                          <w:szCs w:val="20"/>
                          <w:rtl/>
                        </w:rPr>
                        <w:t>وزارة التربية والتعليم</w:t>
                      </w:r>
                    </w:p>
                    <w:p w:rsidR="00974AA6" w:rsidRPr="00AA49F5" w:rsidRDefault="00974AA6" w:rsidP="00974AA6">
                      <w:pPr>
                        <w:spacing w:line="240" w:lineRule="auto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  <w:r w:rsidRPr="00AA49F5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الإدارة العامة لتعليم لبنات </w:t>
                      </w:r>
                    </w:p>
                    <w:p w:rsidR="00974AA6" w:rsidRDefault="00974AA6" w:rsidP="00974AA6">
                      <w:pPr>
                        <w:spacing w:line="240" w:lineRule="auto"/>
                      </w:pPr>
                      <w:r w:rsidRPr="00AA49F5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مدارس </w:t>
                      </w:r>
                      <w:r w:rsidRPr="0080723E">
                        <w:rPr>
                          <w:rFonts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>روضة السليمانية النموذجية</w:t>
                      </w:r>
                      <w:r w:rsidRPr="0080723E"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74AA6" w:rsidRPr="00974AA6" w:rsidRDefault="00974AA6" w:rsidP="00974AA6"/>
    <w:p w:rsidR="00974AA6" w:rsidRPr="00974AA6" w:rsidRDefault="00974AA6" w:rsidP="00974AA6"/>
    <w:p w:rsidR="00974AA6" w:rsidRPr="00974AA6" w:rsidRDefault="00F8283A" w:rsidP="00974AA6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A6773" wp14:editId="114F8A23">
                <wp:simplePos x="0" y="0"/>
                <wp:positionH relativeFrom="column">
                  <wp:posOffset>1284051</wp:posOffset>
                </wp:positionH>
                <wp:positionV relativeFrom="paragraph">
                  <wp:posOffset>80942</wp:posOffset>
                </wp:positionV>
                <wp:extent cx="4192621" cy="1128409"/>
                <wp:effectExtent l="0" t="0" r="17780" b="1460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2621" cy="1128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AA6" w:rsidRPr="00F8283A" w:rsidRDefault="00974AA6" w:rsidP="00F8283A">
                            <w:pP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974AA6" w:rsidRPr="00F8283A" w:rsidRDefault="00974AA6" w:rsidP="00F8283A">
                            <w:pPr>
                              <w:jc w:val="center"/>
                              <w:rPr>
                                <w:rFonts w:ascii="AR JULIAN" w:hAnsi="AR JULIAN"/>
                                <w:sz w:val="32"/>
                                <w:szCs w:val="32"/>
                              </w:rPr>
                            </w:pPr>
                            <w:r w:rsidRPr="00F8283A">
                              <w:rPr>
                                <w:rFonts w:ascii="AR JULIAN" w:hAnsi="AR JULIAN"/>
                                <w:sz w:val="32"/>
                                <w:szCs w:val="32"/>
                              </w:rPr>
                              <w:t>Assessme</w:t>
                            </w:r>
                            <w:bookmarkStart w:id="0" w:name="_GoBack"/>
                            <w:bookmarkEnd w:id="0"/>
                            <w:r w:rsidRPr="00F8283A">
                              <w:rPr>
                                <w:rFonts w:ascii="AR JULIAN" w:hAnsi="AR JULIAN"/>
                                <w:sz w:val="32"/>
                                <w:szCs w:val="32"/>
                              </w:rPr>
                              <w:t>nt</w:t>
                            </w:r>
                            <w:r w:rsidR="00CE10DE" w:rsidRPr="00F8283A">
                              <w:rPr>
                                <w:rFonts w:ascii="AR JULIAN" w:hAnsi="AR JULIAN"/>
                                <w:sz w:val="32"/>
                                <w:szCs w:val="32"/>
                              </w:rPr>
                              <w:t xml:space="preserve"> Record of Learning 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101.1pt;margin-top:6.35pt;width:330.15pt;height:8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" fillcolor="white [3201]" strokecolor="white [3212]" strokeweight=".5pt">
                <v:textbox>
                  <w:txbxContent>
                    <w:p w:rsidR="00974AA6" w:rsidRPr="00F8283A" w:rsidRDefault="00974AA6" w:rsidP="00F8283A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</w:p>
                    <w:p w:rsidR="00974AA6" w:rsidRPr="00F8283A" w:rsidRDefault="00974AA6" w:rsidP="00F8283A">
                      <w:pPr>
                        <w:jc w:val="center"/>
                        <w:rPr>
                          <w:rFonts w:ascii="AR JULIAN" w:hAnsi="AR JULIAN"/>
                          <w:sz w:val="32"/>
                          <w:szCs w:val="32"/>
                        </w:rPr>
                      </w:pPr>
                      <w:r w:rsidRPr="00F8283A">
                        <w:rPr>
                          <w:rFonts w:ascii="AR JULIAN" w:hAnsi="AR JULIAN"/>
                          <w:sz w:val="32"/>
                          <w:szCs w:val="32"/>
                        </w:rPr>
                        <w:t>Assessme</w:t>
                      </w:r>
                      <w:bookmarkStart w:id="1" w:name="_GoBack"/>
                      <w:bookmarkEnd w:id="1"/>
                      <w:r w:rsidRPr="00F8283A">
                        <w:rPr>
                          <w:rFonts w:ascii="AR JULIAN" w:hAnsi="AR JULIAN"/>
                          <w:sz w:val="32"/>
                          <w:szCs w:val="32"/>
                        </w:rPr>
                        <w:t>nt</w:t>
                      </w:r>
                      <w:r w:rsidR="00CE10DE" w:rsidRPr="00F8283A">
                        <w:rPr>
                          <w:rFonts w:ascii="AR JULIAN" w:hAnsi="AR JULIAN"/>
                          <w:sz w:val="32"/>
                          <w:szCs w:val="32"/>
                        </w:rPr>
                        <w:t xml:space="preserve"> Record of Learning Outcomes</w:t>
                      </w:r>
                    </w:p>
                  </w:txbxContent>
                </v:textbox>
              </v:shape>
            </w:pict>
          </mc:Fallback>
        </mc:AlternateContent>
      </w:r>
    </w:p>
    <w:p w:rsidR="00974AA6" w:rsidRDefault="00974AA6" w:rsidP="00974AA6">
      <w:pPr>
        <w:rPr>
          <w:rFonts w:hint="cs"/>
          <w:rtl/>
        </w:rPr>
      </w:pPr>
    </w:p>
    <w:p w:rsidR="00F8283A" w:rsidRDefault="00F8283A" w:rsidP="00974AA6">
      <w:pPr>
        <w:rPr>
          <w:rFonts w:hint="cs"/>
          <w:rtl/>
        </w:rPr>
      </w:pPr>
    </w:p>
    <w:p w:rsidR="00F8283A" w:rsidRDefault="00F8283A" w:rsidP="00974AA6">
      <w:pPr>
        <w:rPr>
          <w:rFonts w:hint="cs"/>
          <w:rtl/>
        </w:rPr>
      </w:pPr>
    </w:p>
    <w:p w:rsidR="00F8283A" w:rsidRDefault="00F8283A" w:rsidP="00974AA6">
      <w:pPr>
        <w:rPr>
          <w:rFonts w:hint="cs"/>
          <w:rtl/>
        </w:rPr>
      </w:pPr>
    </w:p>
    <w:p w:rsidR="00F8283A" w:rsidRDefault="00F8283A" w:rsidP="00974AA6">
      <w:pPr>
        <w:rPr>
          <w:rFonts w:hint="cs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44"/>
        <w:gridCol w:w="7338"/>
      </w:tblGrid>
      <w:tr w:rsidR="00974AA6" w:rsidTr="00F8283A">
        <w:trPr>
          <w:trHeight w:val="1152"/>
        </w:trPr>
        <w:tc>
          <w:tcPr>
            <w:tcW w:w="3344" w:type="dxa"/>
          </w:tcPr>
          <w:p w:rsidR="00F8283A" w:rsidRPr="00F8283A" w:rsidRDefault="00974AA6" w:rsidP="00974AA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283A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</w:t>
            </w:r>
          </w:p>
          <w:p w:rsidR="00974AA6" w:rsidRPr="00F8283A" w:rsidRDefault="00F8283A" w:rsidP="00974AA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283A">
              <w:rPr>
                <w:rFonts w:asciiTheme="majorBidi" w:hAnsiTheme="majorBidi" w:cstheme="majorBidi"/>
                <w:sz w:val="24"/>
                <w:szCs w:val="24"/>
                <w:rtl/>
              </w:rPr>
              <w:t>ا</w:t>
            </w:r>
            <w:r w:rsidR="00974AA6" w:rsidRPr="00F8283A">
              <w:rPr>
                <w:rFonts w:asciiTheme="majorBidi" w:hAnsiTheme="majorBidi" w:cstheme="majorBidi"/>
                <w:sz w:val="24"/>
                <w:szCs w:val="24"/>
                <w:rtl/>
              </w:rPr>
              <w:t>سم المعلمة</w:t>
            </w:r>
          </w:p>
          <w:p w:rsidR="00974AA6" w:rsidRPr="00F8283A" w:rsidRDefault="00974AA6" w:rsidP="00974AA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974AA6" w:rsidRPr="00F8283A" w:rsidRDefault="00974AA6" w:rsidP="00F8283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38" w:type="dxa"/>
          </w:tcPr>
          <w:p w:rsidR="00974AA6" w:rsidRPr="00F8283A" w:rsidRDefault="00F8283A" w:rsidP="00F8283A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80723E">
              <w:rPr>
                <w:rFonts w:ascii="Andalus" w:hAnsi="Andalus" w:cs="Andalus"/>
                <w:b/>
                <w:bCs/>
                <w:color w:val="FFFFFF" w:themeColor="background1"/>
                <w:sz w:val="28"/>
                <w:szCs w:val="28"/>
                <w:rtl/>
              </w:rPr>
              <w:t>و</w:t>
            </w:r>
            <w:r w:rsidRPr="0080723E">
              <w:rPr>
                <w:rFonts w:ascii="Andalus" w:hAnsi="Andalus" w:cs="Andalus"/>
                <w:b/>
                <w:bCs/>
                <w:color w:val="FFFFFF" w:themeColor="background1"/>
                <w:sz w:val="32"/>
                <w:szCs w:val="32"/>
                <w:rtl/>
              </w:rPr>
              <w:t>وجدان أحمد الحالمي</w:t>
            </w:r>
          </w:p>
        </w:tc>
      </w:tr>
      <w:tr w:rsidR="00974AA6" w:rsidTr="00974AA6">
        <w:tc>
          <w:tcPr>
            <w:tcW w:w="3344" w:type="dxa"/>
          </w:tcPr>
          <w:p w:rsidR="00F8283A" w:rsidRPr="00F8283A" w:rsidRDefault="00974AA6" w:rsidP="00974AA6">
            <w:pPr>
              <w:jc w:val="center"/>
              <w:rPr>
                <w:rFonts w:asciiTheme="majorBidi" w:hAnsiTheme="majorBidi" w:cstheme="majorBidi" w:hint="cs"/>
                <w:color w:val="FFFFFF" w:themeColor="background1"/>
                <w:sz w:val="24"/>
                <w:szCs w:val="24"/>
                <w:rtl/>
              </w:rPr>
            </w:pPr>
            <w:r w:rsidRPr="00F8283A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</w:t>
            </w:r>
          </w:p>
          <w:p w:rsidR="00F8283A" w:rsidRPr="00F8283A" w:rsidRDefault="00F8283A" w:rsidP="00974AA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974AA6" w:rsidRPr="00F8283A" w:rsidRDefault="00F8283A" w:rsidP="00974AA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283A">
              <w:rPr>
                <w:rFonts w:asciiTheme="majorBidi" w:hAnsiTheme="majorBidi" w:cstheme="majorBidi"/>
                <w:sz w:val="24"/>
                <w:szCs w:val="24"/>
                <w:rtl/>
              </w:rPr>
              <w:t>ا</w:t>
            </w:r>
            <w:r w:rsidR="00974AA6" w:rsidRPr="00F8283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لمرحلة </w:t>
            </w:r>
          </w:p>
          <w:p w:rsidR="00974AA6" w:rsidRPr="00F8283A" w:rsidRDefault="00974AA6" w:rsidP="00F8283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38" w:type="dxa"/>
          </w:tcPr>
          <w:p w:rsidR="00F8283A" w:rsidRPr="00F8283A" w:rsidRDefault="00F8283A" w:rsidP="00974AA6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 w:rsidRPr="00F8283A">
              <w:rPr>
                <w:rFonts w:ascii="Andalus" w:hAnsi="Andalus" w:cs="Andalus"/>
                <w:color w:val="FFFFFF" w:themeColor="background1"/>
                <w:sz w:val="28"/>
                <w:szCs w:val="28"/>
                <w:rtl/>
              </w:rPr>
              <w:t>ا</w:t>
            </w:r>
          </w:p>
          <w:p w:rsidR="00974AA6" w:rsidRPr="00F8283A" w:rsidRDefault="00F8283A" w:rsidP="00F8283A">
            <w:pPr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  <w:r w:rsidRPr="00F8283A">
              <w:rPr>
                <w:rFonts w:ascii="Andalus" w:hAnsi="Andalus" w:cs="Andalus"/>
                <w:sz w:val="32"/>
                <w:szCs w:val="32"/>
                <w:rtl/>
              </w:rPr>
              <w:t>المتوسطة</w:t>
            </w:r>
          </w:p>
        </w:tc>
      </w:tr>
      <w:tr w:rsidR="00974AA6" w:rsidTr="00974AA6">
        <w:tc>
          <w:tcPr>
            <w:tcW w:w="3344" w:type="dxa"/>
          </w:tcPr>
          <w:p w:rsidR="00F8283A" w:rsidRPr="00F8283A" w:rsidRDefault="00974AA6" w:rsidP="00974AA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283A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</w:t>
            </w:r>
          </w:p>
          <w:p w:rsidR="00974AA6" w:rsidRDefault="00F8283A" w:rsidP="00974AA6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F8283A">
              <w:rPr>
                <w:rFonts w:asciiTheme="majorBidi" w:hAnsiTheme="majorBidi" w:cstheme="majorBidi"/>
                <w:sz w:val="24"/>
                <w:szCs w:val="24"/>
                <w:rtl/>
              </w:rPr>
              <w:t>ا</w:t>
            </w:r>
            <w:r w:rsidR="00974AA6" w:rsidRPr="00F8283A">
              <w:rPr>
                <w:rFonts w:asciiTheme="majorBidi" w:hAnsiTheme="majorBidi" w:cstheme="majorBidi"/>
                <w:sz w:val="24"/>
                <w:szCs w:val="24"/>
                <w:rtl/>
              </w:rPr>
              <w:t>لفصل الدراسي</w:t>
            </w:r>
          </w:p>
          <w:p w:rsidR="00F8283A" w:rsidRPr="00F8283A" w:rsidRDefault="00F8283A" w:rsidP="00974AA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974AA6" w:rsidRPr="00F8283A" w:rsidRDefault="00974AA6" w:rsidP="00F8283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38" w:type="dxa"/>
          </w:tcPr>
          <w:p w:rsidR="00974AA6" w:rsidRDefault="00974AA6" w:rsidP="00974AA6">
            <w:pPr>
              <w:jc w:val="center"/>
              <w:rPr>
                <w:rFonts w:hint="cs"/>
                <w:rtl/>
              </w:rPr>
            </w:pPr>
          </w:p>
          <w:p w:rsidR="00F8283A" w:rsidRDefault="00F8283A" w:rsidP="00974AA6">
            <w:pPr>
              <w:jc w:val="center"/>
              <w:rPr>
                <w:rFonts w:hint="cs"/>
                <w:rtl/>
              </w:rPr>
            </w:pPr>
          </w:p>
        </w:tc>
      </w:tr>
      <w:tr w:rsidR="00974AA6" w:rsidTr="00974AA6">
        <w:tc>
          <w:tcPr>
            <w:tcW w:w="3344" w:type="dxa"/>
          </w:tcPr>
          <w:p w:rsidR="00F8283A" w:rsidRPr="00F8283A" w:rsidRDefault="00974AA6" w:rsidP="00974AA6">
            <w:pPr>
              <w:jc w:val="center"/>
              <w:rPr>
                <w:rFonts w:asciiTheme="majorBidi" w:hAnsiTheme="majorBidi" w:cstheme="majorBidi" w:hint="cs"/>
                <w:color w:val="FFFFFF" w:themeColor="background1"/>
                <w:sz w:val="24"/>
                <w:szCs w:val="24"/>
                <w:rtl/>
              </w:rPr>
            </w:pPr>
            <w:r w:rsidRPr="00F8283A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  <w:t>ا</w:t>
            </w:r>
          </w:p>
          <w:p w:rsidR="00974AA6" w:rsidRPr="00F8283A" w:rsidRDefault="00F8283A" w:rsidP="00974AA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</w:t>
            </w:r>
            <w:r w:rsidR="00974AA6" w:rsidRPr="00F8283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لعام الدراسي </w:t>
            </w:r>
          </w:p>
          <w:p w:rsidR="00974AA6" w:rsidRPr="00F8283A" w:rsidRDefault="00974AA6" w:rsidP="00974AA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974AA6" w:rsidRPr="00F8283A" w:rsidRDefault="00974AA6" w:rsidP="00974AA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38" w:type="dxa"/>
          </w:tcPr>
          <w:p w:rsidR="00974AA6" w:rsidRDefault="00974AA6" w:rsidP="00974AA6">
            <w:pPr>
              <w:jc w:val="center"/>
              <w:rPr>
                <w:rFonts w:hint="cs"/>
                <w:rtl/>
              </w:rPr>
            </w:pPr>
          </w:p>
        </w:tc>
      </w:tr>
    </w:tbl>
    <w:p w:rsidR="00B02FDF" w:rsidRPr="00974AA6" w:rsidRDefault="0080723E" w:rsidP="00974AA6">
      <w:pPr>
        <w:jc w:val="center"/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5D835" wp14:editId="42545048">
                <wp:simplePos x="0" y="0"/>
                <wp:positionH relativeFrom="column">
                  <wp:posOffset>3773805</wp:posOffset>
                </wp:positionH>
                <wp:positionV relativeFrom="paragraph">
                  <wp:posOffset>807112</wp:posOffset>
                </wp:positionV>
                <wp:extent cx="3151505" cy="1974215"/>
                <wp:effectExtent l="0" t="0" r="10795" b="2603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1505" cy="1974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1B51" w:rsidRPr="00961CB6" w:rsidRDefault="003F1B51" w:rsidP="003F1B5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61CB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Speaking </w:t>
                            </w:r>
                            <w:r w:rsidRPr="00961CB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Activities:</w:t>
                            </w:r>
                          </w:p>
                          <w:p w:rsidR="003F1B51" w:rsidRPr="003F1B51" w:rsidRDefault="003F1B51" w:rsidP="003F1B51">
                            <w:pPr>
                              <w:jc w:val="right"/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1-Discuss (projects, presentations,…….</w:t>
                            </w:r>
                          </w:p>
                          <w:p w:rsidR="003F1B51" w:rsidRPr="003F1B51" w:rsidRDefault="003F1B51" w:rsidP="003F1B51">
                            <w:pPr>
                              <w:jc w:val="right"/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2-Narrate, tell a story, complete a story,…….</w:t>
                            </w:r>
                          </w:p>
                          <w:p w:rsidR="003F1B51" w:rsidRPr="003F1B51" w:rsidRDefault="00AD706D" w:rsidP="00AD706D">
                            <w:pPr>
                              <w:jc w:val="right"/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3-Report</w:t>
                            </w:r>
                          </w:p>
                          <w:p w:rsidR="003F1B51" w:rsidRPr="003F1B51" w:rsidRDefault="003F1B51" w:rsidP="00C1350A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F1B5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4-</w:t>
                            </w:r>
                            <w:r w:rsidR="00C1350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Play a role</w:t>
                            </w:r>
                            <w:r w:rsidRPr="003F1B5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,….</w:t>
                            </w:r>
                          </w:p>
                          <w:p w:rsidR="003F1B51" w:rsidRPr="003F1B51" w:rsidRDefault="00C1350A" w:rsidP="00C1350A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5-Interview</w:t>
                            </w:r>
                            <w:r w:rsidR="003F1B51" w:rsidRPr="003F1B5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F1B51" w:rsidRDefault="003F1B51" w:rsidP="003F1B51">
                            <w:pPr>
                              <w:jc w:val="righ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8" type="#_x0000_t202" style="position:absolute;left:0;text-align:left;margin-left:297.15pt;margin-top:63.55pt;width:248.15pt;height:15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" fillcolor="white [3201]" strokeweight=".5pt">
                <v:textbox>
                  <w:txbxContent>
                    <w:p w:rsidR="003F1B51" w:rsidRPr="00961CB6" w:rsidRDefault="003F1B51" w:rsidP="003F1B51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961CB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Speaking </w:t>
                      </w:r>
                      <w:r w:rsidRPr="00961CB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Activities:</w:t>
                      </w:r>
                    </w:p>
                    <w:p w:rsidR="003F1B51" w:rsidRPr="003F1B51" w:rsidRDefault="003F1B51" w:rsidP="003F1B51">
                      <w:pPr>
                        <w:jc w:val="right"/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1-Discuss (projects, presentations,…….</w:t>
                      </w:r>
                    </w:p>
                    <w:p w:rsidR="003F1B51" w:rsidRPr="003F1B51" w:rsidRDefault="003F1B51" w:rsidP="003F1B51">
                      <w:pPr>
                        <w:jc w:val="right"/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2-Narrate, tell a story, complete a story,…….</w:t>
                      </w:r>
                    </w:p>
                    <w:p w:rsidR="003F1B51" w:rsidRPr="003F1B51" w:rsidRDefault="00AD706D" w:rsidP="00AD706D">
                      <w:pPr>
                        <w:jc w:val="right"/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3-Report</w:t>
                      </w:r>
                    </w:p>
                    <w:p w:rsidR="003F1B51" w:rsidRPr="003F1B51" w:rsidRDefault="003F1B51" w:rsidP="00C1350A">
                      <w:pPr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F1B5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4-</w:t>
                      </w:r>
                      <w:r w:rsidR="00C1350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Play a role</w:t>
                      </w:r>
                      <w:r w:rsidRPr="003F1B5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,….</w:t>
                      </w:r>
                    </w:p>
                    <w:p w:rsidR="003F1B51" w:rsidRPr="003F1B51" w:rsidRDefault="00C1350A" w:rsidP="00C1350A">
                      <w:pPr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5-Interview</w:t>
                      </w:r>
                      <w:r w:rsidR="003F1B51" w:rsidRPr="003F1B5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F1B51" w:rsidRDefault="003F1B51" w:rsidP="003F1B51">
                      <w:pPr>
                        <w:jc w:val="right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16FB8" wp14:editId="7997DF13">
                <wp:simplePos x="0" y="0"/>
                <wp:positionH relativeFrom="column">
                  <wp:posOffset>9525</wp:posOffset>
                </wp:positionH>
                <wp:positionV relativeFrom="paragraph">
                  <wp:posOffset>807085</wp:posOffset>
                </wp:positionV>
                <wp:extent cx="3151505" cy="1974215"/>
                <wp:effectExtent l="0" t="0" r="10795" b="2603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1505" cy="1974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1D5" w:rsidRPr="00961CB6" w:rsidRDefault="00D321D5" w:rsidP="003F1B5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61CB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Listening Activities:</w:t>
                            </w:r>
                          </w:p>
                          <w:p w:rsidR="00D321D5" w:rsidRPr="003F1B51" w:rsidRDefault="00121B46" w:rsidP="00D321D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1-Select a (word,  sentence, </w:t>
                            </w:r>
                            <w:r w:rsidR="00D321D5" w:rsidRPr="003F1B5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picture…..</w:t>
                            </w:r>
                          </w:p>
                          <w:p w:rsidR="00D321D5" w:rsidRPr="003F1B51" w:rsidRDefault="00D321D5" w:rsidP="00D321D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F1B5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2- Follow instruction, point, trace, ……</w:t>
                            </w:r>
                          </w:p>
                          <w:p w:rsidR="00D321D5" w:rsidRPr="003F1B51" w:rsidRDefault="00D321D5" w:rsidP="00D321D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F1B5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3-Act, mime…..</w:t>
                            </w:r>
                          </w:p>
                          <w:p w:rsidR="00D321D5" w:rsidRPr="003F1B51" w:rsidRDefault="00D321D5" w:rsidP="00D321D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F1B5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4- Sequence (picture, words and sentence,….</w:t>
                            </w:r>
                          </w:p>
                          <w:p w:rsidR="00D321D5" w:rsidRPr="003F1B51" w:rsidRDefault="00D321D5" w:rsidP="00D321D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F1B5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&amp; suitable book exercise </w:t>
                            </w:r>
                          </w:p>
                          <w:p w:rsidR="00D321D5" w:rsidRDefault="00D321D5" w:rsidP="00D321D5">
                            <w:pPr>
                              <w:jc w:val="righ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9" type="#_x0000_t202" style="position:absolute;left:0;text-align:left;margin-left:.75pt;margin-top:63.55pt;width:248.15pt;height:15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" fillcolor="white [3201]" strokeweight=".5pt">
                <v:textbox>
                  <w:txbxContent>
                    <w:p w:rsidR="00D321D5" w:rsidRPr="00961CB6" w:rsidRDefault="00D321D5" w:rsidP="003F1B51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961CB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Listening Activities:</w:t>
                      </w:r>
                    </w:p>
                    <w:p w:rsidR="00D321D5" w:rsidRPr="003F1B51" w:rsidRDefault="00121B46" w:rsidP="00D321D5">
                      <w:pPr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1-Select a (word,  sentence, </w:t>
                      </w:r>
                      <w:r w:rsidR="00D321D5" w:rsidRPr="003F1B5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picture…..</w:t>
                      </w:r>
                    </w:p>
                    <w:p w:rsidR="00D321D5" w:rsidRPr="003F1B51" w:rsidRDefault="00D321D5" w:rsidP="00D321D5">
                      <w:pPr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F1B5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2- Follow instruction, point, trace, ……</w:t>
                      </w:r>
                    </w:p>
                    <w:p w:rsidR="00D321D5" w:rsidRPr="003F1B51" w:rsidRDefault="00D321D5" w:rsidP="00D321D5">
                      <w:pPr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F1B5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3-Act, mime…..</w:t>
                      </w:r>
                    </w:p>
                    <w:p w:rsidR="00D321D5" w:rsidRPr="003F1B51" w:rsidRDefault="00D321D5" w:rsidP="00D321D5">
                      <w:pPr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F1B5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4- Sequence (picture, words and sentence,….</w:t>
                      </w:r>
                    </w:p>
                    <w:p w:rsidR="00D321D5" w:rsidRPr="003F1B51" w:rsidRDefault="00D321D5" w:rsidP="00D321D5">
                      <w:pPr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F1B5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&amp; suitable book exercise </w:t>
                      </w:r>
                    </w:p>
                    <w:p w:rsidR="00D321D5" w:rsidRDefault="00D321D5" w:rsidP="00D321D5">
                      <w:pPr>
                        <w:jc w:val="right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2FDF" w:rsidRPr="00974AA6" w:rsidSect="0080723E">
      <w:pgSz w:w="12240" w:h="15840" w:code="1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A6"/>
    <w:rsid w:val="00121B46"/>
    <w:rsid w:val="003F1B51"/>
    <w:rsid w:val="0080723E"/>
    <w:rsid w:val="00961CB6"/>
    <w:rsid w:val="00974AA6"/>
    <w:rsid w:val="00AD706D"/>
    <w:rsid w:val="00B02FDF"/>
    <w:rsid w:val="00C1350A"/>
    <w:rsid w:val="00CE10DE"/>
    <w:rsid w:val="00D321D5"/>
    <w:rsid w:val="00EB6F15"/>
    <w:rsid w:val="00F8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8</cp:revision>
  <dcterms:created xsi:type="dcterms:W3CDTF">2014-12-10T00:25:00Z</dcterms:created>
  <dcterms:modified xsi:type="dcterms:W3CDTF">2014-12-10T00:47:00Z</dcterms:modified>
</cp:coreProperties>
</file>