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80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425"/>
        <w:gridCol w:w="425"/>
        <w:gridCol w:w="426"/>
        <w:gridCol w:w="425"/>
        <w:gridCol w:w="425"/>
        <w:gridCol w:w="543"/>
        <w:gridCol w:w="414"/>
        <w:gridCol w:w="602"/>
        <w:gridCol w:w="425"/>
        <w:gridCol w:w="425"/>
        <w:gridCol w:w="426"/>
        <w:gridCol w:w="454"/>
        <w:gridCol w:w="454"/>
        <w:gridCol w:w="510"/>
        <w:gridCol w:w="425"/>
        <w:gridCol w:w="519"/>
        <w:gridCol w:w="520"/>
        <w:gridCol w:w="662"/>
        <w:gridCol w:w="425"/>
        <w:gridCol w:w="567"/>
        <w:gridCol w:w="567"/>
        <w:gridCol w:w="3686"/>
      </w:tblGrid>
      <w:tr w:rsidR="00040195" w:rsidTr="00E96BFD">
        <w:trPr>
          <w:trHeight w:val="560"/>
        </w:trPr>
        <w:tc>
          <w:tcPr>
            <w:tcW w:w="765" w:type="dxa"/>
            <w:vMerge w:val="restart"/>
            <w:textDirection w:val="btLr"/>
          </w:tcPr>
          <w:p w:rsidR="00040195" w:rsidRPr="0066316F" w:rsidRDefault="00040195" w:rsidP="0091256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6316F">
              <w:rPr>
                <w:b/>
                <w:bCs/>
                <w:sz w:val="24"/>
                <w:szCs w:val="24"/>
              </w:rPr>
              <w:t>Final Grade</w:t>
            </w:r>
          </w:p>
        </w:tc>
        <w:tc>
          <w:tcPr>
            <w:tcW w:w="3083" w:type="dxa"/>
            <w:gridSpan w:val="7"/>
          </w:tcPr>
          <w:p w:rsidR="00040195" w:rsidRPr="0066316F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16F">
              <w:rPr>
                <w:b/>
                <w:bCs/>
                <w:sz w:val="24"/>
                <w:szCs w:val="24"/>
              </w:rPr>
              <w:t>3</w:t>
            </w:r>
            <w:r w:rsidRPr="0066316F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66316F">
              <w:rPr>
                <w:b/>
                <w:bCs/>
                <w:sz w:val="24"/>
                <w:szCs w:val="24"/>
              </w:rPr>
              <w:t xml:space="preserve"> period</w:t>
            </w:r>
          </w:p>
        </w:tc>
        <w:tc>
          <w:tcPr>
            <w:tcW w:w="3296" w:type="dxa"/>
            <w:gridSpan w:val="7"/>
          </w:tcPr>
          <w:p w:rsidR="00040195" w:rsidRPr="00000EC4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  <w:r w:rsidRPr="0066316F">
              <w:rPr>
                <w:b/>
                <w:bCs/>
                <w:sz w:val="24"/>
                <w:szCs w:val="24"/>
              </w:rPr>
              <w:t>2</w:t>
            </w:r>
            <w:r w:rsidRPr="0066316F">
              <w:rPr>
                <w:b/>
                <w:bCs/>
                <w:sz w:val="24"/>
                <w:szCs w:val="24"/>
                <w:vertAlign w:val="superscript"/>
              </w:rPr>
              <w:t xml:space="preserve">nd  </w:t>
            </w:r>
            <w:r w:rsidRPr="0066316F">
              <w:rPr>
                <w:b/>
                <w:bCs/>
                <w:sz w:val="24"/>
                <w:szCs w:val="24"/>
              </w:rPr>
              <w:t xml:space="preserve">period </w:t>
            </w:r>
          </w:p>
        </w:tc>
        <w:tc>
          <w:tcPr>
            <w:tcW w:w="2126" w:type="dxa"/>
            <w:gridSpan w:val="4"/>
          </w:tcPr>
          <w:p w:rsidR="00040195" w:rsidRDefault="00040195" w:rsidP="00124E4A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40195" w:rsidRDefault="00124E4A" w:rsidP="00912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77C4FC2" wp14:editId="370C8B89">
                      <wp:simplePos x="0" y="0"/>
                      <wp:positionH relativeFrom="column">
                        <wp:posOffset>389336</wp:posOffset>
                      </wp:positionH>
                      <wp:positionV relativeFrom="paragraph">
                        <wp:posOffset>12889</wp:posOffset>
                      </wp:positionV>
                      <wp:extent cx="1342417" cy="311285"/>
                      <wp:effectExtent l="0" t="0" r="10160" b="1270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2417" cy="311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256C" w:rsidRPr="00571B91" w:rsidRDefault="0091256C" w:rsidP="009125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71B9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71B9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 w:rsidRPr="00571B9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period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30.65pt;margin-top:1pt;width:105.7pt;height:2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fMoQIAALcFAAAOAAAAZHJzL2Uyb0RvYy54bWysVMtuEzEU3SPxD5b3dDJp+iDqpAqtipCq&#10;tqJFXTseOxlh+xrbyUzYl29hy4IFf5L+DdeeSZqWSqiIzYzte+7r3MfRcaMVWQjnKzAFzXd6lAjD&#10;oazMtKCfbs7eHFLiAzMlU2BEQZfC0+PR61dHtR2KPsxAlcIRNGL8sLYFnYVgh1nm+Uxo5nfACoNC&#10;CU6zgFc3zUrHarSuVdbv9fazGlxpHXDhPb6etkI6SvalFDxcSulFIKqgGFtIX5e+k/jNRkdsOHXM&#10;zirehcH+IQrNKoNON6ZOWWBk7qo/TOmKO/Agww4HnYGUFRcpB8wm7z3J5nrGrEi5IDnebmjy/88s&#10;v1hcOVKVWDtKDNNYovu71Y/V99Uvcv9t9ZPkkaLa+iEiry1iQ/MOmgjv3j0+xswb6XT8Y04E5Uj2&#10;ckOwaALhUWl30B/kB5RwlO3mef9wL5rJHrSt8+G9AE3ioaAOC5h4ZYtzH1roGhKdeVBVeVYplS6x&#10;acSJcmTBsNyTaYoRjT9CKUPqgu7v7vWS4Uey1HZ/sYD2lInuRGqvLqzIUMtEOoWlEhGjzEchkd5E&#10;yDMxMs6FCes4EzqiJGb0EsUO/xDVS5TbPFAjeQYTNsq6MuBalh5TW35ehyxbPNZwK+94DM2k6Tpk&#10;AuUSG8dBO33e8rMKq3vOfLhiDscNewVXSLjEj1SA1YHuRMkM3Nfn3iMepwCllNQ4vgX1X+bMCUrU&#10;B4Pz8TYfDOK8p8tg76CPF7ctmWxLzFyfALYMzgBGl44RH9T6VTrQt7hpxtEripjh6LugYX08Ce1S&#10;wU3FxXicQDjhloVzc215NB3pjb1709wyZ7sGDzgaF7AedDZ80uctNmoaGM8DyCoNQSS4ZbUjHrdD&#10;GqNuk8X1s31PqId9O/oNAAD//wMAUEsDBBQABgAIAAAAIQCnqw6S3AAAAAcBAAAPAAAAZHJzL2Rv&#10;d25yZXYueG1sTI/BboMwEETvlfoP1kbqrTFQJaSEJUKVcsqpCWqvDt4CCl4jbAj9+7qn9jia0cyb&#10;/LCYXsw0us4yQryOQBDXVnfcIFSX4/MOhPOKteotE8I3OTgUjw+5yrS98zvNZ9+IUMIuUwit90Mm&#10;patbMsqt7UAcvC87GuWDHBupR3UP5aaXSRRtpVEdh4VWDfTWUn07Twbh43Q5Sj7tpmrTleWNP9P5&#10;tRoRn1ZLuQfhafF/YfjFD+hQBKarnVg70SNs45eQREjCo2AnaZKCuCJs4ghkkcv//MUPAAAA//8D&#10;AFBLAQItABQABgAIAAAAIQC2gziS/gAAAOEBAAATAAAAAAAAAAAAAAAAAAAAAABbQ29udGVudF9U&#10;eXBlc10ueG1sUEsBAi0AFAAGAAgAAAAhADj9If/WAAAAlAEAAAsAAAAAAAAAAAAAAAAALwEAAF9y&#10;ZWxzLy5yZWxzUEsBAi0AFAAGAAgAAAAhANbyt8yhAgAAtwUAAA4AAAAAAAAAAAAAAAAALgIAAGRy&#10;cy9lMm9Eb2MueG1sUEsBAi0AFAAGAAgAAAAhAKerDpLcAAAABwEAAA8AAAAAAAAAAAAAAAAA+wQA&#10;AGRycy9kb3ducmV2LnhtbFBLBQYAAAAABAAEAPMAAAAEBgAAAAA=&#10;" fillcolor="white [3212]" strokecolor="white [3212]" strokeweight=".5pt">
                      <v:textbox>
                        <w:txbxContent>
                          <w:p w:rsidR="0091256C" w:rsidRPr="00571B91" w:rsidRDefault="0091256C" w:rsidP="009125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1B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571B91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571B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period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195" w:rsidRPr="0066316F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40195" w:rsidRPr="0066316F" w:rsidRDefault="00040195" w:rsidP="00D825E7">
            <w:pPr>
              <w:jc w:val="center"/>
              <w:rPr>
                <w:b/>
                <w:bCs/>
                <w:sz w:val="24"/>
                <w:szCs w:val="24"/>
              </w:rPr>
            </w:pPr>
            <w:r w:rsidRPr="0066316F">
              <w:rPr>
                <w:b/>
                <w:bCs/>
                <w:sz w:val="24"/>
                <w:szCs w:val="24"/>
              </w:rPr>
              <w:t>Name of the student</w:t>
            </w:r>
          </w:p>
        </w:tc>
      </w:tr>
      <w:tr w:rsidR="00040195" w:rsidTr="00E96BFD">
        <w:trPr>
          <w:cantSplit/>
          <w:trHeight w:val="582"/>
        </w:trPr>
        <w:tc>
          <w:tcPr>
            <w:tcW w:w="765" w:type="dxa"/>
            <w:vMerge/>
          </w:tcPr>
          <w:p w:rsidR="00040195" w:rsidRPr="0066316F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40195" w:rsidRPr="00CC1FC6" w:rsidRDefault="00040195" w:rsidP="00CC1FC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1FC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 6</w:t>
            </w:r>
          </w:p>
        </w:tc>
        <w:tc>
          <w:tcPr>
            <w:tcW w:w="1276" w:type="dxa"/>
            <w:gridSpan w:val="3"/>
          </w:tcPr>
          <w:p w:rsidR="00040195" w:rsidRDefault="00040195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Speaking</w:t>
            </w:r>
          </w:p>
          <w:p w:rsidR="00040195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:rsidR="00040195" w:rsidRPr="0066316F" w:rsidRDefault="00040195" w:rsidP="0091256C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2" w:type="dxa"/>
            <w:gridSpan w:val="3"/>
          </w:tcPr>
          <w:p w:rsidR="00040195" w:rsidRDefault="00040195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>Listening</w:t>
            </w:r>
          </w:p>
          <w:p w:rsidR="00040195" w:rsidRPr="0066316F" w:rsidRDefault="00040195" w:rsidP="0091256C">
            <w:pPr>
              <w:jc w:val="center"/>
              <w:rPr>
                <w:b/>
                <w:bCs/>
                <w:sz w:val="24"/>
                <w:szCs w:val="24"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 xml:space="preserve"> 3</w:t>
            </w:r>
          </w:p>
        </w:tc>
        <w:tc>
          <w:tcPr>
            <w:tcW w:w="602" w:type="dxa"/>
            <w:vMerge w:val="restart"/>
            <w:textDirection w:val="btLr"/>
          </w:tcPr>
          <w:p w:rsidR="00040195" w:rsidRPr="00477100" w:rsidRDefault="00040195" w:rsidP="00FC1AB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771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:rsidR="00040195" w:rsidRPr="00000EC4" w:rsidRDefault="00040195" w:rsidP="00477100">
            <w:pPr>
              <w:ind w:left="113" w:right="113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3"/>
          </w:tcPr>
          <w:p w:rsidR="00040195" w:rsidRDefault="00040195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speaking</w:t>
            </w:r>
          </w:p>
          <w:p w:rsidR="00040195" w:rsidRPr="00000EC4" w:rsidRDefault="00040195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</w:tcPr>
          <w:p w:rsidR="00040195" w:rsidRDefault="00040195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 xml:space="preserve">Listening </w:t>
            </w:r>
          </w:p>
          <w:p w:rsidR="00040195" w:rsidRPr="00000EC4" w:rsidRDefault="00040195" w:rsidP="0091256C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extDirection w:val="btLr"/>
          </w:tcPr>
          <w:p w:rsidR="00040195" w:rsidRPr="00477100" w:rsidRDefault="00040195" w:rsidP="00FC1AB7">
            <w:pPr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 w:rsidRPr="004771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6</w:t>
            </w:r>
          </w:p>
          <w:p w:rsidR="00040195" w:rsidRPr="00477100" w:rsidRDefault="00040195" w:rsidP="00477100">
            <w:pPr>
              <w:ind w:left="113" w:right="113"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</w:tcPr>
          <w:p w:rsidR="00040195" w:rsidRPr="00000EC4" w:rsidRDefault="00040195" w:rsidP="00477100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>Speaking</w:t>
            </w:r>
            <w:r w:rsidRPr="00000EC4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</w:tcPr>
          <w:p w:rsidR="00040195" w:rsidRDefault="00040195" w:rsidP="0004599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>Listening</w:t>
            </w:r>
          </w:p>
          <w:p w:rsidR="00040195" w:rsidRPr="00000EC4" w:rsidRDefault="00040195" w:rsidP="0004599C">
            <w:pPr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 w:rsidRPr="00000EC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</w:tcPr>
          <w:p w:rsidR="00040195" w:rsidRPr="0066316F" w:rsidRDefault="00040195" w:rsidP="0091256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B1E83" w:rsidTr="00E96BFD">
        <w:trPr>
          <w:cantSplit/>
          <w:trHeight w:val="582"/>
        </w:trPr>
        <w:tc>
          <w:tcPr>
            <w:tcW w:w="765" w:type="dxa"/>
            <w:vMerge/>
          </w:tcPr>
          <w:p w:rsidR="00BB1E83" w:rsidRPr="0066316F" w:rsidRDefault="00BB1E83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BB1E83" w:rsidRPr="00CC1FC6" w:rsidRDefault="00BB1E83" w:rsidP="00CC1FC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B1E83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6" w:type="dxa"/>
          </w:tcPr>
          <w:p w:rsidR="00BB1E83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:rsidR="00BB1E83" w:rsidRDefault="00E96BFD" w:rsidP="00E96B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</w:rPr>
            </w:pPr>
          </w:p>
        </w:tc>
        <w:tc>
          <w:tcPr>
            <w:tcW w:w="543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</w:rPr>
            </w:pPr>
          </w:p>
        </w:tc>
        <w:tc>
          <w:tcPr>
            <w:tcW w:w="414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</w:rPr>
            </w:pPr>
          </w:p>
        </w:tc>
        <w:tc>
          <w:tcPr>
            <w:tcW w:w="602" w:type="dxa"/>
            <w:vMerge/>
            <w:textDirection w:val="btLr"/>
          </w:tcPr>
          <w:p w:rsidR="00BB1E83" w:rsidRPr="00477100" w:rsidRDefault="00BB1E83" w:rsidP="00FC1AB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B1E83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:rsidR="00BB1E83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6" w:type="dxa"/>
          </w:tcPr>
          <w:p w:rsidR="00BB1E83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0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BB1E83" w:rsidRPr="00477100" w:rsidRDefault="00BB1E83" w:rsidP="00FC1AB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BB1E83" w:rsidRPr="00000EC4" w:rsidRDefault="00BB1E83" w:rsidP="0047710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0" w:type="dxa"/>
          </w:tcPr>
          <w:p w:rsidR="00BB1E83" w:rsidRPr="00000EC4" w:rsidRDefault="00BB1E83" w:rsidP="0047710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2" w:type="dxa"/>
          </w:tcPr>
          <w:p w:rsidR="00BB1E83" w:rsidRPr="00000EC4" w:rsidRDefault="00BB1E83" w:rsidP="0047710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:rsidR="00BB1E83" w:rsidRPr="00000EC4" w:rsidRDefault="00BB1E83" w:rsidP="009125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B1E83" w:rsidRPr="0066316F" w:rsidRDefault="00BB1E83" w:rsidP="0091256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1256C" w:rsidTr="00BB1E83">
        <w:tc>
          <w:tcPr>
            <w:tcW w:w="765" w:type="dxa"/>
          </w:tcPr>
          <w:p w:rsidR="0091256C" w:rsidRPr="0066316F" w:rsidRDefault="0091256C" w:rsidP="0091256C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gridSpan w:val="7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  <w:gridSpan w:val="7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7"/>
          </w:tcPr>
          <w:p w:rsidR="0091256C" w:rsidRPr="0066316F" w:rsidRDefault="0091256C" w:rsidP="0091256C">
            <w:pPr>
              <w:jc w:val="center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1256C" w:rsidRPr="00D825E7" w:rsidRDefault="0091256C" w:rsidP="0091256C">
            <w:pPr>
              <w:jc w:val="right"/>
              <w:rPr>
                <w:sz w:val="24"/>
                <w:szCs w:val="24"/>
              </w:rPr>
            </w:pPr>
            <w:r w:rsidRPr="00D825E7">
              <w:rPr>
                <w:sz w:val="24"/>
                <w:szCs w:val="24"/>
              </w:rPr>
              <w:t>1-</w:t>
            </w:r>
          </w:p>
        </w:tc>
      </w:tr>
      <w:tr w:rsidR="0091256C" w:rsidTr="00BB1E83">
        <w:tc>
          <w:tcPr>
            <w:tcW w:w="765" w:type="dxa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3" w:type="dxa"/>
            <w:gridSpan w:val="7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6" w:type="dxa"/>
            <w:gridSpan w:val="7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7"/>
          </w:tcPr>
          <w:p w:rsidR="0091256C" w:rsidRPr="0066316F" w:rsidRDefault="0091256C" w:rsidP="009125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1256C" w:rsidRPr="00D825E7" w:rsidRDefault="0091256C" w:rsidP="0091256C">
            <w:pPr>
              <w:jc w:val="right"/>
              <w:rPr>
                <w:sz w:val="24"/>
                <w:szCs w:val="24"/>
              </w:rPr>
            </w:pPr>
            <w:r w:rsidRPr="00D825E7">
              <w:rPr>
                <w:sz w:val="24"/>
                <w:szCs w:val="24"/>
              </w:rPr>
              <w:t>2-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3-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4-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5-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6-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7-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8-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9-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10-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11-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12-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13-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14-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15-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16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17-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18-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19-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20-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21-</w:t>
            </w:r>
          </w:p>
        </w:tc>
      </w:tr>
      <w:tr w:rsidR="0091256C" w:rsidTr="00BB1E83">
        <w:tc>
          <w:tcPr>
            <w:tcW w:w="765" w:type="dxa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91256C" w:rsidRDefault="0091256C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91256C" w:rsidRDefault="0091256C" w:rsidP="0091256C">
            <w:pPr>
              <w:jc w:val="right"/>
            </w:pPr>
            <w:r>
              <w:t>22-</w:t>
            </w:r>
          </w:p>
        </w:tc>
      </w:tr>
      <w:tr w:rsidR="00EA5D07" w:rsidTr="00BB1E83">
        <w:tc>
          <w:tcPr>
            <w:tcW w:w="765" w:type="dxa"/>
          </w:tcPr>
          <w:p w:rsidR="00EA5D07" w:rsidRDefault="00EA5D07" w:rsidP="0091256C">
            <w:pPr>
              <w:rPr>
                <w:rFonts w:hint="cs"/>
                <w:rtl/>
              </w:rPr>
            </w:pPr>
          </w:p>
        </w:tc>
        <w:tc>
          <w:tcPr>
            <w:tcW w:w="3083" w:type="dxa"/>
            <w:gridSpan w:val="7"/>
          </w:tcPr>
          <w:p w:rsidR="00EA5D07" w:rsidRDefault="00EA5D07" w:rsidP="0091256C">
            <w:pPr>
              <w:rPr>
                <w:rFonts w:hint="cs"/>
                <w:rtl/>
              </w:rPr>
            </w:pPr>
          </w:p>
        </w:tc>
        <w:tc>
          <w:tcPr>
            <w:tcW w:w="3296" w:type="dxa"/>
            <w:gridSpan w:val="7"/>
          </w:tcPr>
          <w:p w:rsidR="00EA5D07" w:rsidRDefault="00EA5D07" w:rsidP="0091256C">
            <w:pPr>
              <w:rPr>
                <w:rFonts w:hint="cs"/>
                <w:rtl/>
              </w:rPr>
            </w:pPr>
          </w:p>
        </w:tc>
        <w:tc>
          <w:tcPr>
            <w:tcW w:w="3685" w:type="dxa"/>
            <w:gridSpan w:val="7"/>
          </w:tcPr>
          <w:p w:rsidR="00EA5D07" w:rsidRDefault="00EA5D07" w:rsidP="0091256C">
            <w:pPr>
              <w:rPr>
                <w:rFonts w:hint="cs"/>
                <w:rtl/>
              </w:rPr>
            </w:pPr>
          </w:p>
        </w:tc>
        <w:tc>
          <w:tcPr>
            <w:tcW w:w="3686" w:type="dxa"/>
          </w:tcPr>
          <w:p w:rsidR="00EA5D07" w:rsidRDefault="0004599C" w:rsidP="0091256C">
            <w:pPr>
              <w:jc w:val="right"/>
            </w:pPr>
            <w:r>
              <w:t>23</w:t>
            </w:r>
            <w:r w:rsidR="00EA5D07">
              <w:t>-</w:t>
            </w:r>
          </w:p>
        </w:tc>
      </w:tr>
    </w:tbl>
    <w:p w:rsidR="00B02FDF" w:rsidRDefault="00074543">
      <w:pPr>
        <w:rPr>
          <w:rFonts w:hint="cs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54DE4" wp14:editId="5409F7AC">
                <wp:simplePos x="0" y="0"/>
                <wp:positionH relativeFrom="column">
                  <wp:posOffset>106815</wp:posOffset>
                </wp:positionH>
                <wp:positionV relativeFrom="paragraph">
                  <wp:posOffset>-39491</wp:posOffset>
                </wp:positionV>
                <wp:extent cx="1381125" cy="602615"/>
                <wp:effectExtent l="0" t="0" r="9525" b="6985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5A" w:rsidRPr="00E30F5A" w:rsidRDefault="00E30F5A" w:rsidP="00E30F5A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30F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</w:p>
                          <w:p w:rsidR="00E30F5A" w:rsidRPr="000F6CDF" w:rsidRDefault="00E30F5A" w:rsidP="00E30F5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8.4pt;margin-top:-3.1pt;width:108.7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/tmQIAABsFAAAOAAAAZHJzL2Uyb0RvYy54bWysVMuO0zAU3SPxD5b3nTxIO0006WgeFCEN&#10;D2ngA1zHaSwc29huk2HEEr6FLQsW/Ennb7h22k6Hh4QQWSR27vW5j3OuT077VqA1M5YrWeLkKMaI&#10;SaoqLpclfvtmPppiZB2RFRFKshLfMItPZ48fnXS6YKlqlKiYQQAibdHpEjfO6SKKLG1YS+yR0kyC&#10;sVamJQ62ZhlVhnSA3ooojeNJ1ClTaaMosxb+Xg5GPAv4dc2oe1XXljkkSgy5ufA24b3w72h2Qoql&#10;IbrhdJsG+YcsWsIlBN1DXRJH0MrwX6BaTo2yqnZHVLWRqmtOWagBqknin6q5bohmoRZojtX7Ntn/&#10;B0tfrl8bxKsSZxhJ0gJFd582XzdfNt/R3efNN5T5FnXaFuB5rcHX9eeqB6pDuVZfKfrOIqkuGiKX&#10;7MwY1TWMVJBi4k9GB0cHHOtBFt0LVUEssnIqAPW1aX3/oCMI0IGqmz09rHeI+pBPpkmSjjGiYJvE&#10;6SQZhxCk2J3WxrpnTLXIL0psgP6ATtZX1vlsSLFz8cGsEryacyHCxiwXF8KgNQGpzMOzRX/gJqR3&#10;lsofGxCHP5AkxPA2n26g/jZP0iw+T/PRfDI9HmXzbDzKj+PpKE7y83wSZ3l2Of/oE0yyouFVxeQV&#10;l2wnwyT7O5q3AzEIKAgRdSXOx9CpUNcfi4zD87siW+5gKgVvSzzdO5HCE/tUVlA2KRzhYlhHD9MP&#10;XYYe7L6hK0EGnvlBA65f9EF0QSNeIgtV3YAujALagHy4UWDRKPMBow6ms8T2/YoYhpF4LkFbeZJl&#10;fpzDJhsfp7Axh5bFoYVIClAldhgNyws3XAErbfiygUiDmqU6Az3WPEjlPqutimECQ03b28KP+OE+&#10;eN3fabMfAAAA//8DAFBLAwQUAAYACAAAACEABCZk+90AAAAIAQAADwAAAGRycy9kb3ducmV2Lnht&#10;bEyPQU+DQBSE7yb+h80z8WLaRVoBKUujJhqvrf0BD3YLpOxbwm4L/fc+T/Y4mcnMN8V2tr24mNF3&#10;jhQ8LyMQhmqnO2oUHH4+FxkIH5A09o6MgqvxsC3v7wrMtZtoZy770AguIZ+jgjaEIZfS162x6Jdu&#10;MMTe0Y0WA8uxkXrEicttL+MoSqTFjnihxcF8tKY+7c9WwfF7enp5naqvcEh36+Qdu7RyV6UeH+a3&#10;DYhg5vAfhj98RoeSmSp3Ju1Fzzph8qBgkcQg2I9X6xWISkGWpSDLQt4eKH8BAAD//wMAUEsBAi0A&#10;FAAGAAgAAAAhALaDOJL+AAAA4QEAABMAAAAAAAAAAAAAAAAAAAAAAFtDb250ZW50X1R5cGVzXS54&#10;bWxQSwECLQAUAAYACAAAACEAOP0h/9YAAACUAQAACwAAAAAAAAAAAAAAAAAvAQAAX3JlbHMvLnJl&#10;bHNQSwECLQAUAAYACAAAACEAJhH/7ZkCAAAbBQAADgAAAAAAAAAAAAAAAAAuAgAAZHJzL2Uyb0Rv&#10;Yy54bWxQSwECLQAUAAYACAAAACEABCZk+90AAAAIAQAADwAAAAAAAAAAAAAAAADzBAAAZHJzL2Rv&#10;d25yZXYueG1sUEsFBgAAAAAEAAQA8wAAAP0FAAAAAA==&#10;" stroked="f">
                <v:textbox>
                  <w:txbxContent>
                    <w:p w:rsidR="00E30F5A" w:rsidRPr="00E30F5A" w:rsidRDefault="00E30F5A" w:rsidP="00E30F5A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E30F5A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</w:p>
                    <w:p w:rsidR="00E30F5A" w:rsidRPr="000F6CDF" w:rsidRDefault="00E30F5A" w:rsidP="00E30F5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99C">
        <w:rPr>
          <w:rFonts w:ascii="Britannic Bold" w:hAnsi="Britannic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9CF11" wp14:editId="6E79A394">
                <wp:simplePos x="0" y="0"/>
                <wp:positionH relativeFrom="column">
                  <wp:posOffset>7674610</wp:posOffset>
                </wp:positionH>
                <wp:positionV relativeFrom="paragraph">
                  <wp:posOffset>19050</wp:posOffset>
                </wp:positionV>
                <wp:extent cx="2133600" cy="855980"/>
                <wp:effectExtent l="0" t="0" r="0" b="127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5A" w:rsidRPr="00AA49F5" w:rsidRDefault="00E30F5A" w:rsidP="00E30F5A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30F5A" w:rsidRPr="00AA49F5" w:rsidRDefault="00E30F5A" w:rsidP="00E30F5A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:rsidR="00E30F5A" w:rsidRDefault="00E30F5A" w:rsidP="00E30F5A">
                            <w:pPr>
                              <w:spacing w:line="240" w:lineRule="auto"/>
                            </w:pPr>
                            <w:r w:rsidRPr="00AA49F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مدارس روضة السليمانية النموذجية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604.3pt;margin-top:1.5pt;width:168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8MEmQIAABsFAAAOAAAAZHJzL2Uyb0RvYy54bWysVM2O0zAQviPxDpbv3fxs2m2iTVf7QxHS&#10;8iMtPIBrO42FYwfbbbIgjvAsXDlw4E26b8PYabtlAQkhcnBsz/jzzHzf+PSsbyRac2OFViVOjmKM&#10;uKKaCbUs8ZvX89EUI+uIYkRqxUt8yy0+mz1+dNq1BU91rSXjBgGIskXXlrh2ri2iyNKaN8Qe6ZYr&#10;MFbaNMTB0iwjZkgH6I2M0jieRJ02rDWacmth92ow4lnArypO3cuqstwhWWKIzYXRhHHhx2h2Soql&#10;IW0t6DYM8g9RNEQouHQPdUUcQSsjfoFqBDXa6sodUd1EuqoE5SEHyCaJH2RzU5OWh1ygOLbdl8n+&#10;P1j6Yv3KIMFKnGKkSAMU3X3afN182XxHd58331DqS9S1tgDPmxZ8XX+he6A6pGvba03fWqT0ZU3U&#10;kp8bo7uaEwYhJv5kdHB0wLEeZNE91wzuIiunA1BfmcbXDyqCAB2out3Tw3uHKGymyfHxJAYTBdt0&#10;PM6ngb+IFLvTrbHuKdcN8pMSG6A/oJP1tXU+GlLsXPxlVkvB5kLKsDDLxaU0aE1AKvPwhQQeuEnl&#10;nZX2xwbEYQeChDu8zYcbqP+QJ2kWX6T5aD6ZnoyyeTYe5SfxdBQn+UU+ibM8u5p/9AEmWVELxri6&#10;ForvZJhkf0fztiEGAQUhoq7E+TgdDxT9Mck4fL9LshEOulKKBuq8dyKFJ/aJYpA2KRwRcphHP4cf&#10;qgw12P1DVYIMPPODBly/6LeiAzAvkYVmt6ALo4E2YBheFJjU2rzHqIPuLLF9tyKGYySfKdBWnmSZ&#10;b+ewyMYnKSzMoWVxaCGKAlSJHUbD9NINT8CqNWJZw02DmpU+Bz1WIkjlPqqtiqEDQ07b18K3+OE6&#10;eN2/abMfAAAA//8DAFBLAwQUAAYACAAAACEApovkZN4AAAALAQAADwAAAGRycy9kb3ducmV2Lnht&#10;bEyPQU+DQBCF7yb+h82YeDF2saVAKUujJhqvrf0BA7sFIjtL2G2h/97pSW/zZl7efK/YzbYXFzP6&#10;zpGCl0UEwlDtdEeNguP3x3MGwgckjb0jo+BqPOzK+7sCc+0m2pvLITSCQ8jnqKANYcil9HVrLPqF&#10;Gwzx7eRGi4Hl2Eg94sThtpfLKEqkxY74Q4uDeW9N/XM4WwWnr+lpvZmqz3BM93Hyhl1auatSjw/z&#10;6xZEMHP4M8MNn9GhZKbKnUl70bNeRlnCXgUr7nQzrOOYFxVPqzQDWRbyf4fyFwAA//8DAFBLAQIt&#10;ABQABgAIAAAAIQC2gziS/gAAAOEBAAATAAAAAAAAAAAAAAAAAAAAAABbQ29udGVudF9UeXBlc10u&#10;eG1sUEsBAi0AFAAGAAgAAAAhADj9If/WAAAAlAEAAAsAAAAAAAAAAAAAAAAALwEAAF9yZWxzLy5y&#10;ZWxzUEsBAi0AFAAGAAgAAAAhAHsbwwSZAgAAGwUAAA4AAAAAAAAAAAAAAAAALgIAAGRycy9lMm9E&#10;b2MueG1sUEsBAi0AFAAGAAgAAAAhAKaL5GTeAAAACwEAAA8AAAAAAAAAAAAAAAAA8wQAAGRycy9k&#10;b3ducmV2LnhtbFBLBQYAAAAABAAEAPMAAAD+BQAAAAA=&#10;" stroked="f">
                <v:textbox>
                  <w:txbxContent>
                    <w:p w:rsidR="00E30F5A" w:rsidRPr="00AA49F5" w:rsidRDefault="00E30F5A" w:rsidP="00E30F5A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E30F5A" w:rsidRPr="00AA49F5" w:rsidRDefault="00E30F5A" w:rsidP="00E30F5A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:rsidR="00E30F5A" w:rsidRDefault="00E30F5A" w:rsidP="00E30F5A">
                      <w:pPr>
                        <w:spacing w:line="240" w:lineRule="auto"/>
                      </w:pPr>
                      <w:r w:rsidRPr="00AA49F5">
                        <w:rPr>
                          <w:rFonts w:hint="cs"/>
                          <w:sz w:val="20"/>
                          <w:szCs w:val="20"/>
                          <w:rtl/>
                        </w:rPr>
                        <w:t>مدارس روضة السليمانية النموذجية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1AB7">
        <w:t>S</w:t>
      </w:r>
    </w:p>
    <w:sectPr w:rsidR="00B02FDF" w:rsidSect="00E30F5A">
      <w:pgSz w:w="16838" w:h="11906" w:orient="landscape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5A"/>
    <w:rsid w:val="00000EC4"/>
    <w:rsid w:val="00004672"/>
    <w:rsid w:val="00036831"/>
    <w:rsid w:val="00040195"/>
    <w:rsid w:val="0004599C"/>
    <w:rsid w:val="00056108"/>
    <w:rsid w:val="00066D0A"/>
    <w:rsid w:val="00074543"/>
    <w:rsid w:val="000B4705"/>
    <w:rsid w:val="000C0A0D"/>
    <w:rsid w:val="00124E4A"/>
    <w:rsid w:val="003C65E7"/>
    <w:rsid w:val="00477100"/>
    <w:rsid w:val="00571B91"/>
    <w:rsid w:val="0066316F"/>
    <w:rsid w:val="007847A3"/>
    <w:rsid w:val="007F47EB"/>
    <w:rsid w:val="0091256C"/>
    <w:rsid w:val="009D4430"/>
    <w:rsid w:val="00B02FDF"/>
    <w:rsid w:val="00B46B2A"/>
    <w:rsid w:val="00BB1E83"/>
    <w:rsid w:val="00CC1FC6"/>
    <w:rsid w:val="00D37D82"/>
    <w:rsid w:val="00D825E7"/>
    <w:rsid w:val="00DC1A75"/>
    <w:rsid w:val="00E25061"/>
    <w:rsid w:val="00E30F5A"/>
    <w:rsid w:val="00E8776C"/>
    <w:rsid w:val="00E96BFD"/>
    <w:rsid w:val="00EA5D07"/>
    <w:rsid w:val="00EB6F15"/>
    <w:rsid w:val="00FC1AB7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26</cp:revision>
  <dcterms:created xsi:type="dcterms:W3CDTF">2014-12-09T23:34:00Z</dcterms:created>
  <dcterms:modified xsi:type="dcterms:W3CDTF">2014-12-10T00:38:00Z</dcterms:modified>
</cp:coreProperties>
</file>